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D37" w:rsidRDefault="005E3D37">
      <w:hyperlink r:id="rId4" w:history="1">
        <w:r w:rsidRPr="00DF7041">
          <w:rPr>
            <w:rStyle w:val="Hyperlink"/>
          </w:rPr>
          <w:t>Www.dscc.edu</w:t>
        </w:r>
      </w:hyperlink>
      <w:r>
        <w:t xml:space="preserve"> </w:t>
      </w:r>
    </w:p>
    <w:p w:rsidR="005E3D37" w:rsidRDefault="005E3D37">
      <w:r>
        <w:t xml:space="preserve">Go to elearn. </w:t>
      </w:r>
    </w:p>
    <w:p w:rsidR="005E3D37" w:rsidRDefault="005E3D37">
      <w:r>
        <w:t xml:space="preserve">Click log into tn ecampus course </w:t>
      </w:r>
      <w:r w:rsidR="00FE2BD5">
        <w:t>now</w:t>
      </w:r>
    </w:p>
    <w:p w:rsidR="005E3D37" w:rsidRDefault="005E3D37">
      <w:r>
        <w:t>cvaughn0316 is the log in</w:t>
      </w:r>
      <w:r w:rsidR="00ED39D1">
        <w:t xml:space="preserve"> all lowercase </w:t>
      </w:r>
    </w:p>
    <w:p w:rsidR="005E3D37" w:rsidRDefault="005E3D37">
      <w:r>
        <w:t xml:space="preserve">Password Walmart07 </w:t>
      </w:r>
      <w:r w:rsidR="00ED39D1">
        <w:t xml:space="preserve">all lowercase except the W which is </w:t>
      </w:r>
      <w:r w:rsidR="00A42D9F">
        <w:t>capital</w:t>
      </w:r>
      <w:bookmarkStart w:id="0" w:name="_GoBack"/>
      <w:bookmarkEnd w:id="0"/>
    </w:p>
    <w:p w:rsidR="00ED39D1" w:rsidRDefault="00ED39D1"/>
    <w:p w:rsidR="00ED39D1" w:rsidRDefault="00ED39D1" w:rsidP="00ED39D1">
      <w:r>
        <w:t>Login - TN eCampus</w:t>
      </w:r>
    </w:p>
    <w:p w:rsidR="00ED39D1" w:rsidRDefault="00ED39D1">
      <w:hyperlink r:id="rId5" w:history="1">
        <w:r w:rsidRPr="00DF7041">
          <w:rPr>
            <w:rStyle w:val="Hyperlink"/>
          </w:rPr>
          <w:t>https://gotoclass.tnecampus.org/d2l/login?logout=1</w:t>
        </w:r>
      </w:hyperlink>
      <w:r>
        <w:t xml:space="preserve"> </w:t>
      </w:r>
    </w:p>
    <w:sectPr w:rsidR="00ED3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37"/>
    <w:rsid w:val="005E3D37"/>
    <w:rsid w:val="00A42D9F"/>
    <w:rsid w:val="00ED39D1"/>
    <w:rsid w:val="00FE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CC98EE"/>
  <w15:chartTrackingRefBased/>
  <w15:docId w15:val="{5AF99D2E-4933-2142-8464-13F25425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3D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3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s://gotoclass.tnecampus.org/d2l/login?logout=1" TargetMode="External" /><Relationship Id="rId4" Type="http://schemas.openxmlformats.org/officeDocument/2006/relationships/hyperlink" Target="http://Www.dscc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2</cp:revision>
  <dcterms:created xsi:type="dcterms:W3CDTF">2019-03-09T04:46:00Z</dcterms:created>
  <dcterms:modified xsi:type="dcterms:W3CDTF">2019-03-09T04:46:00Z</dcterms:modified>
</cp:coreProperties>
</file>