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E98D0" w14:textId="0296245B" w:rsidR="007A1B41" w:rsidRDefault="006D1F85" w:rsidP="006D1F85">
      <w:r>
        <w:t xml:space="preserve">10. </w:t>
      </w:r>
      <w:r>
        <w:t xml:space="preserve">What keeps you up at night? </w:t>
      </w:r>
      <w:r>
        <w:t xml:space="preserve"> </w:t>
      </w:r>
      <w:r>
        <w:t>As an EM - What section of our National Infrastructure do you fear losing the most?</w:t>
      </w:r>
    </w:p>
    <w:p w14:paraId="56DFB47A" w14:textId="5F1B95BE" w:rsidR="006D1F85" w:rsidRDefault="006D1F85" w:rsidP="006D1F85"/>
    <w:p w14:paraId="404C89AB" w14:textId="54FD77F2" w:rsidR="006D1F85" w:rsidRDefault="006D1F85" w:rsidP="006D1F85">
      <w:r>
        <w:t xml:space="preserve">11. </w:t>
      </w:r>
      <w:r w:rsidRPr="006D1F85">
        <w:t>What do you believe is the future of Tech in EM?</w:t>
      </w:r>
    </w:p>
    <w:p w14:paraId="345C4A15" w14:textId="5392D8ED" w:rsidR="006D1F85" w:rsidRDefault="006D1F85" w:rsidP="006D1F85"/>
    <w:p w14:paraId="4398D902" w14:textId="1AEF644C" w:rsidR="006D1F85" w:rsidRDefault="006D1F85" w:rsidP="006D1F85">
      <w:r>
        <w:t xml:space="preserve">12. </w:t>
      </w:r>
      <w:bookmarkStart w:id="0" w:name="_GoBack"/>
      <w:bookmarkEnd w:id="0"/>
      <w:r w:rsidRPr="006D1F85">
        <w:t>This is an opportunity to provide input on your experience on this class.  What needs to be improved changed?  What did you find beneficial?</w:t>
      </w:r>
    </w:p>
    <w:p w14:paraId="361DABD4" w14:textId="77777777" w:rsidR="006D1F85" w:rsidRDefault="006D1F85" w:rsidP="006D1F85"/>
    <w:sectPr w:rsidR="006D1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85"/>
    <w:rsid w:val="004564FD"/>
    <w:rsid w:val="00496772"/>
    <w:rsid w:val="006D1F85"/>
    <w:rsid w:val="008522BD"/>
    <w:rsid w:val="00B42D8E"/>
    <w:rsid w:val="00E64AEC"/>
    <w:rsid w:val="00F0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7FD57"/>
  <w15:chartTrackingRefBased/>
  <w15:docId w15:val="{DDC665E0-9CE2-4D37-81FF-4757DBF5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MYEISHA CRISLER</dc:creator>
  <cp:keywords/>
  <dc:description/>
  <cp:lastModifiedBy>MYEISHA CRISLER</cp:lastModifiedBy>
  <cp:revision>1</cp:revision>
  <dcterms:created xsi:type="dcterms:W3CDTF">2019-03-31T21:25:00Z</dcterms:created>
  <dcterms:modified xsi:type="dcterms:W3CDTF">2019-03-31T21:28:00Z</dcterms:modified>
</cp:coreProperties>
</file>