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C6ABA7" w14:textId="77777777" w:rsidR="00587ACA" w:rsidRDefault="00587ACA" w:rsidP="0006210D">
      <w:pPr>
        <w:spacing w:line="480" w:lineRule="auto"/>
        <w:ind w:firstLine="720"/>
      </w:pPr>
    </w:p>
    <w:p w14:paraId="7BB09E1B" w14:textId="7930A043" w:rsidR="00587ACA" w:rsidRDefault="00587ACA" w:rsidP="0006210D">
      <w:pPr>
        <w:spacing w:line="480" w:lineRule="auto"/>
        <w:ind w:firstLine="720"/>
      </w:pPr>
      <w:r>
        <w:t xml:space="preserve">Things to </w:t>
      </w:r>
      <w:proofErr w:type="gramStart"/>
      <w:r>
        <w:t>do :</w:t>
      </w:r>
      <w:proofErr w:type="gramEnd"/>
      <w:r>
        <w:t xml:space="preserve"> extend and develop it in to 4-5 full pages ( o</w:t>
      </w:r>
    </w:p>
    <w:p w14:paraId="04DE1547" w14:textId="77777777" w:rsidR="00587ACA" w:rsidRDefault="00587ACA" w:rsidP="0006210D">
      <w:pPr>
        <w:spacing w:line="480" w:lineRule="auto"/>
        <w:ind w:firstLine="720"/>
      </w:pPr>
      <w:r>
        <w:t xml:space="preserve">Make strong thesis, organization </w:t>
      </w:r>
    </w:p>
    <w:p w14:paraId="2B7025E7" w14:textId="6C9F287A" w:rsidR="00587ACA" w:rsidRDefault="00587ACA" w:rsidP="00587ACA">
      <w:pPr>
        <w:pStyle w:val="ListParagraph"/>
        <w:numPr>
          <w:ilvl w:val="0"/>
          <w:numId w:val="1"/>
        </w:numPr>
        <w:spacing w:line="480" w:lineRule="auto"/>
      </w:pPr>
      <w:r>
        <w:t>Introduction</w:t>
      </w:r>
    </w:p>
    <w:p w14:paraId="5D35B6E8" w14:textId="4CF804C9" w:rsidR="00587ACA" w:rsidRDefault="00587ACA" w:rsidP="00587ACA">
      <w:pPr>
        <w:pStyle w:val="ListParagraph"/>
        <w:numPr>
          <w:ilvl w:val="0"/>
          <w:numId w:val="1"/>
        </w:numPr>
        <w:spacing w:line="480" w:lineRule="auto"/>
      </w:pPr>
      <w:r>
        <w:t xml:space="preserve">At least 2 claims and supporting detail to make it clear  </w:t>
      </w:r>
      <w:bookmarkStart w:id="0" w:name="_GoBack"/>
      <w:bookmarkEnd w:id="0"/>
    </w:p>
    <w:p w14:paraId="3218CC5C" w14:textId="61A406A1" w:rsidR="00587ACA" w:rsidRDefault="00587ACA" w:rsidP="00587ACA">
      <w:pPr>
        <w:pStyle w:val="ListParagraph"/>
        <w:numPr>
          <w:ilvl w:val="0"/>
          <w:numId w:val="1"/>
        </w:numPr>
        <w:spacing w:line="480" w:lineRule="auto"/>
      </w:pPr>
      <w:r>
        <w:t xml:space="preserve">2 counter arguments  </w:t>
      </w:r>
    </w:p>
    <w:p w14:paraId="27654ABB" w14:textId="20219404" w:rsidR="00587ACA" w:rsidRDefault="00587ACA" w:rsidP="00587ACA">
      <w:pPr>
        <w:pStyle w:val="ListParagraph"/>
        <w:numPr>
          <w:ilvl w:val="0"/>
          <w:numId w:val="1"/>
        </w:numPr>
        <w:spacing w:line="480" w:lineRule="auto"/>
      </w:pPr>
      <w:r>
        <w:t xml:space="preserve">Conclusion </w:t>
      </w:r>
    </w:p>
    <w:p w14:paraId="4A09D280" w14:textId="38AF8C55" w:rsidR="00587ACA" w:rsidRDefault="00587ACA" w:rsidP="0006210D">
      <w:pPr>
        <w:spacing w:line="480" w:lineRule="auto"/>
        <w:ind w:firstLine="720"/>
      </w:pPr>
      <w:r>
        <w:t xml:space="preserve">Add 2 sources, citation in MLA </w:t>
      </w:r>
    </w:p>
    <w:p w14:paraId="5A39675A" w14:textId="77777777" w:rsidR="00587ACA" w:rsidRDefault="00587ACA" w:rsidP="0006210D">
      <w:pPr>
        <w:spacing w:line="480" w:lineRule="auto"/>
        <w:ind w:firstLine="720"/>
      </w:pPr>
    </w:p>
    <w:p w14:paraId="71566B1D" w14:textId="77777777" w:rsidR="00587ACA" w:rsidRDefault="00587ACA" w:rsidP="0006210D">
      <w:pPr>
        <w:spacing w:line="480" w:lineRule="auto"/>
        <w:ind w:firstLine="720"/>
      </w:pPr>
    </w:p>
    <w:p w14:paraId="7B98AF37" w14:textId="673EDAA2" w:rsidR="00065CB7" w:rsidRDefault="00065CB7" w:rsidP="0006210D">
      <w:pPr>
        <w:spacing w:line="480" w:lineRule="auto"/>
        <w:ind w:firstLine="720"/>
      </w:pPr>
      <w:r>
        <w:t>My topic is about the benefits of doing exercise frequently, because doing exercise give us a lot of amazing benefits that not everyone can know about it</w:t>
      </w:r>
      <w:r w:rsidR="0006210D">
        <w:t xml:space="preserve">. </w:t>
      </w:r>
      <w:r>
        <w:t xml:space="preserve">My main audience for this topic is teenager because of this age, their body is in the rapid growing process which needs to maintain a healthy body and a fresh mind. Thus, teenager should do exercises daily as a habit to have </w:t>
      </w:r>
      <w:r w:rsidR="0006210D">
        <w:t xml:space="preserve">a </w:t>
      </w:r>
      <w:r>
        <w:t>healthy life. There are three main benefits that all people will get if they do exercise such as: controlling weigh, avoiding cancer and relaxing</w:t>
      </w:r>
    </w:p>
    <w:p w14:paraId="2B86D6E1" w14:textId="7958B31B" w:rsidR="00065CB7" w:rsidRDefault="00065CB7" w:rsidP="0006210D">
      <w:pPr>
        <w:spacing w:line="480" w:lineRule="auto"/>
        <w:ind w:firstLine="720"/>
      </w:pPr>
      <w:r>
        <w:t xml:space="preserve">Firstly, doing exercise is the best way to control weight. It helps </w:t>
      </w:r>
      <w:r w:rsidR="00424B14">
        <w:t>people lose</w:t>
      </w:r>
      <w:r>
        <w:t xml:space="preserve"> weight, ga</w:t>
      </w:r>
      <w:r w:rsidR="00424B14">
        <w:t xml:space="preserve">in weight or maintain weight </w:t>
      </w:r>
      <w:r w:rsidR="0006210D">
        <w:t xml:space="preserve">depending on their </w:t>
      </w:r>
      <w:r>
        <w:t xml:space="preserve"> demand. For example, there is a common trend that girls and boys alwa</w:t>
      </w:r>
      <w:r w:rsidR="0006210D">
        <w:t>ys want to have beautiful</w:t>
      </w:r>
      <w:r w:rsidR="002A48EF">
        <w:t xml:space="preserve"> and fitness</w:t>
      </w:r>
      <w:r w:rsidR="0006210D">
        <w:t xml:space="preserve"> </w:t>
      </w:r>
      <w:proofErr w:type="gramStart"/>
      <w:r w:rsidR="0006210D">
        <w:t>bodies</w:t>
      </w:r>
      <w:proofErr w:type="gramEnd"/>
      <w:r>
        <w:t xml:space="preserve"> so they are scared about fast food, cheese or milk. But now, they can eat all of them without</w:t>
      </w:r>
      <w:r w:rsidR="002A48EF">
        <w:t xml:space="preserve"> put </w:t>
      </w:r>
      <w:proofErr w:type="gramStart"/>
      <w:r w:rsidR="002A48EF">
        <w:t>on  any</w:t>
      </w:r>
      <w:proofErr w:type="gramEnd"/>
      <w:r w:rsidR="002A48EF">
        <w:t xml:space="preserve"> extra weight or </w:t>
      </w:r>
      <w:r>
        <w:t xml:space="preserve"> fat if they spend about 20 to 30 minutes a day doing exercise such as going to the gym, walking, </w:t>
      </w:r>
      <w:r>
        <w:lastRenderedPageBreak/>
        <w:t xml:space="preserve">or riding a bike. Consequently, doing exercise frequently </w:t>
      </w:r>
      <w:r w:rsidR="0006210D">
        <w:t xml:space="preserve">will help them own a </w:t>
      </w:r>
      <w:proofErr w:type="gramStart"/>
      <w:r w:rsidR="0006210D">
        <w:t>good looking</w:t>
      </w:r>
      <w:proofErr w:type="gramEnd"/>
      <w:r>
        <w:t xml:space="preserve"> body.</w:t>
      </w:r>
    </w:p>
    <w:p w14:paraId="6EEE3FFD" w14:textId="77777777" w:rsidR="00065CB7" w:rsidRDefault="00065CB7" w:rsidP="0006210D">
      <w:pPr>
        <w:spacing w:line="480" w:lineRule="auto"/>
        <w:ind w:firstLine="720"/>
      </w:pPr>
      <w:r>
        <w:t>Secondly, there is a surprise benefit that doing exercise will give you, which is avoiding many kinds of sicknesses like heart cancer, high blood pressure, etc. That sounds like nonsense but according to scientists, if people spend about a half hour doing exercise every day, they will help their health become more and more stronger, refresh their mind and keep their blood goes smoothly. Because of this wonderful benefit, people should spend their time doing exercise to keep a good health.</w:t>
      </w:r>
    </w:p>
    <w:p w14:paraId="4519CD56" w14:textId="77777777" w:rsidR="00065CB7" w:rsidRDefault="00065CB7" w:rsidP="0006210D">
      <w:pPr>
        <w:spacing w:line="480" w:lineRule="auto"/>
        <w:ind w:firstLine="720"/>
      </w:pPr>
      <w:r>
        <w:t xml:space="preserve">Finally, exercise can help people reducing stress and relax after a hard day because there are lots of kinds of exercises that people can do outside with their friends. For example, people can enjoy a marathon contest as a school activity where they get into a wonderful atmosphere of the race and compete with hundreds of students, so they will forget all their bad feeling and they will become happy even though they don’t win this activity. Another instance, people can have a football game with their friend or classmate on the weekend for exercise. Having </w:t>
      </w:r>
      <w:proofErr w:type="spellStart"/>
      <w:r>
        <w:t>a</w:t>
      </w:r>
      <w:proofErr w:type="spellEnd"/>
      <w:r>
        <w:t xml:space="preserve"> outside game with their friends will give them a good feeling and give them a power to prepare for the new week.</w:t>
      </w:r>
    </w:p>
    <w:p w14:paraId="09E742F9" w14:textId="77777777" w:rsidR="00065CB7" w:rsidRDefault="00065CB7" w:rsidP="007C76F1">
      <w:pPr>
        <w:spacing w:line="480" w:lineRule="auto"/>
        <w:ind w:firstLine="720"/>
      </w:pPr>
      <w:r>
        <w:t xml:space="preserve">However, many people believe that doing exercise is not the only way to keep their </w:t>
      </w:r>
      <w:r w:rsidR="007C76F1">
        <w:t>fitness</w:t>
      </w:r>
      <w:r>
        <w:t xml:space="preserve"> Instead of doing exercise, they can create a healthy and green </w:t>
      </w:r>
      <w:r w:rsidR="007C76F1">
        <w:t xml:space="preserve">diet </w:t>
      </w:r>
      <w:r>
        <w:t>recipe without any fat ingredients, so they can keep their</w:t>
      </w:r>
      <w:r w:rsidR="007C76F1">
        <w:t xml:space="preserve"> body in shape. Diet can keep your body in </w:t>
      </w:r>
      <w:r w:rsidR="00424B14">
        <w:t>shape,</w:t>
      </w:r>
      <w:r w:rsidR="007C76F1">
        <w:t xml:space="preserve"> but it never </w:t>
      </w:r>
      <w:r w:rsidR="0006210D">
        <w:t>makes</w:t>
      </w:r>
      <w:r w:rsidR="007C76F1">
        <w:t xml:space="preserve"> them feel energetic, powerful because diet does not recharge enough essential ingredients which leads to shortage of energy.</w:t>
      </w:r>
    </w:p>
    <w:p w14:paraId="0800FF0F" w14:textId="5ADC0D77" w:rsidR="007C76F1" w:rsidRDefault="007C76F1" w:rsidP="007C76F1">
      <w:pPr>
        <w:spacing w:line="480" w:lineRule="auto"/>
        <w:ind w:firstLine="720"/>
      </w:pPr>
      <w:r>
        <w:lastRenderedPageBreak/>
        <w:t xml:space="preserve">A lot of </w:t>
      </w:r>
      <w:r w:rsidR="0006210D">
        <w:t>student</w:t>
      </w:r>
      <w:r>
        <w:t xml:space="preserve"> state that they don’t have enough time to go to the gym every day and they are not able to pay for gym’s fee. </w:t>
      </w:r>
      <w:r w:rsidR="0006210D">
        <w:t xml:space="preserve">That is a normal mistake when people thinks gym is the only place that they exercise. Instead of going to the gym for hours, teenager plays sports, ride a bike, running, swimming for just 30 </w:t>
      </w:r>
      <w:r w:rsidR="00424B14">
        <w:t>minute</w:t>
      </w:r>
      <w:r w:rsidR="002A48EF">
        <w:t>s</w:t>
      </w:r>
      <w:r w:rsidR="00424B14">
        <w:t>.</w:t>
      </w:r>
      <w:r w:rsidR="0006210D">
        <w:t xml:space="preserve"> Also, they can do exercise at home by doing some simple action such as body weight squat, sit up, pull up, push up or even have a yoga class at home. </w:t>
      </w:r>
    </w:p>
    <w:p w14:paraId="2945A98F" w14:textId="77777777" w:rsidR="000620F6" w:rsidRPr="00065CB7" w:rsidRDefault="000620F6" w:rsidP="00065CB7"/>
    <w:sectPr w:rsidR="000620F6" w:rsidRPr="00065CB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33A0C8" w14:textId="77777777" w:rsidR="00424B14" w:rsidRDefault="00424B14" w:rsidP="00424B14">
      <w:r>
        <w:separator/>
      </w:r>
    </w:p>
  </w:endnote>
  <w:endnote w:type="continuationSeparator" w:id="0">
    <w:p w14:paraId="50BF4C9A" w14:textId="77777777" w:rsidR="00424B14" w:rsidRDefault="00424B14" w:rsidP="00424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311B6A" w14:textId="77777777" w:rsidR="00424B14" w:rsidRDefault="00424B14" w:rsidP="00424B14">
      <w:r>
        <w:separator/>
      </w:r>
    </w:p>
  </w:footnote>
  <w:footnote w:type="continuationSeparator" w:id="0">
    <w:p w14:paraId="634BCE60" w14:textId="77777777" w:rsidR="00424B14" w:rsidRDefault="00424B14" w:rsidP="00424B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63E24B" w14:textId="57046576" w:rsidR="00424B14" w:rsidRDefault="00424B14">
    <w:pPr>
      <w:pStyle w:val="Header"/>
    </w:pPr>
    <w:r>
      <w:tab/>
    </w:r>
    <w:r>
      <w:tab/>
    </w:r>
    <w:sdt>
      <w:sdtPr>
        <w:id w:val="-15660962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9ED2C4A" w14:textId="77777777" w:rsidR="00424B14" w:rsidRDefault="00424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F793E"/>
    <w:multiLevelType w:val="hybridMultilevel"/>
    <w:tmpl w:val="386CE3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572"/>
    <w:rsid w:val="000620F6"/>
    <w:rsid w:val="0006210D"/>
    <w:rsid w:val="00065CB7"/>
    <w:rsid w:val="002A48EF"/>
    <w:rsid w:val="00424B14"/>
    <w:rsid w:val="00587ACA"/>
    <w:rsid w:val="005C7572"/>
    <w:rsid w:val="006D41FF"/>
    <w:rsid w:val="007C76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3640A"/>
  <w15:chartTrackingRefBased/>
  <w15:docId w15:val="{A0026F83-6CB2-4710-A5DD-885781F16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5CB7"/>
    <w:pPr>
      <w:spacing w:after="0" w:line="240" w:lineRule="auto"/>
    </w:pPr>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4B14"/>
    <w:pPr>
      <w:tabs>
        <w:tab w:val="center" w:pos="4680"/>
        <w:tab w:val="right" w:pos="9360"/>
      </w:tabs>
    </w:pPr>
  </w:style>
  <w:style w:type="character" w:customStyle="1" w:styleId="HeaderChar">
    <w:name w:val="Header Char"/>
    <w:basedOn w:val="DefaultParagraphFont"/>
    <w:link w:val="Header"/>
    <w:uiPriority w:val="99"/>
    <w:rsid w:val="00424B14"/>
    <w:rPr>
      <w:sz w:val="24"/>
      <w:szCs w:val="24"/>
      <w:lang w:eastAsia="en-US"/>
    </w:rPr>
  </w:style>
  <w:style w:type="paragraph" w:styleId="Footer">
    <w:name w:val="footer"/>
    <w:basedOn w:val="Normal"/>
    <w:link w:val="FooterChar"/>
    <w:uiPriority w:val="99"/>
    <w:unhideWhenUsed/>
    <w:rsid w:val="00424B14"/>
    <w:pPr>
      <w:tabs>
        <w:tab w:val="center" w:pos="4680"/>
        <w:tab w:val="right" w:pos="9360"/>
      </w:tabs>
    </w:pPr>
  </w:style>
  <w:style w:type="character" w:customStyle="1" w:styleId="FooterChar">
    <w:name w:val="Footer Char"/>
    <w:basedOn w:val="DefaultParagraphFont"/>
    <w:link w:val="Footer"/>
    <w:uiPriority w:val="99"/>
    <w:rsid w:val="00424B14"/>
    <w:rPr>
      <w:sz w:val="24"/>
      <w:szCs w:val="24"/>
      <w:lang w:eastAsia="en-US"/>
    </w:rPr>
  </w:style>
  <w:style w:type="paragraph" w:styleId="ListParagraph">
    <w:name w:val="List Paragraph"/>
    <w:basedOn w:val="Normal"/>
    <w:uiPriority w:val="34"/>
    <w:qFormat/>
    <w:rsid w:val="00587A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HIEU NGUYEN</dc:creator>
  <cp:keywords/>
  <dc:description/>
  <cp:lastModifiedBy>HIEU NGUYEN</cp:lastModifiedBy>
  <cp:revision>2</cp:revision>
  <dcterms:created xsi:type="dcterms:W3CDTF">2018-08-06T23:14:00Z</dcterms:created>
  <dcterms:modified xsi:type="dcterms:W3CDTF">2018-08-06T23:14:00Z</dcterms:modified>
</cp:coreProperties>
</file>