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54BE" w14:textId="37786BE4" w:rsidR="005507A0" w:rsidRPr="00137430" w:rsidRDefault="004758EB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12/18/2021</w:t>
      </w:r>
    </w:p>
    <w:p w14:paraId="21CFD7D5" w14:textId="3D97BD3A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</w:p>
    <w:p w14:paraId="0143326A" w14:textId="13A1C08B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Hiring Manager’s Name</w:t>
      </w:r>
    </w:p>
    <w:p w14:paraId="3F644E44" w14:textId="21BFB690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Company’s Address</w:t>
      </w:r>
    </w:p>
    <w:p w14:paraId="52CB7ED0" w14:textId="66A8328E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 xml:space="preserve">Town </w:t>
      </w:r>
    </w:p>
    <w:p w14:paraId="5DA84C2C" w14:textId="68FB776F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State</w:t>
      </w:r>
    </w:p>
    <w:p w14:paraId="1221C1A8" w14:textId="340F05D3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</w:p>
    <w:p w14:paraId="461B20F9" w14:textId="5FC225AC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Dear (Hiring Manager’s Name)</w:t>
      </w:r>
    </w:p>
    <w:p w14:paraId="362C1838" w14:textId="5E7EAF61" w:rsidR="008A71F0" w:rsidRPr="00137430" w:rsidRDefault="008A71F0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I am writing to apply for a clinician position at Serenity Summit New England</w:t>
      </w:r>
      <w:r w:rsidR="008A3CFB" w:rsidRPr="00137430">
        <w:rPr>
          <w:rFonts w:ascii="Times New Roman" w:hAnsi="Times New Roman" w:cs="Times New Roman"/>
          <w:sz w:val="24"/>
          <w:szCs w:val="24"/>
        </w:rPr>
        <w:t xml:space="preserve">.   </w:t>
      </w:r>
      <w:r w:rsidR="00A80BA1" w:rsidRPr="00137430">
        <w:rPr>
          <w:rFonts w:ascii="Times New Roman" w:hAnsi="Times New Roman" w:cs="Times New Roman"/>
          <w:sz w:val="24"/>
          <w:szCs w:val="24"/>
        </w:rPr>
        <w:t>With more than</w:t>
      </w:r>
      <w:r w:rsidR="00B36F38" w:rsidRPr="00137430">
        <w:rPr>
          <w:rFonts w:ascii="Times New Roman" w:hAnsi="Times New Roman" w:cs="Times New Roman"/>
          <w:sz w:val="24"/>
          <w:szCs w:val="24"/>
        </w:rPr>
        <w:t xml:space="preserve"> five </w:t>
      </w:r>
      <w:r w:rsidR="00A80BA1" w:rsidRPr="00137430">
        <w:rPr>
          <w:rFonts w:ascii="Times New Roman" w:hAnsi="Times New Roman" w:cs="Times New Roman"/>
          <w:sz w:val="24"/>
          <w:szCs w:val="24"/>
        </w:rPr>
        <w:t xml:space="preserve">years of </w:t>
      </w:r>
      <w:r w:rsidR="00B36F38" w:rsidRPr="00137430">
        <w:rPr>
          <w:rFonts w:ascii="Times New Roman" w:hAnsi="Times New Roman" w:cs="Times New Roman"/>
          <w:sz w:val="24"/>
          <w:szCs w:val="24"/>
        </w:rPr>
        <w:t>experience, I</w:t>
      </w:r>
      <w:r w:rsidR="00A80BA1" w:rsidRPr="00137430">
        <w:rPr>
          <w:rFonts w:ascii="Times New Roman" w:hAnsi="Times New Roman" w:cs="Times New Roman"/>
          <w:sz w:val="24"/>
          <w:szCs w:val="24"/>
        </w:rPr>
        <w:t xml:space="preserve"> have gathered the necessary skills for the job. </w:t>
      </w:r>
      <w:r w:rsidR="00B36F38" w:rsidRPr="00137430">
        <w:rPr>
          <w:rFonts w:ascii="Times New Roman" w:hAnsi="Times New Roman" w:cs="Times New Roman"/>
          <w:sz w:val="24"/>
          <w:szCs w:val="24"/>
        </w:rPr>
        <w:t xml:space="preserve">I am confident that my qualifications align with the requirements that are outlined in the description of your job advertisement. </w:t>
      </w:r>
    </w:p>
    <w:p w14:paraId="3D1AF3E8" w14:textId="0E470ECB" w:rsidR="008529E7" w:rsidRPr="00137430" w:rsidRDefault="0022283A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In my</w:t>
      </w:r>
      <w:r w:rsidR="008529E7" w:rsidRPr="00137430">
        <w:rPr>
          <w:rFonts w:ascii="Times New Roman" w:hAnsi="Times New Roman" w:cs="Times New Roman"/>
          <w:sz w:val="24"/>
          <w:szCs w:val="24"/>
        </w:rPr>
        <w:t xml:space="preserve"> </w:t>
      </w:r>
      <w:r w:rsidRPr="00137430">
        <w:rPr>
          <w:rFonts w:ascii="Times New Roman" w:hAnsi="Times New Roman" w:cs="Times New Roman"/>
          <w:sz w:val="24"/>
          <w:szCs w:val="24"/>
        </w:rPr>
        <w:t xml:space="preserve">current role as a licensed clinician at ____________, I have proved to be effective in </w:t>
      </w:r>
      <w:r w:rsidR="00BC17A1" w:rsidRPr="00137430">
        <w:rPr>
          <w:rFonts w:ascii="Times New Roman" w:hAnsi="Times New Roman" w:cs="Times New Roman"/>
          <w:sz w:val="24"/>
          <w:szCs w:val="24"/>
        </w:rPr>
        <w:t>conducting assessments and collaborating with patients in the process of designing treatment plans. Second, I have proved</w:t>
      </w:r>
      <w:r w:rsidR="00137430" w:rsidRPr="00137430">
        <w:rPr>
          <w:rFonts w:ascii="Times New Roman" w:hAnsi="Times New Roman" w:cs="Times New Roman"/>
          <w:sz w:val="24"/>
          <w:szCs w:val="24"/>
        </w:rPr>
        <w:t xml:space="preserve"> to be effective </w:t>
      </w:r>
      <w:r w:rsidR="00BC17A1" w:rsidRPr="00137430">
        <w:rPr>
          <w:rFonts w:ascii="Times New Roman" w:hAnsi="Times New Roman" w:cs="Times New Roman"/>
          <w:sz w:val="24"/>
          <w:szCs w:val="24"/>
        </w:rPr>
        <w:t>in the ability to work in situation</w:t>
      </w:r>
      <w:r w:rsidR="00137430" w:rsidRPr="00137430">
        <w:rPr>
          <w:rFonts w:ascii="Times New Roman" w:hAnsi="Times New Roman" w:cs="Times New Roman"/>
          <w:sz w:val="24"/>
          <w:szCs w:val="24"/>
        </w:rPr>
        <w:t>s</w:t>
      </w:r>
      <w:r w:rsidR="00BC17A1" w:rsidRPr="00137430">
        <w:rPr>
          <w:rFonts w:ascii="Times New Roman" w:hAnsi="Times New Roman" w:cs="Times New Roman"/>
          <w:sz w:val="24"/>
          <w:szCs w:val="24"/>
        </w:rPr>
        <w:t xml:space="preserve"> that requires interprofessional collaborations. I </w:t>
      </w:r>
      <w:r w:rsidR="00842FBD" w:rsidRPr="00137430">
        <w:rPr>
          <w:rFonts w:ascii="Times New Roman" w:hAnsi="Times New Roman" w:cs="Times New Roman"/>
          <w:sz w:val="24"/>
          <w:szCs w:val="24"/>
        </w:rPr>
        <w:t xml:space="preserve">have developed the skills necessary for interprofessional collaboration such as accountability, responsibility, good communication, assertiveness, mutual trust and respect, assertiveness, and autonomy. </w:t>
      </w:r>
      <w:r w:rsidR="00F006AC" w:rsidRPr="00137430">
        <w:rPr>
          <w:rFonts w:ascii="Times New Roman" w:hAnsi="Times New Roman" w:cs="Times New Roman"/>
          <w:sz w:val="24"/>
          <w:szCs w:val="24"/>
        </w:rPr>
        <w:t xml:space="preserve">My ability and capacity became clear when I was able to effectively design care plan for a patient suffering from multiple illnesses through a process of interprofessional collaboration. The care plan was both time and cost efficient. </w:t>
      </w:r>
    </w:p>
    <w:p w14:paraId="7E12E610" w14:textId="0129C97C" w:rsidR="00123F8D" w:rsidRPr="00137430" w:rsidRDefault="00123F8D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 xml:space="preserve">I am confident that your organization </w:t>
      </w:r>
      <w:r w:rsidR="00E809FA" w:rsidRPr="00137430">
        <w:rPr>
          <w:rFonts w:ascii="Times New Roman" w:hAnsi="Times New Roman" w:cs="Times New Roman"/>
          <w:sz w:val="24"/>
          <w:szCs w:val="24"/>
        </w:rPr>
        <w:t>continues to be the</w:t>
      </w:r>
      <w:r w:rsidRPr="00137430">
        <w:rPr>
          <w:rFonts w:ascii="Times New Roman" w:hAnsi="Times New Roman" w:cs="Times New Roman"/>
          <w:sz w:val="24"/>
          <w:szCs w:val="24"/>
        </w:rPr>
        <w:t xml:space="preserve"> most desired place to seek medical services and that my talent and skills would be a valuable asset </w:t>
      </w:r>
      <w:r w:rsidR="00E809FA" w:rsidRPr="00137430">
        <w:rPr>
          <w:rFonts w:ascii="Times New Roman" w:hAnsi="Times New Roman" w:cs="Times New Roman"/>
          <w:sz w:val="24"/>
          <w:szCs w:val="24"/>
        </w:rPr>
        <w:t>for the</w:t>
      </w:r>
      <w:r w:rsidRPr="00137430">
        <w:rPr>
          <w:rFonts w:ascii="Times New Roman" w:hAnsi="Times New Roman" w:cs="Times New Roman"/>
          <w:sz w:val="24"/>
          <w:szCs w:val="24"/>
        </w:rPr>
        <w:t xml:space="preserve"> growth of your organization. My experience has prepared me for such an opportunity.  I sincerely </w:t>
      </w:r>
      <w:r w:rsidR="00E809FA" w:rsidRPr="00137430">
        <w:rPr>
          <w:rFonts w:ascii="Times New Roman" w:hAnsi="Times New Roman" w:cs="Times New Roman"/>
          <w:sz w:val="24"/>
          <w:szCs w:val="24"/>
        </w:rPr>
        <w:t>aim to be a part of your team.</w:t>
      </w:r>
    </w:p>
    <w:p w14:paraId="3B2349A1" w14:textId="77DF778A" w:rsidR="00E809FA" w:rsidRPr="00137430" w:rsidRDefault="00E809FA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 xml:space="preserve">It would be a </w:t>
      </w:r>
      <w:r w:rsidR="00137430" w:rsidRPr="00137430">
        <w:rPr>
          <w:rFonts w:ascii="Times New Roman" w:hAnsi="Times New Roman" w:cs="Times New Roman"/>
          <w:sz w:val="24"/>
          <w:szCs w:val="24"/>
        </w:rPr>
        <w:t>privileged to have an opportunity to discuss at length your objectives and how my qualifications translate to what you are looking for.</w:t>
      </w:r>
    </w:p>
    <w:p w14:paraId="52F9F0FA" w14:textId="599E8CCC" w:rsidR="00137430" w:rsidRPr="00137430" w:rsidRDefault="00137430">
      <w:pPr>
        <w:rPr>
          <w:rFonts w:ascii="Times New Roman" w:hAnsi="Times New Roman" w:cs="Times New Roman"/>
          <w:sz w:val="24"/>
          <w:szCs w:val="24"/>
        </w:rPr>
      </w:pPr>
    </w:p>
    <w:p w14:paraId="328C501E" w14:textId="77777777" w:rsidR="00137430" w:rsidRPr="00137430" w:rsidRDefault="00137430">
      <w:pPr>
        <w:rPr>
          <w:rFonts w:ascii="Times New Roman" w:hAnsi="Times New Roman" w:cs="Times New Roman"/>
          <w:sz w:val="24"/>
          <w:szCs w:val="24"/>
        </w:rPr>
      </w:pPr>
    </w:p>
    <w:p w14:paraId="0B2B5DEA" w14:textId="4786DC88" w:rsidR="00137430" w:rsidRPr="00137430" w:rsidRDefault="00137430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Sincerely</w:t>
      </w:r>
    </w:p>
    <w:p w14:paraId="1BC71976" w14:textId="1A7AE63D" w:rsidR="00137430" w:rsidRPr="00137430" w:rsidRDefault="00137430">
      <w:pPr>
        <w:rPr>
          <w:rFonts w:ascii="Times New Roman" w:hAnsi="Times New Roman" w:cs="Times New Roman"/>
          <w:sz w:val="24"/>
          <w:szCs w:val="24"/>
        </w:rPr>
      </w:pPr>
      <w:r w:rsidRPr="00137430">
        <w:rPr>
          <w:rFonts w:ascii="Times New Roman" w:hAnsi="Times New Roman" w:cs="Times New Roman"/>
          <w:sz w:val="24"/>
          <w:szCs w:val="24"/>
        </w:rPr>
        <w:t>Name</w:t>
      </w:r>
    </w:p>
    <w:p w14:paraId="10FB3727" w14:textId="77777777" w:rsidR="00137430" w:rsidRPr="00137430" w:rsidRDefault="00137430">
      <w:pPr>
        <w:rPr>
          <w:rFonts w:ascii="Times New Roman" w:hAnsi="Times New Roman" w:cs="Times New Roman"/>
          <w:sz w:val="24"/>
          <w:szCs w:val="24"/>
        </w:rPr>
      </w:pPr>
    </w:p>
    <w:p w14:paraId="397BE251" w14:textId="77777777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</w:p>
    <w:p w14:paraId="43F57761" w14:textId="77777777" w:rsidR="004758EB" w:rsidRPr="00137430" w:rsidRDefault="004758EB">
      <w:pPr>
        <w:rPr>
          <w:rFonts w:ascii="Times New Roman" w:hAnsi="Times New Roman" w:cs="Times New Roman"/>
          <w:sz w:val="24"/>
          <w:szCs w:val="24"/>
        </w:rPr>
      </w:pPr>
    </w:p>
    <w:sectPr w:rsidR="004758EB" w:rsidRPr="00137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EB"/>
    <w:rsid w:val="00123F8D"/>
    <w:rsid w:val="00137430"/>
    <w:rsid w:val="0022283A"/>
    <w:rsid w:val="004758EB"/>
    <w:rsid w:val="005507A0"/>
    <w:rsid w:val="00842FBD"/>
    <w:rsid w:val="008529E7"/>
    <w:rsid w:val="008A3CFB"/>
    <w:rsid w:val="008A71F0"/>
    <w:rsid w:val="008B5EDB"/>
    <w:rsid w:val="00A80BA1"/>
    <w:rsid w:val="00B36F38"/>
    <w:rsid w:val="00BC17A1"/>
    <w:rsid w:val="00E809FA"/>
    <w:rsid w:val="00F0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834D0"/>
  <w15:chartTrackingRefBased/>
  <w15:docId w15:val="{524A434E-E369-4271-B134-03EA97C1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5</cp:revision>
  <dcterms:created xsi:type="dcterms:W3CDTF">2021-12-18T02:15:00Z</dcterms:created>
  <dcterms:modified xsi:type="dcterms:W3CDTF">2021-12-18T03:55:00Z</dcterms:modified>
</cp:coreProperties>
</file>