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9A" w:rsidRDefault="003F0C9A"/>
    <w:p w:rsidR="008B0B71" w:rsidRDefault="008B0B71">
      <w:r>
        <w:rPr>
          <w:noProof/>
        </w:rPr>
        <w:drawing>
          <wp:inline distT="0" distB="0" distL="0" distR="0">
            <wp:extent cx="2390775" cy="4191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1762125" cy="342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1771650" cy="32385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1644650" cy="27686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27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971550" cy="22860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2676525" cy="371475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2305050" cy="40005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1743075" cy="333375"/>
            <wp:effectExtent l="1905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1609725" cy="266700"/>
            <wp:effectExtent l="1905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838200" cy="295275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2597150" cy="353695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35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1628775" cy="407035"/>
            <wp:effectExtent l="1905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0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857250" cy="28575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1482725" cy="438150"/>
            <wp:effectExtent l="19050" t="0" r="317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933450" cy="266700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1790700" cy="295275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lastRenderedPageBreak/>
        <w:drawing>
          <wp:inline distT="0" distB="0" distL="0" distR="0">
            <wp:extent cx="1295400" cy="333375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876300" cy="333375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1762125" cy="228600"/>
            <wp:effectExtent l="1905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1343025" cy="247650"/>
            <wp:effectExtent l="19050" t="0" r="952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809625" cy="247650"/>
            <wp:effectExtent l="19050" t="0" r="952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8B0B71">
      <w:r>
        <w:rPr>
          <w:noProof/>
        </w:rPr>
        <w:drawing>
          <wp:inline distT="0" distB="0" distL="0" distR="0">
            <wp:extent cx="1619250" cy="295275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8B0B71">
      <w:r>
        <w:rPr>
          <w:noProof/>
        </w:rPr>
        <w:drawing>
          <wp:inline distT="0" distB="0" distL="0" distR="0">
            <wp:extent cx="1990725" cy="419100"/>
            <wp:effectExtent l="19050" t="0" r="952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742950" cy="285750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4659">
        <w:t xml:space="preserve"> </w:t>
      </w:r>
      <w:r>
        <w:rPr>
          <w:noProof/>
        </w:rPr>
        <w:drawing>
          <wp:inline distT="0" distB="0" distL="0" distR="0">
            <wp:extent cx="1133475" cy="257175"/>
            <wp:effectExtent l="19050" t="0" r="952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4659">
        <w:t xml:space="preserve"> </w:t>
      </w:r>
      <w:r>
        <w:rPr>
          <w:noProof/>
        </w:rPr>
        <w:drawing>
          <wp:inline distT="0" distB="0" distL="0" distR="0">
            <wp:extent cx="885825" cy="304800"/>
            <wp:effectExtent l="19050" t="0" r="952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t xml:space="preserve">GCF is </w:t>
      </w:r>
      <w:proofErr w:type="gramStart"/>
      <w:r>
        <w:t>4x</w:t>
      </w:r>
      <w:r>
        <w:rPr>
          <w:vertAlign w:val="superscript"/>
        </w:rPr>
        <w:t>2</w:t>
      </w:r>
      <w:proofErr w:type="gramEnd"/>
    </w:p>
    <w:p w:rsidR="00064659" w:rsidRDefault="00064659">
      <w:r>
        <w:rPr>
          <w:noProof/>
        </w:rPr>
        <w:drawing>
          <wp:inline distT="0" distB="0" distL="0" distR="0">
            <wp:extent cx="3200400" cy="314325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pPr>
        <w:rPr>
          <w:noProof/>
        </w:rPr>
      </w:pPr>
      <w:r>
        <w:rPr>
          <w:noProof/>
        </w:rPr>
        <w:drawing>
          <wp:inline distT="0" distB="0" distL="0" distR="0">
            <wp:extent cx="721995" cy="322580"/>
            <wp:effectExtent l="19050" t="0" r="190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32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4659">
        <w:t xml:space="preserve"> </w:t>
      </w:r>
    </w:p>
    <w:p w:rsidR="00064659" w:rsidRDefault="00064659">
      <w:r>
        <w:rPr>
          <w:noProof/>
        </w:rPr>
        <w:drawing>
          <wp:inline distT="0" distB="0" distL="0" distR="0">
            <wp:extent cx="1247775" cy="285750"/>
            <wp:effectExtent l="19050" t="0" r="952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971550" cy="295275"/>
            <wp:effectExtent l="1905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1638300" cy="266700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3227070" cy="346075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070" cy="34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819150" cy="285750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1457325" cy="342900"/>
            <wp:effectExtent l="19050" t="0" r="952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1228725" cy="257175"/>
            <wp:effectExtent l="1905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lastRenderedPageBreak/>
        <w:drawing>
          <wp:inline distT="0" distB="0" distL="0" distR="0">
            <wp:extent cx="1000125" cy="266700"/>
            <wp:effectExtent l="19050" t="0" r="952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1609725" cy="314325"/>
            <wp:effectExtent l="19050" t="0" r="9525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3124200" cy="390525"/>
            <wp:effectExtent l="1905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685800" cy="247650"/>
            <wp:effectExtent l="1905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1428750" cy="304800"/>
            <wp:effectExtent l="1905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1260475" cy="269240"/>
            <wp:effectExtent l="1905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26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1006475" cy="253365"/>
            <wp:effectExtent l="19050" t="0" r="3175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253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1636395" cy="269240"/>
            <wp:effectExtent l="19050" t="0" r="1905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26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5943600" cy="455141"/>
            <wp:effectExtent l="1905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4659">
        <w:t xml:space="preserve"> </w:t>
      </w:r>
      <w:r>
        <w:rPr>
          <w:noProof/>
        </w:rPr>
        <w:drawing>
          <wp:inline distT="0" distB="0" distL="0" distR="0">
            <wp:extent cx="895350" cy="266700"/>
            <wp:effectExtent l="1905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659" w:rsidRDefault="00064659">
      <w:r>
        <w:rPr>
          <w:noProof/>
        </w:rPr>
        <w:drawing>
          <wp:inline distT="0" distB="0" distL="0" distR="0">
            <wp:extent cx="1390650" cy="314325"/>
            <wp:effectExtent l="1905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01A" w:rsidRDefault="00064659">
      <w:r>
        <w:rPr>
          <w:noProof/>
        </w:rPr>
        <w:drawing>
          <wp:inline distT="0" distB="0" distL="0" distR="0">
            <wp:extent cx="1371600" cy="276225"/>
            <wp:effectExtent l="1905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01A" w:rsidRDefault="0070301A">
      <w:r>
        <w:rPr>
          <w:noProof/>
        </w:rPr>
        <w:drawing>
          <wp:inline distT="0" distB="0" distL="0" distR="0">
            <wp:extent cx="1028700" cy="257175"/>
            <wp:effectExtent l="1905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B71" w:rsidRDefault="0070301A">
      <w:r>
        <w:rPr>
          <w:noProof/>
        </w:rPr>
        <w:drawing>
          <wp:inline distT="0" distB="0" distL="0" distR="0">
            <wp:extent cx="1790700" cy="276225"/>
            <wp:effectExtent l="1905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0B71">
        <w:br w:type="page"/>
      </w:r>
    </w:p>
    <w:p w:rsidR="008B0B71" w:rsidRDefault="008B0B71"/>
    <w:p w:rsidR="008B0B71" w:rsidRDefault="008B0B71"/>
    <w:sectPr w:rsidR="008B0B71" w:rsidSect="00B47F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8B0B71"/>
    <w:rsid w:val="00064659"/>
    <w:rsid w:val="00125848"/>
    <w:rsid w:val="003F0C9A"/>
    <w:rsid w:val="006A6FB9"/>
    <w:rsid w:val="0070301A"/>
    <w:rsid w:val="008B0B71"/>
    <w:rsid w:val="00B00DDF"/>
    <w:rsid w:val="00B47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F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0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B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2020-05-05T19:45:00Z</dcterms:created>
  <dcterms:modified xsi:type="dcterms:W3CDTF">2020-05-05T20:25:00Z</dcterms:modified>
</cp:coreProperties>
</file>