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662E5" w14:textId="77777777" w:rsidR="00E47384" w:rsidRPr="00E47384" w:rsidRDefault="00E47384">
      <w:pPr>
        <w:rPr>
          <w:b/>
          <w:sz w:val="24"/>
        </w:rPr>
      </w:pPr>
      <w:r w:rsidRPr="00E47384">
        <w:rPr>
          <w:b/>
          <w:sz w:val="24"/>
        </w:rPr>
        <w:t>PROPOSAL CONTENTS / DIRECTIONS</w:t>
      </w:r>
    </w:p>
    <w:p w14:paraId="14CCD418" w14:textId="77777777" w:rsidR="004C4FB2" w:rsidRPr="00525513" w:rsidRDefault="004C4FB2">
      <w:pPr>
        <w:rPr>
          <w:sz w:val="24"/>
        </w:rPr>
      </w:pPr>
      <w:bookmarkStart w:id="0" w:name="_GoBack"/>
      <w:r w:rsidRPr="00525513">
        <w:rPr>
          <w:sz w:val="24"/>
        </w:rPr>
        <w:t xml:space="preserve">The purpose </w:t>
      </w:r>
      <w:r w:rsidR="00EA00C8" w:rsidRPr="00525513">
        <w:rPr>
          <w:sz w:val="24"/>
        </w:rPr>
        <w:t xml:space="preserve">in </w:t>
      </w:r>
      <w:r w:rsidRPr="00525513">
        <w:rPr>
          <w:sz w:val="24"/>
        </w:rPr>
        <w:t xml:space="preserve">writing a </w:t>
      </w:r>
      <w:r w:rsidR="00EA00C8" w:rsidRPr="00525513">
        <w:rPr>
          <w:sz w:val="24"/>
        </w:rPr>
        <w:t xml:space="preserve">Term </w:t>
      </w:r>
      <w:r w:rsidRPr="00525513">
        <w:rPr>
          <w:sz w:val="24"/>
        </w:rPr>
        <w:t xml:space="preserve">paper proposal is to give your professor an opportunity to provide feedback on your topic, argument, and research goals. Most importantly, a paper proposal requires you to narrow your topic and begin formulating the argument you’ll make. The Term Paper proposal also helps you by possibly redirecting you away from a potentially unworkable topic and toward one that is workable with far less research. The objective is to avoid the problem of finding out too late that your topic isn’t practical / feasible / doable. For the exercise to be meaningful, you need to do at least some real research before you write your proposal. </w:t>
      </w:r>
    </w:p>
    <w:bookmarkEnd w:id="0"/>
    <w:p w14:paraId="10F15B96" w14:textId="77777777" w:rsidR="004C4FB2" w:rsidRPr="00525513" w:rsidRDefault="004C4FB2">
      <w:pPr>
        <w:rPr>
          <w:sz w:val="24"/>
        </w:rPr>
      </w:pPr>
    </w:p>
    <w:p w14:paraId="16534C2E" w14:textId="77777777" w:rsidR="004C4FB2" w:rsidRPr="00525513" w:rsidRDefault="004C4FB2" w:rsidP="004C4FB2">
      <w:pPr>
        <w:pStyle w:val="ListParagraph"/>
        <w:numPr>
          <w:ilvl w:val="0"/>
          <w:numId w:val="2"/>
        </w:numPr>
        <w:rPr>
          <w:b/>
          <w:sz w:val="24"/>
        </w:rPr>
      </w:pPr>
      <w:r w:rsidRPr="00525513">
        <w:rPr>
          <w:b/>
          <w:sz w:val="24"/>
        </w:rPr>
        <w:t xml:space="preserve">Description/Justification for your topic </w:t>
      </w:r>
    </w:p>
    <w:p w14:paraId="149E4D84" w14:textId="77777777" w:rsidR="004C4FB2" w:rsidRPr="00525513" w:rsidRDefault="004C4FB2" w:rsidP="004C4FB2">
      <w:pPr>
        <w:pStyle w:val="ListParagraph"/>
        <w:rPr>
          <w:sz w:val="24"/>
        </w:rPr>
      </w:pPr>
      <w:r w:rsidRPr="00525513">
        <w:rPr>
          <w:sz w:val="24"/>
        </w:rPr>
        <w:t xml:space="preserve">• Given the range of </w:t>
      </w:r>
      <w:r w:rsidR="00CE0EC7" w:rsidRPr="00525513">
        <w:rPr>
          <w:sz w:val="24"/>
        </w:rPr>
        <w:t xml:space="preserve">possible term paper </w:t>
      </w:r>
      <w:r w:rsidRPr="00525513">
        <w:rPr>
          <w:sz w:val="24"/>
        </w:rPr>
        <w:t xml:space="preserve">topics, why did you choose this topic? </w:t>
      </w:r>
    </w:p>
    <w:p w14:paraId="18107B66" w14:textId="77777777" w:rsidR="004C4FB2" w:rsidRPr="00525513" w:rsidRDefault="004C4FB2" w:rsidP="004C4FB2">
      <w:pPr>
        <w:pStyle w:val="ListParagraph"/>
        <w:rPr>
          <w:sz w:val="24"/>
        </w:rPr>
      </w:pPr>
      <w:r w:rsidRPr="00525513">
        <w:rPr>
          <w:sz w:val="24"/>
        </w:rPr>
        <w:t xml:space="preserve">• How is your topic relevant to this course? That is, what themes or issues from the course will be central to your research? </w:t>
      </w:r>
    </w:p>
    <w:p w14:paraId="4B5AC59B" w14:textId="77777777" w:rsidR="004C4FB2" w:rsidRPr="00525513" w:rsidRDefault="004C4FB2" w:rsidP="004C4FB2">
      <w:pPr>
        <w:pStyle w:val="ListParagraph"/>
        <w:rPr>
          <w:sz w:val="24"/>
        </w:rPr>
      </w:pPr>
    </w:p>
    <w:p w14:paraId="745BA512" w14:textId="77777777" w:rsidR="004C4FB2" w:rsidRPr="00525513" w:rsidRDefault="004C4FB2" w:rsidP="004C4FB2">
      <w:pPr>
        <w:pStyle w:val="ListParagraph"/>
        <w:numPr>
          <w:ilvl w:val="0"/>
          <w:numId w:val="2"/>
        </w:numPr>
        <w:rPr>
          <w:b/>
          <w:sz w:val="24"/>
        </w:rPr>
      </w:pPr>
      <w:r w:rsidRPr="00525513">
        <w:rPr>
          <w:b/>
          <w:sz w:val="24"/>
        </w:rPr>
        <w:t xml:space="preserve">What is your Research Question? </w:t>
      </w:r>
    </w:p>
    <w:p w14:paraId="7AD8949A" w14:textId="77777777" w:rsidR="004C4FB2" w:rsidRPr="00525513" w:rsidRDefault="004C4FB2" w:rsidP="004C4FB2">
      <w:pPr>
        <w:pStyle w:val="ListParagraph"/>
        <w:rPr>
          <w:sz w:val="24"/>
        </w:rPr>
      </w:pPr>
      <w:r w:rsidRPr="00525513">
        <w:rPr>
          <w:sz w:val="24"/>
        </w:rPr>
        <w:t xml:space="preserve">• </w:t>
      </w:r>
      <w:r w:rsidR="003768E5" w:rsidRPr="00525513">
        <w:rPr>
          <w:sz w:val="24"/>
        </w:rPr>
        <w:t>Use</w:t>
      </w:r>
      <w:r w:rsidRPr="00525513">
        <w:rPr>
          <w:sz w:val="24"/>
        </w:rPr>
        <w:t xml:space="preserve"> a paragraph to consider the significance of the </w:t>
      </w:r>
      <w:r w:rsidR="003768E5" w:rsidRPr="00525513">
        <w:rPr>
          <w:sz w:val="24"/>
        </w:rPr>
        <w:t>Term Paper question that you have selected to address</w:t>
      </w:r>
      <w:r w:rsidRPr="00525513">
        <w:rPr>
          <w:sz w:val="24"/>
        </w:rPr>
        <w:t xml:space="preserve">; what answering it might help make sense of or illustrate </w:t>
      </w:r>
      <w:r w:rsidR="00CE0EC7" w:rsidRPr="00525513">
        <w:rPr>
          <w:sz w:val="24"/>
        </w:rPr>
        <w:t xml:space="preserve">which </w:t>
      </w:r>
      <w:r w:rsidRPr="00525513">
        <w:rPr>
          <w:sz w:val="24"/>
        </w:rPr>
        <w:t xml:space="preserve">course themes; how your response might gesture toward larger, more generalizable phenomenon; etc. </w:t>
      </w:r>
    </w:p>
    <w:p w14:paraId="61C9DBE4" w14:textId="77777777" w:rsidR="004C4FB2" w:rsidRPr="00525513" w:rsidRDefault="004C4FB2" w:rsidP="004C4FB2">
      <w:pPr>
        <w:pStyle w:val="ListParagraph"/>
        <w:rPr>
          <w:sz w:val="24"/>
        </w:rPr>
      </w:pPr>
      <w:r w:rsidRPr="00525513">
        <w:rPr>
          <w:sz w:val="24"/>
        </w:rPr>
        <w:t xml:space="preserve">• Writing a strong research question that is </w:t>
      </w:r>
      <w:r w:rsidR="00B201D5" w:rsidRPr="00525513">
        <w:rPr>
          <w:sz w:val="24"/>
        </w:rPr>
        <w:t>neither too narrow nor</w:t>
      </w:r>
      <w:r w:rsidRPr="00525513">
        <w:rPr>
          <w:sz w:val="24"/>
        </w:rPr>
        <w:t xml:space="preserve"> too broad is actually quite challenging. It is essential to get feedback from your Professor to ensure that your question is in the right range. </w:t>
      </w:r>
    </w:p>
    <w:p w14:paraId="1805B517" w14:textId="77777777" w:rsidR="004C4FB2" w:rsidRPr="00525513" w:rsidRDefault="004C4FB2" w:rsidP="004C4FB2">
      <w:pPr>
        <w:pStyle w:val="ListParagraph"/>
        <w:rPr>
          <w:sz w:val="24"/>
        </w:rPr>
      </w:pPr>
      <w:r w:rsidRPr="00525513">
        <w:rPr>
          <w:sz w:val="24"/>
        </w:rPr>
        <w:t xml:space="preserve">• For more empirical investigations, “why” questions are often a good place to start: for example, “Why </w:t>
      </w:r>
      <w:r w:rsidR="00CE0EC7" w:rsidRPr="00525513">
        <w:rPr>
          <w:sz w:val="24"/>
        </w:rPr>
        <w:t>is</w:t>
      </w:r>
      <w:r w:rsidRPr="00525513">
        <w:rPr>
          <w:sz w:val="24"/>
        </w:rPr>
        <w:t xml:space="preserve"> the EU not consider</w:t>
      </w:r>
      <w:r w:rsidR="00CE0EC7" w:rsidRPr="00525513">
        <w:rPr>
          <w:sz w:val="24"/>
        </w:rPr>
        <w:t>ing</w:t>
      </w:r>
      <w:r w:rsidRPr="00525513">
        <w:rPr>
          <w:sz w:val="24"/>
        </w:rPr>
        <w:t xml:space="preserve"> Debt relief</w:t>
      </w:r>
      <w:r w:rsidR="00CE0EC7" w:rsidRPr="00525513">
        <w:rPr>
          <w:sz w:val="24"/>
        </w:rPr>
        <w:t xml:space="preserve"> for Greece</w:t>
      </w:r>
      <w:r w:rsidRPr="00525513">
        <w:rPr>
          <w:sz w:val="24"/>
        </w:rPr>
        <w:t>?” or “Despite solid arguments against Minimum wages they are in place in almost all western Democratic countries</w:t>
      </w:r>
      <w:r w:rsidR="003768E5" w:rsidRPr="00525513">
        <w:rPr>
          <w:sz w:val="24"/>
        </w:rPr>
        <w:t>, why is this the case</w:t>
      </w:r>
      <w:r w:rsidRPr="00525513">
        <w:rPr>
          <w:sz w:val="24"/>
        </w:rPr>
        <w:t xml:space="preserve">?” </w:t>
      </w:r>
    </w:p>
    <w:p w14:paraId="2E00DF1D" w14:textId="77777777" w:rsidR="004C4FB2" w:rsidRPr="00525513" w:rsidRDefault="004C4FB2" w:rsidP="004C4FB2">
      <w:pPr>
        <w:pStyle w:val="ListParagraph"/>
        <w:rPr>
          <w:sz w:val="24"/>
        </w:rPr>
      </w:pPr>
      <w:r w:rsidRPr="00525513">
        <w:rPr>
          <w:sz w:val="24"/>
        </w:rPr>
        <w:t>• Make sure that there are enough sources on your topic that you can actually do research: if you are having difficulty locating sources, you may want to consider changing your question.</w:t>
      </w:r>
    </w:p>
    <w:p w14:paraId="727C385E" w14:textId="77777777" w:rsidR="004C4FB2" w:rsidRPr="00525513" w:rsidRDefault="004C4FB2" w:rsidP="004C4FB2">
      <w:pPr>
        <w:pStyle w:val="ListParagraph"/>
        <w:rPr>
          <w:sz w:val="24"/>
        </w:rPr>
      </w:pPr>
      <w:r w:rsidRPr="00525513">
        <w:rPr>
          <w:sz w:val="24"/>
        </w:rPr>
        <w:t xml:space="preserve"> </w:t>
      </w:r>
    </w:p>
    <w:p w14:paraId="228B7060" w14:textId="77777777" w:rsidR="004C4FB2" w:rsidRPr="00525513" w:rsidRDefault="004C4FB2" w:rsidP="004C4FB2">
      <w:pPr>
        <w:pStyle w:val="ListParagraph"/>
        <w:numPr>
          <w:ilvl w:val="0"/>
          <w:numId w:val="2"/>
        </w:numPr>
        <w:rPr>
          <w:b/>
          <w:sz w:val="24"/>
        </w:rPr>
      </w:pPr>
      <w:r w:rsidRPr="00525513">
        <w:rPr>
          <w:b/>
          <w:sz w:val="24"/>
        </w:rPr>
        <w:t xml:space="preserve">Thesis Statement: Your Answer to the Research Question </w:t>
      </w:r>
    </w:p>
    <w:p w14:paraId="5A62E106" w14:textId="77777777" w:rsidR="004C4FB2" w:rsidRPr="00525513" w:rsidRDefault="004C4FB2" w:rsidP="004C4FB2">
      <w:pPr>
        <w:pStyle w:val="ListParagraph"/>
        <w:rPr>
          <w:sz w:val="24"/>
        </w:rPr>
      </w:pPr>
      <w:r w:rsidRPr="00525513">
        <w:rPr>
          <w:sz w:val="24"/>
        </w:rPr>
        <w:t xml:space="preserve">• You will need to do some research before you can even begin to offer an answer here. For your term paper proposal, you just have to do enough research to figure out the puzzle that remains unanswered: that will be your research question, and given what you already know, you can formulate possible answers. </w:t>
      </w:r>
    </w:p>
    <w:p w14:paraId="1E5F8E54" w14:textId="77777777" w:rsidR="004C4FB2" w:rsidRPr="00525513" w:rsidRDefault="004C4FB2" w:rsidP="004C4FB2">
      <w:pPr>
        <w:pStyle w:val="ListParagraph"/>
        <w:rPr>
          <w:sz w:val="24"/>
        </w:rPr>
      </w:pPr>
      <w:r w:rsidRPr="00525513">
        <w:rPr>
          <w:sz w:val="24"/>
        </w:rPr>
        <w:t xml:space="preserve">• How do you explain the outcome that you are considering? (This is the Dependent Variable. The DV is the thing that your IV is trying to explain.) </w:t>
      </w:r>
    </w:p>
    <w:p w14:paraId="52E3FC9D" w14:textId="77777777" w:rsidR="004C4FB2" w:rsidRPr="00525513" w:rsidRDefault="004C4FB2" w:rsidP="004C4FB2">
      <w:pPr>
        <w:pStyle w:val="ListParagraph"/>
        <w:rPr>
          <w:sz w:val="24"/>
        </w:rPr>
      </w:pPr>
      <w:r w:rsidRPr="00525513">
        <w:rPr>
          <w:sz w:val="24"/>
        </w:rPr>
        <w:lastRenderedPageBreak/>
        <w:t xml:space="preserve">• How did the event/movement/legislation you’ve chosen effect future events? (This is the Independent Variable (IV), which is one of many potential causes.) </w:t>
      </w:r>
    </w:p>
    <w:p w14:paraId="0F5EF38C" w14:textId="77777777" w:rsidR="004C4FB2" w:rsidRPr="00525513" w:rsidRDefault="004C4FB2" w:rsidP="004C4FB2">
      <w:pPr>
        <w:pStyle w:val="ListParagraph"/>
        <w:rPr>
          <w:sz w:val="24"/>
        </w:rPr>
      </w:pPr>
      <w:r w:rsidRPr="00525513">
        <w:rPr>
          <w:sz w:val="24"/>
        </w:rPr>
        <w:t xml:space="preserve">• Should be brief – Make sure your thesis statement addresses your research (“why”) question. </w:t>
      </w:r>
    </w:p>
    <w:p w14:paraId="48B1F389" w14:textId="77777777" w:rsidR="004C4FB2" w:rsidRPr="00525513" w:rsidRDefault="004C4FB2" w:rsidP="004C4FB2">
      <w:pPr>
        <w:pStyle w:val="ListParagraph"/>
        <w:rPr>
          <w:sz w:val="24"/>
        </w:rPr>
      </w:pPr>
      <w:r w:rsidRPr="00525513">
        <w:rPr>
          <w:sz w:val="24"/>
        </w:rPr>
        <w:t xml:space="preserve">• Explain what you think happened and make sure to point toward causal mechanisms. </w:t>
      </w:r>
    </w:p>
    <w:p w14:paraId="6DD8B904" w14:textId="77777777" w:rsidR="003768E5" w:rsidRPr="00525513" w:rsidRDefault="003768E5" w:rsidP="004C4FB2">
      <w:pPr>
        <w:pStyle w:val="ListParagraph"/>
        <w:rPr>
          <w:sz w:val="24"/>
        </w:rPr>
      </w:pPr>
    </w:p>
    <w:p w14:paraId="2E3EBE06" w14:textId="77777777" w:rsidR="003768E5" w:rsidRPr="00525513" w:rsidRDefault="003768E5" w:rsidP="004C4FB2">
      <w:pPr>
        <w:pStyle w:val="ListParagraph"/>
        <w:rPr>
          <w:sz w:val="24"/>
        </w:rPr>
      </w:pPr>
    </w:p>
    <w:p w14:paraId="380CB17D" w14:textId="77777777" w:rsidR="004C4FB2" w:rsidRPr="00525513" w:rsidRDefault="004C4FB2" w:rsidP="004C4FB2">
      <w:pPr>
        <w:pStyle w:val="ListParagraph"/>
        <w:numPr>
          <w:ilvl w:val="0"/>
          <w:numId w:val="2"/>
        </w:numPr>
        <w:rPr>
          <w:b/>
          <w:sz w:val="24"/>
        </w:rPr>
      </w:pPr>
      <w:r w:rsidRPr="00525513">
        <w:rPr>
          <w:b/>
          <w:sz w:val="24"/>
        </w:rPr>
        <w:t xml:space="preserve">Preview your argument </w:t>
      </w:r>
    </w:p>
    <w:p w14:paraId="5A01E2EC" w14:textId="77777777" w:rsidR="004C4FB2" w:rsidRPr="00525513" w:rsidRDefault="004C4FB2" w:rsidP="004C4FB2">
      <w:pPr>
        <w:pStyle w:val="ListParagraph"/>
        <w:rPr>
          <w:sz w:val="24"/>
        </w:rPr>
      </w:pPr>
      <w:r w:rsidRPr="00525513">
        <w:rPr>
          <w:sz w:val="24"/>
        </w:rPr>
        <w:t xml:space="preserve">• Clarify what steps you will take to address your topic: identify sub-arguments you need to prove your larger argument true. </w:t>
      </w:r>
    </w:p>
    <w:p w14:paraId="156B61C3" w14:textId="77777777" w:rsidR="004C4FB2" w:rsidRPr="00525513" w:rsidRDefault="004C4FB2" w:rsidP="004C4FB2">
      <w:pPr>
        <w:pStyle w:val="ListParagraph"/>
        <w:rPr>
          <w:sz w:val="24"/>
        </w:rPr>
      </w:pPr>
      <w:r w:rsidRPr="00525513">
        <w:rPr>
          <w:sz w:val="24"/>
        </w:rPr>
        <w:t xml:space="preserve">• Connect your theory to your examples – how will you measure things like international trade or economic efficiency as examples? </w:t>
      </w:r>
    </w:p>
    <w:p w14:paraId="53922A24" w14:textId="77777777" w:rsidR="004C4FB2" w:rsidRPr="00525513" w:rsidRDefault="004C4FB2" w:rsidP="004C4FB2">
      <w:pPr>
        <w:pStyle w:val="ListParagraph"/>
        <w:rPr>
          <w:sz w:val="24"/>
        </w:rPr>
      </w:pPr>
      <w:r w:rsidRPr="00525513">
        <w:rPr>
          <w:sz w:val="24"/>
        </w:rPr>
        <w:t>• Make sure that these steps will logically support the claim you make in your thesis statement.</w:t>
      </w:r>
    </w:p>
    <w:p w14:paraId="296778AD" w14:textId="77777777" w:rsidR="004C4FB2" w:rsidRDefault="004C4FB2" w:rsidP="004C4FB2">
      <w:pPr>
        <w:pStyle w:val="ListParagraph"/>
        <w:rPr>
          <w:sz w:val="24"/>
        </w:rPr>
      </w:pPr>
      <w:r w:rsidRPr="00525513">
        <w:rPr>
          <w:sz w:val="24"/>
        </w:rPr>
        <w:t xml:space="preserve">• This should look like your outline in one paragraph – you are letting the reader in on how you’ve structured your argument. </w:t>
      </w:r>
    </w:p>
    <w:p w14:paraId="018D5746" w14:textId="77777777" w:rsidR="00E47384" w:rsidRDefault="00E47384" w:rsidP="004C4FB2">
      <w:pPr>
        <w:pStyle w:val="ListParagraph"/>
        <w:rPr>
          <w:sz w:val="24"/>
        </w:rPr>
      </w:pPr>
    </w:p>
    <w:p w14:paraId="2659C46A" w14:textId="77777777" w:rsidR="00E47384" w:rsidRDefault="00E47384" w:rsidP="004C4FB2">
      <w:pPr>
        <w:pStyle w:val="ListParagraph"/>
        <w:rPr>
          <w:sz w:val="24"/>
        </w:rPr>
      </w:pPr>
    </w:p>
    <w:p w14:paraId="5CD0E1E3" w14:textId="77777777" w:rsidR="00E47384" w:rsidRPr="00E47384" w:rsidRDefault="00E47384" w:rsidP="00E47384">
      <w:pPr>
        <w:pStyle w:val="ListParagraph"/>
        <w:ind w:left="0"/>
        <w:rPr>
          <w:b/>
          <w:sz w:val="24"/>
        </w:rPr>
      </w:pPr>
      <w:r w:rsidRPr="00E47384">
        <w:rPr>
          <w:b/>
          <w:sz w:val="24"/>
        </w:rPr>
        <w:t>PROPOSAL GRADING</w:t>
      </w:r>
    </w:p>
    <w:p w14:paraId="54769C77" w14:textId="77777777" w:rsidR="00E47384" w:rsidRPr="00525513" w:rsidRDefault="00E47384" w:rsidP="00E47384">
      <w:pPr>
        <w:pStyle w:val="ListParagraph"/>
        <w:ind w:left="0"/>
        <w:rPr>
          <w:sz w:val="24"/>
        </w:rPr>
      </w:pPr>
    </w:p>
    <w:p w14:paraId="655D5F0A" w14:textId="77777777" w:rsidR="00525255" w:rsidRPr="00525513" w:rsidRDefault="00E47384" w:rsidP="004C4FB2">
      <w:pPr>
        <w:pStyle w:val="ListParagraph"/>
        <w:rPr>
          <w:sz w:val="24"/>
        </w:rPr>
      </w:pPr>
      <w:r>
        <w:rPr>
          <w:sz w:val="24"/>
        </w:rPr>
        <w:t>The proposal will be graded on the completeness of the above requirements. The grade is out of 100. Grades will be earned up to 25 marks for each of the above 4 requirements.</w:t>
      </w:r>
    </w:p>
    <w:sectPr w:rsidR="00525255" w:rsidRPr="005255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271CB3"/>
    <w:multiLevelType w:val="hybridMultilevel"/>
    <w:tmpl w:val="E65C0F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7E1B14B6"/>
    <w:multiLevelType w:val="hybridMultilevel"/>
    <w:tmpl w:val="5EEC03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FB2"/>
    <w:rsid w:val="00002E21"/>
    <w:rsid w:val="00005385"/>
    <w:rsid w:val="0001597B"/>
    <w:rsid w:val="00015A4D"/>
    <w:rsid w:val="000171E5"/>
    <w:rsid w:val="00020731"/>
    <w:rsid w:val="00021FEA"/>
    <w:rsid w:val="00024414"/>
    <w:rsid w:val="000266F0"/>
    <w:rsid w:val="00026D3B"/>
    <w:rsid w:val="0003066D"/>
    <w:rsid w:val="0003376E"/>
    <w:rsid w:val="00036E1D"/>
    <w:rsid w:val="000370AC"/>
    <w:rsid w:val="00044823"/>
    <w:rsid w:val="000459BB"/>
    <w:rsid w:val="000467F8"/>
    <w:rsid w:val="00055849"/>
    <w:rsid w:val="000574C0"/>
    <w:rsid w:val="00062F1E"/>
    <w:rsid w:val="00063D4B"/>
    <w:rsid w:val="000705D1"/>
    <w:rsid w:val="000744C7"/>
    <w:rsid w:val="000804D3"/>
    <w:rsid w:val="00090004"/>
    <w:rsid w:val="00093F39"/>
    <w:rsid w:val="0009415A"/>
    <w:rsid w:val="000972DD"/>
    <w:rsid w:val="000A05A9"/>
    <w:rsid w:val="000A090D"/>
    <w:rsid w:val="000A1111"/>
    <w:rsid w:val="000A15B4"/>
    <w:rsid w:val="000A2268"/>
    <w:rsid w:val="000A31E3"/>
    <w:rsid w:val="000A3A8F"/>
    <w:rsid w:val="000A3BAB"/>
    <w:rsid w:val="000A4FC4"/>
    <w:rsid w:val="000B1261"/>
    <w:rsid w:val="000B1B0C"/>
    <w:rsid w:val="000B5406"/>
    <w:rsid w:val="000B7274"/>
    <w:rsid w:val="000C24D9"/>
    <w:rsid w:val="000C4B16"/>
    <w:rsid w:val="000C5021"/>
    <w:rsid w:val="000C5BEC"/>
    <w:rsid w:val="000C6C5E"/>
    <w:rsid w:val="000D0569"/>
    <w:rsid w:val="000D181E"/>
    <w:rsid w:val="000D2066"/>
    <w:rsid w:val="000D25A4"/>
    <w:rsid w:val="000D3BD9"/>
    <w:rsid w:val="000D574E"/>
    <w:rsid w:val="000E1849"/>
    <w:rsid w:val="000E3D7E"/>
    <w:rsid w:val="000E487E"/>
    <w:rsid w:val="000E5427"/>
    <w:rsid w:val="000E6188"/>
    <w:rsid w:val="000E6D1B"/>
    <w:rsid w:val="000E7943"/>
    <w:rsid w:val="000F0640"/>
    <w:rsid w:val="000F0665"/>
    <w:rsid w:val="000F2912"/>
    <w:rsid w:val="0010113D"/>
    <w:rsid w:val="0010287C"/>
    <w:rsid w:val="001032E6"/>
    <w:rsid w:val="00103925"/>
    <w:rsid w:val="00105EEE"/>
    <w:rsid w:val="00106A74"/>
    <w:rsid w:val="0011015B"/>
    <w:rsid w:val="001104CC"/>
    <w:rsid w:val="00112059"/>
    <w:rsid w:val="00113D39"/>
    <w:rsid w:val="0011484D"/>
    <w:rsid w:val="00117748"/>
    <w:rsid w:val="00117C3B"/>
    <w:rsid w:val="00120E36"/>
    <w:rsid w:val="00122ADB"/>
    <w:rsid w:val="0012339F"/>
    <w:rsid w:val="001234F4"/>
    <w:rsid w:val="0012377D"/>
    <w:rsid w:val="0012407F"/>
    <w:rsid w:val="0012560D"/>
    <w:rsid w:val="001256E1"/>
    <w:rsid w:val="0012590A"/>
    <w:rsid w:val="00125FA8"/>
    <w:rsid w:val="00126163"/>
    <w:rsid w:val="00127715"/>
    <w:rsid w:val="001301B2"/>
    <w:rsid w:val="00130B68"/>
    <w:rsid w:val="001312C2"/>
    <w:rsid w:val="00132130"/>
    <w:rsid w:val="001419E0"/>
    <w:rsid w:val="001454C2"/>
    <w:rsid w:val="00150CCB"/>
    <w:rsid w:val="00152969"/>
    <w:rsid w:val="00153092"/>
    <w:rsid w:val="0015330A"/>
    <w:rsid w:val="0015330C"/>
    <w:rsid w:val="0015567E"/>
    <w:rsid w:val="00155C37"/>
    <w:rsid w:val="00156CD7"/>
    <w:rsid w:val="00160095"/>
    <w:rsid w:val="001615DB"/>
    <w:rsid w:val="00162C91"/>
    <w:rsid w:val="00162F30"/>
    <w:rsid w:val="00163EF2"/>
    <w:rsid w:val="00164E2B"/>
    <w:rsid w:val="0017653A"/>
    <w:rsid w:val="00176A14"/>
    <w:rsid w:val="00180DDC"/>
    <w:rsid w:val="00183F56"/>
    <w:rsid w:val="001850E0"/>
    <w:rsid w:val="00187356"/>
    <w:rsid w:val="001874EF"/>
    <w:rsid w:val="00191692"/>
    <w:rsid w:val="001922AD"/>
    <w:rsid w:val="00192C03"/>
    <w:rsid w:val="00196607"/>
    <w:rsid w:val="00197126"/>
    <w:rsid w:val="001971BF"/>
    <w:rsid w:val="00197B46"/>
    <w:rsid w:val="001A091B"/>
    <w:rsid w:val="001A1A73"/>
    <w:rsid w:val="001A2AD2"/>
    <w:rsid w:val="001A3B5C"/>
    <w:rsid w:val="001A4997"/>
    <w:rsid w:val="001A4ABC"/>
    <w:rsid w:val="001A6F7A"/>
    <w:rsid w:val="001A762B"/>
    <w:rsid w:val="001B1BC9"/>
    <w:rsid w:val="001B5135"/>
    <w:rsid w:val="001B604E"/>
    <w:rsid w:val="001B6157"/>
    <w:rsid w:val="001B620A"/>
    <w:rsid w:val="001B7FBB"/>
    <w:rsid w:val="001C0616"/>
    <w:rsid w:val="001C4708"/>
    <w:rsid w:val="001C6429"/>
    <w:rsid w:val="001C66A1"/>
    <w:rsid w:val="001D0241"/>
    <w:rsid w:val="001D0E12"/>
    <w:rsid w:val="001D253C"/>
    <w:rsid w:val="001D3BCF"/>
    <w:rsid w:val="001E04BE"/>
    <w:rsid w:val="001E221B"/>
    <w:rsid w:val="001E229A"/>
    <w:rsid w:val="001E3972"/>
    <w:rsid w:val="001E3CAC"/>
    <w:rsid w:val="001E5DE1"/>
    <w:rsid w:val="001F1D6E"/>
    <w:rsid w:val="001F2A54"/>
    <w:rsid w:val="001F5280"/>
    <w:rsid w:val="001F64D4"/>
    <w:rsid w:val="001F742B"/>
    <w:rsid w:val="001F749F"/>
    <w:rsid w:val="0020034C"/>
    <w:rsid w:val="0020137F"/>
    <w:rsid w:val="00201717"/>
    <w:rsid w:val="002031C3"/>
    <w:rsid w:val="00205722"/>
    <w:rsid w:val="0020707F"/>
    <w:rsid w:val="00207DE3"/>
    <w:rsid w:val="002133B1"/>
    <w:rsid w:val="00217E86"/>
    <w:rsid w:val="00220355"/>
    <w:rsid w:val="002249C1"/>
    <w:rsid w:val="00227CC7"/>
    <w:rsid w:val="00231D27"/>
    <w:rsid w:val="00231DB4"/>
    <w:rsid w:val="00231FCC"/>
    <w:rsid w:val="00233163"/>
    <w:rsid w:val="00233D3E"/>
    <w:rsid w:val="0023682B"/>
    <w:rsid w:val="00237BE8"/>
    <w:rsid w:val="00240176"/>
    <w:rsid w:val="002435E4"/>
    <w:rsid w:val="002444F0"/>
    <w:rsid w:val="002528C6"/>
    <w:rsid w:val="002554A9"/>
    <w:rsid w:val="00257F1F"/>
    <w:rsid w:val="00260EBF"/>
    <w:rsid w:val="00261DCE"/>
    <w:rsid w:val="00263766"/>
    <w:rsid w:val="002665E1"/>
    <w:rsid w:val="0026723F"/>
    <w:rsid w:val="0026792C"/>
    <w:rsid w:val="00272E74"/>
    <w:rsid w:val="002741C6"/>
    <w:rsid w:val="00284E4E"/>
    <w:rsid w:val="002918AF"/>
    <w:rsid w:val="00294117"/>
    <w:rsid w:val="00294AD9"/>
    <w:rsid w:val="002A20BD"/>
    <w:rsid w:val="002A2974"/>
    <w:rsid w:val="002A3FC4"/>
    <w:rsid w:val="002A6436"/>
    <w:rsid w:val="002A6C89"/>
    <w:rsid w:val="002A7862"/>
    <w:rsid w:val="002B2E1E"/>
    <w:rsid w:val="002B3A6A"/>
    <w:rsid w:val="002B3DA0"/>
    <w:rsid w:val="002B792A"/>
    <w:rsid w:val="002C1E27"/>
    <w:rsid w:val="002C2863"/>
    <w:rsid w:val="002C3533"/>
    <w:rsid w:val="002C393F"/>
    <w:rsid w:val="002C5669"/>
    <w:rsid w:val="002D2A79"/>
    <w:rsid w:val="002D5D62"/>
    <w:rsid w:val="002D6F70"/>
    <w:rsid w:val="002E20CC"/>
    <w:rsid w:val="002E38CB"/>
    <w:rsid w:val="002E4463"/>
    <w:rsid w:val="002E5AD2"/>
    <w:rsid w:val="002E7A1C"/>
    <w:rsid w:val="002F332A"/>
    <w:rsid w:val="002F3DB4"/>
    <w:rsid w:val="002F5086"/>
    <w:rsid w:val="002F54E9"/>
    <w:rsid w:val="002F57A6"/>
    <w:rsid w:val="002F71F3"/>
    <w:rsid w:val="002F7F5E"/>
    <w:rsid w:val="00304147"/>
    <w:rsid w:val="00304D30"/>
    <w:rsid w:val="003113DF"/>
    <w:rsid w:val="003117AE"/>
    <w:rsid w:val="0031219C"/>
    <w:rsid w:val="00312CDA"/>
    <w:rsid w:val="00312EEF"/>
    <w:rsid w:val="00313772"/>
    <w:rsid w:val="003150B0"/>
    <w:rsid w:val="003163E0"/>
    <w:rsid w:val="003170F4"/>
    <w:rsid w:val="003211C1"/>
    <w:rsid w:val="003212CB"/>
    <w:rsid w:val="003265CD"/>
    <w:rsid w:val="00327695"/>
    <w:rsid w:val="00334111"/>
    <w:rsid w:val="00334172"/>
    <w:rsid w:val="0033427D"/>
    <w:rsid w:val="00335675"/>
    <w:rsid w:val="00344853"/>
    <w:rsid w:val="00344F27"/>
    <w:rsid w:val="0034543D"/>
    <w:rsid w:val="00345A13"/>
    <w:rsid w:val="00347B75"/>
    <w:rsid w:val="00351A00"/>
    <w:rsid w:val="00352C4C"/>
    <w:rsid w:val="00353282"/>
    <w:rsid w:val="00355818"/>
    <w:rsid w:val="00357CF7"/>
    <w:rsid w:val="003606B0"/>
    <w:rsid w:val="00362A38"/>
    <w:rsid w:val="003646D2"/>
    <w:rsid w:val="00364DBF"/>
    <w:rsid w:val="003660C5"/>
    <w:rsid w:val="00367DE7"/>
    <w:rsid w:val="0037104B"/>
    <w:rsid w:val="003711D6"/>
    <w:rsid w:val="0037136B"/>
    <w:rsid w:val="00371FD3"/>
    <w:rsid w:val="00372E67"/>
    <w:rsid w:val="00374E11"/>
    <w:rsid w:val="003768E5"/>
    <w:rsid w:val="0038080B"/>
    <w:rsid w:val="0038203A"/>
    <w:rsid w:val="0038252A"/>
    <w:rsid w:val="00382C7F"/>
    <w:rsid w:val="00382FDF"/>
    <w:rsid w:val="003834A8"/>
    <w:rsid w:val="003843A1"/>
    <w:rsid w:val="003846EE"/>
    <w:rsid w:val="00384C9C"/>
    <w:rsid w:val="0038573E"/>
    <w:rsid w:val="00386226"/>
    <w:rsid w:val="00386304"/>
    <w:rsid w:val="00390401"/>
    <w:rsid w:val="0039177A"/>
    <w:rsid w:val="00391785"/>
    <w:rsid w:val="003A263D"/>
    <w:rsid w:val="003A445B"/>
    <w:rsid w:val="003A514E"/>
    <w:rsid w:val="003A682B"/>
    <w:rsid w:val="003A6B7D"/>
    <w:rsid w:val="003B15CB"/>
    <w:rsid w:val="003B2278"/>
    <w:rsid w:val="003B7355"/>
    <w:rsid w:val="003B7B7C"/>
    <w:rsid w:val="003C0660"/>
    <w:rsid w:val="003C1089"/>
    <w:rsid w:val="003C2AAD"/>
    <w:rsid w:val="003C3C1D"/>
    <w:rsid w:val="003C726B"/>
    <w:rsid w:val="003D1E7F"/>
    <w:rsid w:val="003D64CE"/>
    <w:rsid w:val="003E1416"/>
    <w:rsid w:val="003E152E"/>
    <w:rsid w:val="003E3203"/>
    <w:rsid w:val="003E366E"/>
    <w:rsid w:val="003E6F05"/>
    <w:rsid w:val="003F3195"/>
    <w:rsid w:val="003F3665"/>
    <w:rsid w:val="003F698A"/>
    <w:rsid w:val="003F7078"/>
    <w:rsid w:val="00401C2B"/>
    <w:rsid w:val="00404426"/>
    <w:rsid w:val="00405C28"/>
    <w:rsid w:val="00417159"/>
    <w:rsid w:val="00417A2F"/>
    <w:rsid w:val="004201FA"/>
    <w:rsid w:val="004218A6"/>
    <w:rsid w:val="00422ED2"/>
    <w:rsid w:val="00426B96"/>
    <w:rsid w:val="00427055"/>
    <w:rsid w:val="0042714C"/>
    <w:rsid w:val="00430D8A"/>
    <w:rsid w:val="0043403E"/>
    <w:rsid w:val="004365B3"/>
    <w:rsid w:val="00437311"/>
    <w:rsid w:val="00440534"/>
    <w:rsid w:val="004409F1"/>
    <w:rsid w:val="00443574"/>
    <w:rsid w:val="004449DB"/>
    <w:rsid w:val="00445A25"/>
    <w:rsid w:val="0044667E"/>
    <w:rsid w:val="00446BDB"/>
    <w:rsid w:val="004532F2"/>
    <w:rsid w:val="00455DED"/>
    <w:rsid w:val="004568C5"/>
    <w:rsid w:val="00457272"/>
    <w:rsid w:val="004614A3"/>
    <w:rsid w:val="0046401D"/>
    <w:rsid w:val="00465079"/>
    <w:rsid w:val="00465A73"/>
    <w:rsid w:val="0046647E"/>
    <w:rsid w:val="00466993"/>
    <w:rsid w:val="00472232"/>
    <w:rsid w:val="004728E3"/>
    <w:rsid w:val="00473FAE"/>
    <w:rsid w:val="00473FD1"/>
    <w:rsid w:val="00475DC0"/>
    <w:rsid w:val="00480138"/>
    <w:rsid w:val="00480488"/>
    <w:rsid w:val="00480DA7"/>
    <w:rsid w:val="0048178F"/>
    <w:rsid w:val="00482125"/>
    <w:rsid w:val="00482BCD"/>
    <w:rsid w:val="00482F62"/>
    <w:rsid w:val="00484788"/>
    <w:rsid w:val="00484D4F"/>
    <w:rsid w:val="00485506"/>
    <w:rsid w:val="00486E1A"/>
    <w:rsid w:val="004870E6"/>
    <w:rsid w:val="0049083B"/>
    <w:rsid w:val="00491FC9"/>
    <w:rsid w:val="004929FB"/>
    <w:rsid w:val="00495851"/>
    <w:rsid w:val="0049748F"/>
    <w:rsid w:val="004A02AC"/>
    <w:rsid w:val="004A0B2B"/>
    <w:rsid w:val="004A1608"/>
    <w:rsid w:val="004A1694"/>
    <w:rsid w:val="004A2F6B"/>
    <w:rsid w:val="004A5834"/>
    <w:rsid w:val="004A653E"/>
    <w:rsid w:val="004A766B"/>
    <w:rsid w:val="004A7A7E"/>
    <w:rsid w:val="004B1865"/>
    <w:rsid w:val="004B1BD0"/>
    <w:rsid w:val="004B27F4"/>
    <w:rsid w:val="004B4CF8"/>
    <w:rsid w:val="004B4DD7"/>
    <w:rsid w:val="004B5F05"/>
    <w:rsid w:val="004B736B"/>
    <w:rsid w:val="004B7B53"/>
    <w:rsid w:val="004B7C64"/>
    <w:rsid w:val="004C3CB5"/>
    <w:rsid w:val="004C4FB2"/>
    <w:rsid w:val="004C53EA"/>
    <w:rsid w:val="004D0F65"/>
    <w:rsid w:val="004D164F"/>
    <w:rsid w:val="004D6B4D"/>
    <w:rsid w:val="004E175F"/>
    <w:rsid w:val="004E47ED"/>
    <w:rsid w:val="004E59C1"/>
    <w:rsid w:val="004E6EFA"/>
    <w:rsid w:val="004E766E"/>
    <w:rsid w:val="004F2B42"/>
    <w:rsid w:val="004F3BD6"/>
    <w:rsid w:val="004F5F7D"/>
    <w:rsid w:val="004F6510"/>
    <w:rsid w:val="004F6739"/>
    <w:rsid w:val="00504BA6"/>
    <w:rsid w:val="00504CD6"/>
    <w:rsid w:val="0050691F"/>
    <w:rsid w:val="00507BA9"/>
    <w:rsid w:val="0051122D"/>
    <w:rsid w:val="00511CBC"/>
    <w:rsid w:val="005125C9"/>
    <w:rsid w:val="00513246"/>
    <w:rsid w:val="00513B55"/>
    <w:rsid w:val="00521E74"/>
    <w:rsid w:val="0052290F"/>
    <w:rsid w:val="00522DD2"/>
    <w:rsid w:val="00523695"/>
    <w:rsid w:val="00523C07"/>
    <w:rsid w:val="00524D3F"/>
    <w:rsid w:val="00525255"/>
    <w:rsid w:val="00525513"/>
    <w:rsid w:val="00526A8F"/>
    <w:rsid w:val="00527F8A"/>
    <w:rsid w:val="005342E4"/>
    <w:rsid w:val="00540F84"/>
    <w:rsid w:val="005415A0"/>
    <w:rsid w:val="00541990"/>
    <w:rsid w:val="0054530F"/>
    <w:rsid w:val="00545E8A"/>
    <w:rsid w:val="0054602E"/>
    <w:rsid w:val="00547576"/>
    <w:rsid w:val="00550386"/>
    <w:rsid w:val="00557577"/>
    <w:rsid w:val="0056139B"/>
    <w:rsid w:val="00562C58"/>
    <w:rsid w:val="00565BAD"/>
    <w:rsid w:val="00565FD3"/>
    <w:rsid w:val="0056641C"/>
    <w:rsid w:val="005670EB"/>
    <w:rsid w:val="00572E6F"/>
    <w:rsid w:val="00572FC4"/>
    <w:rsid w:val="005742B5"/>
    <w:rsid w:val="0057512B"/>
    <w:rsid w:val="00575955"/>
    <w:rsid w:val="00575FF5"/>
    <w:rsid w:val="00576D98"/>
    <w:rsid w:val="005771A3"/>
    <w:rsid w:val="005806F3"/>
    <w:rsid w:val="00583F67"/>
    <w:rsid w:val="005857DF"/>
    <w:rsid w:val="00587215"/>
    <w:rsid w:val="00591494"/>
    <w:rsid w:val="00594309"/>
    <w:rsid w:val="00595E41"/>
    <w:rsid w:val="00595F40"/>
    <w:rsid w:val="005963F0"/>
    <w:rsid w:val="00596E51"/>
    <w:rsid w:val="00597552"/>
    <w:rsid w:val="005977E6"/>
    <w:rsid w:val="005A155B"/>
    <w:rsid w:val="005A4259"/>
    <w:rsid w:val="005B052E"/>
    <w:rsid w:val="005B0FEA"/>
    <w:rsid w:val="005B3FCA"/>
    <w:rsid w:val="005B591D"/>
    <w:rsid w:val="005B71F5"/>
    <w:rsid w:val="005C1C9E"/>
    <w:rsid w:val="005C3F4D"/>
    <w:rsid w:val="005C52BF"/>
    <w:rsid w:val="005C609C"/>
    <w:rsid w:val="005D2512"/>
    <w:rsid w:val="005D2561"/>
    <w:rsid w:val="005D2FAD"/>
    <w:rsid w:val="005D3097"/>
    <w:rsid w:val="005D47A8"/>
    <w:rsid w:val="005D5505"/>
    <w:rsid w:val="005D6F23"/>
    <w:rsid w:val="005E1480"/>
    <w:rsid w:val="005E1611"/>
    <w:rsid w:val="005E3355"/>
    <w:rsid w:val="005E38EC"/>
    <w:rsid w:val="005E38F1"/>
    <w:rsid w:val="005E409A"/>
    <w:rsid w:val="005E5EDD"/>
    <w:rsid w:val="005E686E"/>
    <w:rsid w:val="005E709F"/>
    <w:rsid w:val="005E70C8"/>
    <w:rsid w:val="005F07B5"/>
    <w:rsid w:val="005F0B5C"/>
    <w:rsid w:val="005F5D7C"/>
    <w:rsid w:val="005F65B4"/>
    <w:rsid w:val="00600B03"/>
    <w:rsid w:val="006029AF"/>
    <w:rsid w:val="00602D9C"/>
    <w:rsid w:val="00603BB6"/>
    <w:rsid w:val="00605640"/>
    <w:rsid w:val="00613136"/>
    <w:rsid w:val="00614614"/>
    <w:rsid w:val="006148B5"/>
    <w:rsid w:val="006167AA"/>
    <w:rsid w:val="00622D7A"/>
    <w:rsid w:val="00624024"/>
    <w:rsid w:val="00630105"/>
    <w:rsid w:val="006303DD"/>
    <w:rsid w:val="00632580"/>
    <w:rsid w:val="00632B93"/>
    <w:rsid w:val="0063585B"/>
    <w:rsid w:val="00635AC6"/>
    <w:rsid w:val="00635EB0"/>
    <w:rsid w:val="00637D95"/>
    <w:rsid w:val="00642990"/>
    <w:rsid w:val="006455E1"/>
    <w:rsid w:val="00647314"/>
    <w:rsid w:val="0064752F"/>
    <w:rsid w:val="00651E5E"/>
    <w:rsid w:val="006548BA"/>
    <w:rsid w:val="00656E48"/>
    <w:rsid w:val="006616E4"/>
    <w:rsid w:val="00661BA5"/>
    <w:rsid w:val="00663A53"/>
    <w:rsid w:val="00664ED8"/>
    <w:rsid w:val="006655E2"/>
    <w:rsid w:val="00673873"/>
    <w:rsid w:val="00675FDD"/>
    <w:rsid w:val="006762A3"/>
    <w:rsid w:val="0067766C"/>
    <w:rsid w:val="00680573"/>
    <w:rsid w:val="00680809"/>
    <w:rsid w:val="00680C3D"/>
    <w:rsid w:val="006828B2"/>
    <w:rsid w:val="0068726C"/>
    <w:rsid w:val="00695C6C"/>
    <w:rsid w:val="00697B5D"/>
    <w:rsid w:val="00697B8A"/>
    <w:rsid w:val="006A0E1A"/>
    <w:rsid w:val="006A2845"/>
    <w:rsid w:val="006A2E26"/>
    <w:rsid w:val="006A3232"/>
    <w:rsid w:val="006A39AC"/>
    <w:rsid w:val="006A4BF6"/>
    <w:rsid w:val="006A5F7B"/>
    <w:rsid w:val="006A7E8C"/>
    <w:rsid w:val="006B0F6E"/>
    <w:rsid w:val="006B1D5F"/>
    <w:rsid w:val="006B2D56"/>
    <w:rsid w:val="006B314F"/>
    <w:rsid w:val="006B762B"/>
    <w:rsid w:val="006B7F4D"/>
    <w:rsid w:val="006C00C7"/>
    <w:rsid w:val="006C1450"/>
    <w:rsid w:val="006C373B"/>
    <w:rsid w:val="006C3CF2"/>
    <w:rsid w:val="006C53F2"/>
    <w:rsid w:val="006C5DB4"/>
    <w:rsid w:val="006C6D02"/>
    <w:rsid w:val="006C6EC7"/>
    <w:rsid w:val="006C7A35"/>
    <w:rsid w:val="006D11AA"/>
    <w:rsid w:val="006D169B"/>
    <w:rsid w:val="006E0602"/>
    <w:rsid w:val="006E28FD"/>
    <w:rsid w:val="006E315C"/>
    <w:rsid w:val="006E4259"/>
    <w:rsid w:val="006E4937"/>
    <w:rsid w:val="006E5DC6"/>
    <w:rsid w:val="006E7304"/>
    <w:rsid w:val="006F0716"/>
    <w:rsid w:val="006F12D2"/>
    <w:rsid w:val="006F1F78"/>
    <w:rsid w:val="006F3154"/>
    <w:rsid w:val="006F3B16"/>
    <w:rsid w:val="006F5CF6"/>
    <w:rsid w:val="006F6C68"/>
    <w:rsid w:val="006F7E07"/>
    <w:rsid w:val="007044A0"/>
    <w:rsid w:val="00704548"/>
    <w:rsid w:val="00705931"/>
    <w:rsid w:val="00705B73"/>
    <w:rsid w:val="00710657"/>
    <w:rsid w:val="00710CFE"/>
    <w:rsid w:val="0071159A"/>
    <w:rsid w:val="00723755"/>
    <w:rsid w:val="00726FD0"/>
    <w:rsid w:val="00734248"/>
    <w:rsid w:val="0073477A"/>
    <w:rsid w:val="007353AB"/>
    <w:rsid w:val="00736F65"/>
    <w:rsid w:val="00737E9C"/>
    <w:rsid w:val="00740832"/>
    <w:rsid w:val="00744D00"/>
    <w:rsid w:val="00747638"/>
    <w:rsid w:val="00747771"/>
    <w:rsid w:val="007500BC"/>
    <w:rsid w:val="0075315C"/>
    <w:rsid w:val="00753684"/>
    <w:rsid w:val="007539BC"/>
    <w:rsid w:val="007540D4"/>
    <w:rsid w:val="007551EC"/>
    <w:rsid w:val="00757385"/>
    <w:rsid w:val="00757840"/>
    <w:rsid w:val="0075798F"/>
    <w:rsid w:val="0076057D"/>
    <w:rsid w:val="00763BEA"/>
    <w:rsid w:val="00763E52"/>
    <w:rsid w:val="00766A5B"/>
    <w:rsid w:val="00767134"/>
    <w:rsid w:val="007729E8"/>
    <w:rsid w:val="0077388B"/>
    <w:rsid w:val="0077516C"/>
    <w:rsid w:val="007776C0"/>
    <w:rsid w:val="00777DC5"/>
    <w:rsid w:val="00780BB5"/>
    <w:rsid w:val="0078312D"/>
    <w:rsid w:val="00783402"/>
    <w:rsid w:val="007855C1"/>
    <w:rsid w:val="00785611"/>
    <w:rsid w:val="00785C2E"/>
    <w:rsid w:val="007865A8"/>
    <w:rsid w:val="00787CEF"/>
    <w:rsid w:val="00791A15"/>
    <w:rsid w:val="007929EA"/>
    <w:rsid w:val="00793FCC"/>
    <w:rsid w:val="0079427F"/>
    <w:rsid w:val="00794F64"/>
    <w:rsid w:val="0079631D"/>
    <w:rsid w:val="007967B8"/>
    <w:rsid w:val="007973A0"/>
    <w:rsid w:val="007A2DEF"/>
    <w:rsid w:val="007A2E26"/>
    <w:rsid w:val="007A3030"/>
    <w:rsid w:val="007A3322"/>
    <w:rsid w:val="007A3AD4"/>
    <w:rsid w:val="007A47CF"/>
    <w:rsid w:val="007A6614"/>
    <w:rsid w:val="007A77D9"/>
    <w:rsid w:val="007B2E6F"/>
    <w:rsid w:val="007B5605"/>
    <w:rsid w:val="007B6836"/>
    <w:rsid w:val="007B6C80"/>
    <w:rsid w:val="007C5324"/>
    <w:rsid w:val="007C750F"/>
    <w:rsid w:val="007C7DA2"/>
    <w:rsid w:val="007C7E73"/>
    <w:rsid w:val="007D02CB"/>
    <w:rsid w:val="007D249E"/>
    <w:rsid w:val="007D4180"/>
    <w:rsid w:val="007D7EFE"/>
    <w:rsid w:val="007E01CC"/>
    <w:rsid w:val="007E12E1"/>
    <w:rsid w:val="007E2249"/>
    <w:rsid w:val="007E3421"/>
    <w:rsid w:val="007E457B"/>
    <w:rsid w:val="007E4799"/>
    <w:rsid w:val="007F0B06"/>
    <w:rsid w:val="007F109B"/>
    <w:rsid w:val="007F20EB"/>
    <w:rsid w:val="007F67C7"/>
    <w:rsid w:val="007F75A9"/>
    <w:rsid w:val="0080110B"/>
    <w:rsid w:val="00801EA2"/>
    <w:rsid w:val="00802571"/>
    <w:rsid w:val="00802E12"/>
    <w:rsid w:val="008040B7"/>
    <w:rsid w:val="0080518C"/>
    <w:rsid w:val="008079FE"/>
    <w:rsid w:val="00812F33"/>
    <w:rsid w:val="00812F83"/>
    <w:rsid w:val="00813F46"/>
    <w:rsid w:val="008140AC"/>
    <w:rsid w:val="00814260"/>
    <w:rsid w:val="00814F79"/>
    <w:rsid w:val="00814FDC"/>
    <w:rsid w:val="008205EC"/>
    <w:rsid w:val="00821C71"/>
    <w:rsid w:val="008247B7"/>
    <w:rsid w:val="008250AC"/>
    <w:rsid w:val="0083018D"/>
    <w:rsid w:val="0083225C"/>
    <w:rsid w:val="008339C6"/>
    <w:rsid w:val="0083433E"/>
    <w:rsid w:val="008353AE"/>
    <w:rsid w:val="00835CA5"/>
    <w:rsid w:val="0083724F"/>
    <w:rsid w:val="00837B18"/>
    <w:rsid w:val="008426AC"/>
    <w:rsid w:val="00845483"/>
    <w:rsid w:val="00847D23"/>
    <w:rsid w:val="00850FAD"/>
    <w:rsid w:val="008533FF"/>
    <w:rsid w:val="008534C5"/>
    <w:rsid w:val="00862C06"/>
    <w:rsid w:val="00863FFC"/>
    <w:rsid w:val="00864035"/>
    <w:rsid w:val="00866810"/>
    <w:rsid w:val="008674CE"/>
    <w:rsid w:val="00870BBA"/>
    <w:rsid w:val="00873E8D"/>
    <w:rsid w:val="008749EB"/>
    <w:rsid w:val="00874FCB"/>
    <w:rsid w:val="00877352"/>
    <w:rsid w:val="00880659"/>
    <w:rsid w:val="00885FAA"/>
    <w:rsid w:val="00885FE9"/>
    <w:rsid w:val="0089401C"/>
    <w:rsid w:val="0089604C"/>
    <w:rsid w:val="00896C45"/>
    <w:rsid w:val="008B0AA1"/>
    <w:rsid w:val="008B1640"/>
    <w:rsid w:val="008B1DD1"/>
    <w:rsid w:val="008B58DE"/>
    <w:rsid w:val="008B5E85"/>
    <w:rsid w:val="008B6D38"/>
    <w:rsid w:val="008B77EA"/>
    <w:rsid w:val="008C438D"/>
    <w:rsid w:val="008C5FFF"/>
    <w:rsid w:val="008C6827"/>
    <w:rsid w:val="008C7BA6"/>
    <w:rsid w:val="008D2A3D"/>
    <w:rsid w:val="008D2E3E"/>
    <w:rsid w:val="008D307A"/>
    <w:rsid w:val="008D33CE"/>
    <w:rsid w:val="008E24FA"/>
    <w:rsid w:val="008E2C95"/>
    <w:rsid w:val="008E5CEC"/>
    <w:rsid w:val="008F13D2"/>
    <w:rsid w:val="008F1E9F"/>
    <w:rsid w:val="008F2CEF"/>
    <w:rsid w:val="008F71EF"/>
    <w:rsid w:val="00902B68"/>
    <w:rsid w:val="0090302D"/>
    <w:rsid w:val="0090356F"/>
    <w:rsid w:val="0090381F"/>
    <w:rsid w:val="00904A0C"/>
    <w:rsid w:val="009062D3"/>
    <w:rsid w:val="00911AF5"/>
    <w:rsid w:val="00912B11"/>
    <w:rsid w:val="009163F9"/>
    <w:rsid w:val="00917059"/>
    <w:rsid w:val="00920F99"/>
    <w:rsid w:val="00923CC5"/>
    <w:rsid w:val="00924E53"/>
    <w:rsid w:val="009256AB"/>
    <w:rsid w:val="0092606F"/>
    <w:rsid w:val="00927B05"/>
    <w:rsid w:val="009317FB"/>
    <w:rsid w:val="0093272D"/>
    <w:rsid w:val="00932782"/>
    <w:rsid w:val="00932C9A"/>
    <w:rsid w:val="00933CA3"/>
    <w:rsid w:val="00934C76"/>
    <w:rsid w:val="00934E59"/>
    <w:rsid w:val="00935AE9"/>
    <w:rsid w:val="00936C52"/>
    <w:rsid w:val="009405D9"/>
    <w:rsid w:val="00942C08"/>
    <w:rsid w:val="00944559"/>
    <w:rsid w:val="00944B61"/>
    <w:rsid w:val="00945D80"/>
    <w:rsid w:val="00946AF4"/>
    <w:rsid w:val="00951BDD"/>
    <w:rsid w:val="009533A0"/>
    <w:rsid w:val="00953809"/>
    <w:rsid w:val="00954CC9"/>
    <w:rsid w:val="009601F4"/>
    <w:rsid w:val="009626BC"/>
    <w:rsid w:val="009650C1"/>
    <w:rsid w:val="00965AE0"/>
    <w:rsid w:val="00966070"/>
    <w:rsid w:val="00967CDF"/>
    <w:rsid w:val="00971723"/>
    <w:rsid w:val="0097385F"/>
    <w:rsid w:val="009760A2"/>
    <w:rsid w:val="00976BFA"/>
    <w:rsid w:val="009774C3"/>
    <w:rsid w:val="0097751C"/>
    <w:rsid w:val="00977638"/>
    <w:rsid w:val="009778C6"/>
    <w:rsid w:val="009806D7"/>
    <w:rsid w:val="00980AAB"/>
    <w:rsid w:val="00980ACB"/>
    <w:rsid w:val="00981888"/>
    <w:rsid w:val="00982394"/>
    <w:rsid w:val="009826A1"/>
    <w:rsid w:val="0098373F"/>
    <w:rsid w:val="009855FE"/>
    <w:rsid w:val="00986D9D"/>
    <w:rsid w:val="00990611"/>
    <w:rsid w:val="00990669"/>
    <w:rsid w:val="009920B7"/>
    <w:rsid w:val="00996F0B"/>
    <w:rsid w:val="009979D6"/>
    <w:rsid w:val="009A13C4"/>
    <w:rsid w:val="009A16B2"/>
    <w:rsid w:val="009A3A51"/>
    <w:rsid w:val="009A3CEF"/>
    <w:rsid w:val="009A67C7"/>
    <w:rsid w:val="009B1F6B"/>
    <w:rsid w:val="009B3506"/>
    <w:rsid w:val="009B466D"/>
    <w:rsid w:val="009B474E"/>
    <w:rsid w:val="009C00F0"/>
    <w:rsid w:val="009C03DB"/>
    <w:rsid w:val="009C383E"/>
    <w:rsid w:val="009C648E"/>
    <w:rsid w:val="009C7198"/>
    <w:rsid w:val="009C726A"/>
    <w:rsid w:val="009C740D"/>
    <w:rsid w:val="009D0826"/>
    <w:rsid w:val="009D0831"/>
    <w:rsid w:val="009D0BC4"/>
    <w:rsid w:val="009D4366"/>
    <w:rsid w:val="009D4BB7"/>
    <w:rsid w:val="009D5024"/>
    <w:rsid w:val="009E14EF"/>
    <w:rsid w:val="009E4377"/>
    <w:rsid w:val="009E4EFC"/>
    <w:rsid w:val="009E5FBE"/>
    <w:rsid w:val="009E66E6"/>
    <w:rsid w:val="009E7219"/>
    <w:rsid w:val="009E747F"/>
    <w:rsid w:val="009F1637"/>
    <w:rsid w:val="009F17A4"/>
    <w:rsid w:val="009F617C"/>
    <w:rsid w:val="00A00014"/>
    <w:rsid w:val="00A00315"/>
    <w:rsid w:val="00A01F13"/>
    <w:rsid w:val="00A02B37"/>
    <w:rsid w:val="00A03E5D"/>
    <w:rsid w:val="00A04E42"/>
    <w:rsid w:val="00A05749"/>
    <w:rsid w:val="00A05FD5"/>
    <w:rsid w:val="00A0746F"/>
    <w:rsid w:val="00A1070B"/>
    <w:rsid w:val="00A1122A"/>
    <w:rsid w:val="00A11CE9"/>
    <w:rsid w:val="00A15706"/>
    <w:rsid w:val="00A16732"/>
    <w:rsid w:val="00A20344"/>
    <w:rsid w:val="00A20705"/>
    <w:rsid w:val="00A22F8B"/>
    <w:rsid w:val="00A2518A"/>
    <w:rsid w:val="00A255DB"/>
    <w:rsid w:val="00A25F4A"/>
    <w:rsid w:val="00A31C12"/>
    <w:rsid w:val="00A329B3"/>
    <w:rsid w:val="00A37057"/>
    <w:rsid w:val="00A42681"/>
    <w:rsid w:val="00A44CE3"/>
    <w:rsid w:val="00A478A6"/>
    <w:rsid w:val="00A516B9"/>
    <w:rsid w:val="00A53D3C"/>
    <w:rsid w:val="00A540BE"/>
    <w:rsid w:val="00A542B4"/>
    <w:rsid w:val="00A56355"/>
    <w:rsid w:val="00A6153E"/>
    <w:rsid w:val="00A6364B"/>
    <w:rsid w:val="00A64E34"/>
    <w:rsid w:val="00A6686A"/>
    <w:rsid w:val="00A7151E"/>
    <w:rsid w:val="00A7241D"/>
    <w:rsid w:val="00A745E3"/>
    <w:rsid w:val="00A7610E"/>
    <w:rsid w:val="00A763E2"/>
    <w:rsid w:val="00A82CF2"/>
    <w:rsid w:val="00A83865"/>
    <w:rsid w:val="00A85660"/>
    <w:rsid w:val="00A8582B"/>
    <w:rsid w:val="00A8727C"/>
    <w:rsid w:val="00A876C1"/>
    <w:rsid w:val="00A90DD8"/>
    <w:rsid w:val="00A90E99"/>
    <w:rsid w:val="00A96D24"/>
    <w:rsid w:val="00AA0D12"/>
    <w:rsid w:val="00AA1011"/>
    <w:rsid w:val="00AA68D3"/>
    <w:rsid w:val="00AB16C4"/>
    <w:rsid w:val="00AB2121"/>
    <w:rsid w:val="00AB2B13"/>
    <w:rsid w:val="00AB561B"/>
    <w:rsid w:val="00AB7BC7"/>
    <w:rsid w:val="00AC0A72"/>
    <w:rsid w:val="00AC1D05"/>
    <w:rsid w:val="00AC3422"/>
    <w:rsid w:val="00AC3E43"/>
    <w:rsid w:val="00AC6B16"/>
    <w:rsid w:val="00AC6C61"/>
    <w:rsid w:val="00AC7392"/>
    <w:rsid w:val="00AD0496"/>
    <w:rsid w:val="00AD072C"/>
    <w:rsid w:val="00AD24AA"/>
    <w:rsid w:val="00AD3846"/>
    <w:rsid w:val="00AD74E6"/>
    <w:rsid w:val="00AD7F15"/>
    <w:rsid w:val="00AE6814"/>
    <w:rsid w:val="00AE6909"/>
    <w:rsid w:val="00AF02B2"/>
    <w:rsid w:val="00AF0B60"/>
    <w:rsid w:val="00AF13CA"/>
    <w:rsid w:val="00AF21F1"/>
    <w:rsid w:val="00AF238B"/>
    <w:rsid w:val="00AF3C02"/>
    <w:rsid w:val="00AF750E"/>
    <w:rsid w:val="00AF7EE7"/>
    <w:rsid w:val="00B03AED"/>
    <w:rsid w:val="00B0707B"/>
    <w:rsid w:val="00B075D4"/>
    <w:rsid w:val="00B078A0"/>
    <w:rsid w:val="00B117F6"/>
    <w:rsid w:val="00B12AA1"/>
    <w:rsid w:val="00B1337E"/>
    <w:rsid w:val="00B15305"/>
    <w:rsid w:val="00B16D21"/>
    <w:rsid w:val="00B201D5"/>
    <w:rsid w:val="00B21072"/>
    <w:rsid w:val="00B2742E"/>
    <w:rsid w:val="00B31994"/>
    <w:rsid w:val="00B3353D"/>
    <w:rsid w:val="00B375F1"/>
    <w:rsid w:val="00B4114B"/>
    <w:rsid w:val="00B44E93"/>
    <w:rsid w:val="00B45760"/>
    <w:rsid w:val="00B5014D"/>
    <w:rsid w:val="00B50250"/>
    <w:rsid w:val="00B5089C"/>
    <w:rsid w:val="00B53E1A"/>
    <w:rsid w:val="00B55386"/>
    <w:rsid w:val="00B57058"/>
    <w:rsid w:val="00B57E9A"/>
    <w:rsid w:val="00B6016D"/>
    <w:rsid w:val="00B6113D"/>
    <w:rsid w:val="00B625CE"/>
    <w:rsid w:val="00B64192"/>
    <w:rsid w:val="00B64B7A"/>
    <w:rsid w:val="00B6569E"/>
    <w:rsid w:val="00B67024"/>
    <w:rsid w:val="00B714AE"/>
    <w:rsid w:val="00B73CD1"/>
    <w:rsid w:val="00B7485B"/>
    <w:rsid w:val="00B75AAB"/>
    <w:rsid w:val="00B779E5"/>
    <w:rsid w:val="00B82B62"/>
    <w:rsid w:val="00B8484F"/>
    <w:rsid w:val="00B852AB"/>
    <w:rsid w:val="00B85FCE"/>
    <w:rsid w:val="00B8611A"/>
    <w:rsid w:val="00B87259"/>
    <w:rsid w:val="00B8750E"/>
    <w:rsid w:val="00B91BF1"/>
    <w:rsid w:val="00B962DA"/>
    <w:rsid w:val="00BA35E7"/>
    <w:rsid w:val="00BA3A4C"/>
    <w:rsid w:val="00BA566D"/>
    <w:rsid w:val="00BA6AE8"/>
    <w:rsid w:val="00BA7142"/>
    <w:rsid w:val="00BB08D6"/>
    <w:rsid w:val="00BB1AD1"/>
    <w:rsid w:val="00BB2125"/>
    <w:rsid w:val="00BB2915"/>
    <w:rsid w:val="00BB3874"/>
    <w:rsid w:val="00BB552D"/>
    <w:rsid w:val="00BB779C"/>
    <w:rsid w:val="00BC184B"/>
    <w:rsid w:val="00BC3F72"/>
    <w:rsid w:val="00BC6309"/>
    <w:rsid w:val="00BC7542"/>
    <w:rsid w:val="00BD03FC"/>
    <w:rsid w:val="00BD2331"/>
    <w:rsid w:val="00BD3ED3"/>
    <w:rsid w:val="00BD5190"/>
    <w:rsid w:val="00BD6FED"/>
    <w:rsid w:val="00BE0E5C"/>
    <w:rsid w:val="00BE1347"/>
    <w:rsid w:val="00BE2A3F"/>
    <w:rsid w:val="00BE7D47"/>
    <w:rsid w:val="00BF0BA9"/>
    <w:rsid w:val="00BF0E39"/>
    <w:rsid w:val="00BF1980"/>
    <w:rsid w:val="00BF1E8B"/>
    <w:rsid w:val="00BF2394"/>
    <w:rsid w:val="00BF52B8"/>
    <w:rsid w:val="00C00360"/>
    <w:rsid w:val="00C020B6"/>
    <w:rsid w:val="00C02973"/>
    <w:rsid w:val="00C034EA"/>
    <w:rsid w:val="00C0484C"/>
    <w:rsid w:val="00C050EE"/>
    <w:rsid w:val="00C06414"/>
    <w:rsid w:val="00C06804"/>
    <w:rsid w:val="00C0739D"/>
    <w:rsid w:val="00C0789C"/>
    <w:rsid w:val="00C15C46"/>
    <w:rsid w:val="00C15DAF"/>
    <w:rsid w:val="00C17C4A"/>
    <w:rsid w:val="00C2146A"/>
    <w:rsid w:val="00C257C2"/>
    <w:rsid w:val="00C26F24"/>
    <w:rsid w:val="00C3567F"/>
    <w:rsid w:val="00C41201"/>
    <w:rsid w:val="00C4589F"/>
    <w:rsid w:val="00C4634D"/>
    <w:rsid w:val="00C4723D"/>
    <w:rsid w:val="00C50F6A"/>
    <w:rsid w:val="00C55DF6"/>
    <w:rsid w:val="00C5656F"/>
    <w:rsid w:val="00C56DD3"/>
    <w:rsid w:val="00C61D97"/>
    <w:rsid w:val="00C631A7"/>
    <w:rsid w:val="00C67F36"/>
    <w:rsid w:val="00C70DAF"/>
    <w:rsid w:val="00C718B6"/>
    <w:rsid w:val="00C75B99"/>
    <w:rsid w:val="00C761A0"/>
    <w:rsid w:val="00C7635B"/>
    <w:rsid w:val="00C7665C"/>
    <w:rsid w:val="00C85452"/>
    <w:rsid w:val="00C866A7"/>
    <w:rsid w:val="00C94720"/>
    <w:rsid w:val="00C95A94"/>
    <w:rsid w:val="00C95B90"/>
    <w:rsid w:val="00CA130D"/>
    <w:rsid w:val="00CA246B"/>
    <w:rsid w:val="00CA3799"/>
    <w:rsid w:val="00CA4A9F"/>
    <w:rsid w:val="00CB07AB"/>
    <w:rsid w:val="00CB182F"/>
    <w:rsid w:val="00CB5317"/>
    <w:rsid w:val="00CC00E0"/>
    <w:rsid w:val="00CC53CD"/>
    <w:rsid w:val="00CC7CCE"/>
    <w:rsid w:val="00CD0E36"/>
    <w:rsid w:val="00CD3E49"/>
    <w:rsid w:val="00CD46CE"/>
    <w:rsid w:val="00CD68F2"/>
    <w:rsid w:val="00CD6F4F"/>
    <w:rsid w:val="00CD6FEE"/>
    <w:rsid w:val="00CE0EC7"/>
    <w:rsid w:val="00CE1365"/>
    <w:rsid w:val="00CE56C5"/>
    <w:rsid w:val="00CE67BD"/>
    <w:rsid w:val="00CE78D0"/>
    <w:rsid w:val="00CF29F3"/>
    <w:rsid w:val="00D005B4"/>
    <w:rsid w:val="00D006EB"/>
    <w:rsid w:val="00D00F7E"/>
    <w:rsid w:val="00D03CC0"/>
    <w:rsid w:val="00D049EE"/>
    <w:rsid w:val="00D10310"/>
    <w:rsid w:val="00D11F2B"/>
    <w:rsid w:val="00D24E29"/>
    <w:rsid w:val="00D30D8C"/>
    <w:rsid w:val="00D31B08"/>
    <w:rsid w:val="00D346E0"/>
    <w:rsid w:val="00D4038F"/>
    <w:rsid w:val="00D42352"/>
    <w:rsid w:val="00D42989"/>
    <w:rsid w:val="00D52190"/>
    <w:rsid w:val="00D52235"/>
    <w:rsid w:val="00D53077"/>
    <w:rsid w:val="00D565D7"/>
    <w:rsid w:val="00D56CB3"/>
    <w:rsid w:val="00D604A7"/>
    <w:rsid w:val="00D63F16"/>
    <w:rsid w:val="00D64CC9"/>
    <w:rsid w:val="00D70E86"/>
    <w:rsid w:val="00D71173"/>
    <w:rsid w:val="00D71F6A"/>
    <w:rsid w:val="00D72504"/>
    <w:rsid w:val="00D731DD"/>
    <w:rsid w:val="00D739BC"/>
    <w:rsid w:val="00D766FB"/>
    <w:rsid w:val="00D774BE"/>
    <w:rsid w:val="00D804DA"/>
    <w:rsid w:val="00D811CD"/>
    <w:rsid w:val="00D8188F"/>
    <w:rsid w:val="00D834E6"/>
    <w:rsid w:val="00D836A6"/>
    <w:rsid w:val="00D86706"/>
    <w:rsid w:val="00D9007F"/>
    <w:rsid w:val="00D913AD"/>
    <w:rsid w:val="00D929EF"/>
    <w:rsid w:val="00D93548"/>
    <w:rsid w:val="00D936F2"/>
    <w:rsid w:val="00D93D3B"/>
    <w:rsid w:val="00D94511"/>
    <w:rsid w:val="00D97A6D"/>
    <w:rsid w:val="00DA1B56"/>
    <w:rsid w:val="00DA1C24"/>
    <w:rsid w:val="00DA3FD7"/>
    <w:rsid w:val="00DA6A46"/>
    <w:rsid w:val="00DB245F"/>
    <w:rsid w:val="00DB2D42"/>
    <w:rsid w:val="00DB739C"/>
    <w:rsid w:val="00DB7579"/>
    <w:rsid w:val="00DB79DD"/>
    <w:rsid w:val="00DC0D40"/>
    <w:rsid w:val="00DC21B0"/>
    <w:rsid w:val="00DC2D75"/>
    <w:rsid w:val="00DC396B"/>
    <w:rsid w:val="00DC5E87"/>
    <w:rsid w:val="00DC7091"/>
    <w:rsid w:val="00DC7381"/>
    <w:rsid w:val="00DD17D5"/>
    <w:rsid w:val="00DD2CDC"/>
    <w:rsid w:val="00DD7704"/>
    <w:rsid w:val="00DE12D4"/>
    <w:rsid w:val="00DE366D"/>
    <w:rsid w:val="00DE4E48"/>
    <w:rsid w:val="00DE508C"/>
    <w:rsid w:val="00DE55C1"/>
    <w:rsid w:val="00DE5AE4"/>
    <w:rsid w:val="00DE5C67"/>
    <w:rsid w:val="00DE6A18"/>
    <w:rsid w:val="00DE761E"/>
    <w:rsid w:val="00DF2E6D"/>
    <w:rsid w:val="00DF5A3F"/>
    <w:rsid w:val="00DF5F1B"/>
    <w:rsid w:val="00DF7111"/>
    <w:rsid w:val="00E0053D"/>
    <w:rsid w:val="00E0100A"/>
    <w:rsid w:val="00E01A1A"/>
    <w:rsid w:val="00E029B5"/>
    <w:rsid w:val="00E048DE"/>
    <w:rsid w:val="00E049EA"/>
    <w:rsid w:val="00E06445"/>
    <w:rsid w:val="00E06968"/>
    <w:rsid w:val="00E0757B"/>
    <w:rsid w:val="00E07EC1"/>
    <w:rsid w:val="00E116C5"/>
    <w:rsid w:val="00E121AD"/>
    <w:rsid w:val="00E14AE0"/>
    <w:rsid w:val="00E15A46"/>
    <w:rsid w:val="00E15D28"/>
    <w:rsid w:val="00E2108C"/>
    <w:rsid w:val="00E226CE"/>
    <w:rsid w:val="00E3070A"/>
    <w:rsid w:val="00E33F60"/>
    <w:rsid w:val="00E3580F"/>
    <w:rsid w:val="00E363DA"/>
    <w:rsid w:val="00E408D8"/>
    <w:rsid w:val="00E41A63"/>
    <w:rsid w:val="00E450C3"/>
    <w:rsid w:val="00E456F7"/>
    <w:rsid w:val="00E4633D"/>
    <w:rsid w:val="00E47384"/>
    <w:rsid w:val="00E47E94"/>
    <w:rsid w:val="00E539EF"/>
    <w:rsid w:val="00E53B15"/>
    <w:rsid w:val="00E55549"/>
    <w:rsid w:val="00E563CA"/>
    <w:rsid w:val="00E57544"/>
    <w:rsid w:val="00E61C35"/>
    <w:rsid w:val="00E623CC"/>
    <w:rsid w:val="00E62463"/>
    <w:rsid w:val="00E72334"/>
    <w:rsid w:val="00E801DC"/>
    <w:rsid w:val="00E80DDA"/>
    <w:rsid w:val="00E81BCC"/>
    <w:rsid w:val="00E81F6D"/>
    <w:rsid w:val="00E81FDF"/>
    <w:rsid w:val="00E82F80"/>
    <w:rsid w:val="00E83A36"/>
    <w:rsid w:val="00E841B3"/>
    <w:rsid w:val="00E846E6"/>
    <w:rsid w:val="00E857E0"/>
    <w:rsid w:val="00E86D92"/>
    <w:rsid w:val="00E90308"/>
    <w:rsid w:val="00E924EC"/>
    <w:rsid w:val="00E93F7D"/>
    <w:rsid w:val="00EA00C8"/>
    <w:rsid w:val="00EA0303"/>
    <w:rsid w:val="00EA4FB5"/>
    <w:rsid w:val="00EA5FE3"/>
    <w:rsid w:val="00EA70EE"/>
    <w:rsid w:val="00EB28D1"/>
    <w:rsid w:val="00EB58B8"/>
    <w:rsid w:val="00EB79C2"/>
    <w:rsid w:val="00EC16BC"/>
    <w:rsid w:val="00EC1DB7"/>
    <w:rsid w:val="00EC4560"/>
    <w:rsid w:val="00EC750C"/>
    <w:rsid w:val="00ED2A0C"/>
    <w:rsid w:val="00ED69CA"/>
    <w:rsid w:val="00EE5EFB"/>
    <w:rsid w:val="00EE620E"/>
    <w:rsid w:val="00EE7808"/>
    <w:rsid w:val="00EF17CF"/>
    <w:rsid w:val="00EF6E41"/>
    <w:rsid w:val="00F01A66"/>
    <w:rsid w:val="00F031DB"/>
    <w:rsid w:val="00F03519"/>
    <w:rsid w:val="00F03D50"/>
    <w:rsid w:val="00F03DBB"/>
    <w:rsid w:val="00F06290"/>
    <w:rsid w:val="00F13403"/>
    <w:rsid w:val="00F1524C"/>
    <w:rsid w:val="00F15753"/>
    <w:rsid w:val="00F1609D"/>
    <w:rsid w:val="00F22AC0"/>
    <w:rsid w:val="00F2351B"/>
    <w:rsid w:val="00F23ADA"/>
    <w:rsid w:val="00F2513F"/>
    <w:rsid w:val="00F2547B"/>
    <w:rsid w:val="00F32ECC"/>
    <w:rsid w:val="00F33629"/>
    <w:rsid w:val="00F3428B"/>
    <w:rsid w:val="00F3522E"/>
    <w:rsid w:val="00F3643D"/>
    <w:rsid w:val="00F376CD"/>
    <w:rsid w:val="00F41CA1"/>
    <w:rsid w:val="00F4298B"/>
    <w:rsid w:val="00F45297"/>
    <w:rsid w:val="00F47468"/>
    <w:rsid w:val="00F524E3"/>
    <w:rsid w:val="00F5781B"/>
    <w:rsid w:val="00F600C0"/>
    <w:rsid w:val="00F61DA3"/>
    <w:rsid w:val="00F62CB8"/>
    <w:rsid w:val="00F73EC5"/>
    <w:rsid w:val="00F74347"/>
    <w:rsid w:val="00F74C66"/>
    <w:rsid w:val="00F763DC"/>
    <w:rsid w:val="00F7693C"/>
    <w:rsid w:val="00F836B7"/>
    <w:rsid w:val="00F83C0E"/>
    <w:rsid w:val="00F8598D"/>
    <w:rsid w:val="00F86B44"/>
    <w:rsid w:val="00F876D1"/>
    <w:rsid w:val="00F9029C"/>
    <w:rsid w:val="00F90506"/>
    <w:rsid w:val="00F913DD"/>
    <w:rsid w:val="00F91A7A"/>
    <w:rsid w:val="00F93246"/>
    <w:rsid w:val="00F94F54"/>
    <w:rsid w:val="00F97953"/>
    <w:rsid w:val="00F97B8D"/>
    <w:rsid w:val="00F97C05"/>
    <w:rsid w:val="00FA0662"/>
    <w:rsid w:val="00FA2F59"/>
    <w:rsid w:val="00FA4C80"/>
    <w:rsid w:val="00FA4D74"/>
    <w:rsid w:val="00FB6A50"/>
    <w:rsid w:val="00FC3096"/>
    <w:rsid w:val="00FC3C4F"/>
    <w:rsid w:val="00FD26BC"/>
    <w:rsid w:val="00FD350F"/>
    <w:rsid w:val="00FD6968"/>
    <w:rsid w:val="00FD70F6"/>
    <w:rsid w:val="00FE1D6B"/>
    <w:rsid w:val="00FE46FE"/>
    <w:rsid w:val="00FE50FA"/>
    <w:rsid w:val="00FE68B5"/>
    <w:rsid w:val="00FE7BCF"/>
    <w:rsid w:val="00FF1CB7"/>
    <w:rsid w:val="00FF4372"/>
    <w:rsid w:val="00FF51A7"/>
    <w:rsid w:val="00FF6765"/>
    <w:rsid w:val="00FF72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5F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FB2"/>
    <w:pPr>
      <w:ind w:left="720"/>
      <w:contextualSpacing/>
    </w:pPr>
  </w:style>
  <w:style w:type="paragraph" w:styleId="BalloonText">
    <w:name w:val="Balloon Text"/>
    <w:basedOn w:val="Normal"/>
    <w:link w:val="BalloonTextChar"/>
    <w:uiPriority w:val="99"/>
    <w:semiHidden/>
    <w:unhideWhenUsed/>
    <w:rsid w:val="00525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513"/>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FB2"/>
    <w:pPr>
      <w:ind w:left="720"/>
      <w:contextualSpacing/>
    </w:pPr>
  </w:style>
  <w:style w:type="paragraph" w:styleId="BalloonText">
    <w:name w:val="Balloon Text"/>
    <w:basedOn w:val="Normal"/>
    <w:link w:val="BalloonTextChar"/>
    <w:uiPriority w:val="99"/>
    <w:semiHidden/>
    <w:unhideWhenUsed/>
    <w:rsid w:val="00525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5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9E235-DF72-F942-BCFC-AF4640577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2972</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Ryan</dc:creator>
  <cp:keywords/>
  <dc:description/>
  <cp:lastModifiedBy>Mohammad Almsiyed</cp:lastModifiedBy>
  <cp:revision>3</cp:revision>
  <cp:lastPrinted>2016-07-07T00:19:00Z</cp:lastPrinted>
  <dcterms:created xsi:type="dcterms:W3CDTF">2016-07-07T00:20:00Z</dcterms:created>
  <dcterms:modified xsi:type="dcterms:W3CDTF">2019-01-25T02:24:00Z</dcterms:modified>
</cp:coreProperties>
</file>