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B91" w:rsidRPr="0012278D" w:rsidRDefault="00234B91" w:rsidP="005260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2278D" w:rsidRDefault="00234B91" w:rsidP="005260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2278D" w:rsidRDefault="00234B91" w:rsidP="005260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2278D" w:rsidRDefault="00234B91" w:rsidP="005260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31614" w:rsidRDefault="00631614" w:rsidP="00631614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1614" w:rsidRDefault="00631614" w:rsidP="00631614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4B91" w:rsidRPr="0012278D" w:rsidRDefault="00F00DC3" w:rsidP="00631614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Luxury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Beverage  Menu</w:t>
      </w:r>
      <w:proofErr w:type="gramEnd"/>
    </w:p>
    <w:p w:rsidR="00234B91" w:rsidRPr="0012278D" w:rsidRDefault="008528D2" w:rsidP="005260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2278D">
        <w:rPr>
          <w:rFonts w:ascii="Times New Roman" w:hAnsi="Times New Roman" w:cs="Times New Roman"/>
          <w:sz w:val="24"/>
          <w:szCs w:val="24"/>
        </w:rPr>
        <w:t>Student’s Name</w:t>
      </w:r>
    </w:p>
    <w:p w:rsidR="00234B91" w:rsidRPr="0012278D" w:rsidRDefault="008528D2" w:rsidP="005260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2278D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234B91" w:rsidRPr="0012278D" w:rsidRDefault="00EA2FD9" w:rsidP="005260D9">
      <w:pPr>
        <w:tabs>
          <w:tab w:val="left" w:pos="729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278D">
        <w:rPr>
          <w:rFonts w:ascii="Times New Roman" w:hAnsi="Times New Roman" w:cs="Times New Roman"/>
          <w:sz w:val="24"/>
          <w:szCs w:val="24"/>
        </w:rPr>
        <w:tab/>
      </w:r>
    </w:p>
    <w:p w:rsidR="00234B91" w:rsidRPr="0012278D" w:rsidRDefault="00234B91" w:rsidP="005260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2278D" w:rsidRDefault="00234B91" w:rsidP="005260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2278D" w:rsidRDefault="00234B91" w:rsidP="005260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2278D" w:rsidRDefault="00234B91" w:rsidP="005260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2278D" w:rsidRDefault="00234B91" w:rsidP="005260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4B91" w:rsidRPr="0012278D" w:rsidRDefault="00234B91" w:rsidP="005260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C6AFF" w:rsidRPr="0012278D" w:rsidRDefault="007C6AFF" w:rsidP="005260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FB8" w:rsidRPr="0012278D" w:rsidRDefault="00E36FB8" w:rsidP="005260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6A1" w:rsidRPr="0012278D" w:rsidRDefault="005D66A1" w:rsidP="005260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51F9" w:rsidRPr="0012278D" w:rsidRDefault="003851F9" w:rsidP="005260D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78D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896346" w:rsidRDefault="006D697E" w:rsidP="000D169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In Room Dining Beverage Menu</w:t>
      </w:r>
    </w:p>
    <w:p w:rsidR="006D697E" w:rsidRDefault="006D697E" w:rsidP="006D697E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D697E" w:rsidTr="006D697E">
        <w:tc>
          <w:tcPr>
            <w:tcW w:w="3116" w:type="dxa"/>
          </w:tcPr>
          <w:p w:rsidR="006D697E" w:rsidRDefault="00F00DC3" w:rsidP="006D697E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Beverage</w:t>
            </w:r>
          </w:p>
        </w:tc>
        <w:tc>
          <w:tcPr>
            <w:tcW w:w="3117" w:type="dxa"/>
          </w:tcPr>
          <w:p w:rsidR="006D697E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Description </w:t>
            </w:r>
          </w:p>
        </w:tc>
        <w:tc>
          <w:tcPr>
            <w:tcW w:w="3117" w:type="dxa"/>
          </w:tcPr>
          <w:p w:rsidR="006D697E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Price  ($)</w:t>
            </w:r>
          </w:p>
        </w:tc>
      </w:tr>
      <w:tr w:rsidR="002D4993" w:rsidTr="006D697E">
        <w:tc>
          <w:tcPr>
            <w:tcW w:w="3116" w:type="dxa"/>
          </w:tcPr>
          <w:p w:rsidR="002D4993" w:rsidRPr="002D4993" w:rsidRDefault="002D499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993">
              <w:rPr>
                <w:rFonts w:ascii="Times New Roman" w:eastAsia="Times New Roman" w:hAnsi="Times New Roman" w:cs="Times New Roman"/>
                <w:sz w:val="24"/>
                <w:szCs w:val="24"/>
              </w:rPr>
              <w:t>Tea</w:t>
            </w:r>
          </w:p>
        </w:tc>
        <w:tc>
          <w:tcPr>
            <w:tcW w:w="3117" w:type="dxa"/>
          </w:tcPr>
          <w:p w:rsidR="002D4993" w:rsidRPr="002D4993" w:rsidRDefault="002D499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993">
              <w:rPr>
                <w:rFonts w:ascii="Times New Roman" w:eastAsia="Times New Roman" w:hAnsi="Times New Roman" w:cs="Times New Roman"/>
                <w:sz w:val="24"/>
                <w:szCs w:val="24"/>
              </w:rPr>
              <w:t>Green tea</w:t>
            </w:r>
          </w:p>
          <w:p w:rsidR="002D4993" w:rsidRPr="002D4993" w:rsidRDefault="002D499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993">
              <w:rPr>
                <w:rFonts w:ascii="Times New Roman" w:eastAsia="Times New Roman" w:hAnsi="Times New Roman" w:cs="Times New Roman"/>
                <w:sz w:val="24"/>
                <w:szCs w:val="24"/>
              </w:rPr>
              <w:t>Peppermint</w:t>
            </w:r>
          </w:p>
          <w:p w:rsidR="002D4993" w:rsidRPr="002D4993" w:rsidRDefault="002D499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993">
              <w:rPr>
                <w:rFonts w:ascii="Times New Roman" w:eastAsia="Times New Roman" w:hAnsi="Times New Roman" w:cs="Times New Roman"/>
                <w:sz w:val="24"/>
                <w:szCs w:val="24"/>
              </w:rPr>
              <w:t>Earl Grey</w:t>
            </w:r>
          </w:p>
          <w:p w:rsidR="002D4993" w:rsidRPr="002D4993" w:rsidRDefault="002D499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993">
              <w:rPr>
                <w:rFonts w:ascii="Times New Roman" w:eastAsia="Times New Roman" w:hAnsi="Times New Roman" w:cs="Times New Roman"/>
                <w:sz w:val="24"/>
                <w:szCs w:val="24"/>
              </w:rPr>
              <w:t>Hazelnut</w:t>
            </w:r>
          </w:p>
          <w:p w:rsidR="002D4993" w:rsidRPr="002D4993" w:rsidRDefault="002D499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4993">
              <w:rPr>
                <w:rFonts w:ascii="Times New Roman" w:eastAsia="Times New Roman" w:hAnsi="Times New Roman" w:cs="Times New Roman"/>
                <w:sz w:val="24"/>
                <w:szCs w:val="24"/>
              </w:rPr>
              <w:t>Camomile</w:t>
            </w:r>
            <w:bookmarkStart w:id="0" w:name="_GoBack"/>
            <w:bookmarkEnd w:id="0"/>
            <w:proofErr w:type="spellEnd"/>
          </w:p>
        </w:tc>
        <w:tc>
          <w:tcPr>
            <w:tcW w:w="3117" w:type="dxa"/>
          </w:tcPr>
          <w:p w:rsidR="002D4993" w:rsidRPr="002D4993" w:rsidRDefault="002D499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993">
              <w:rPr>
                <w:rFonts w:ascii="Times New Roman" w:eastAsia="Times New Roman" w:hAnsi="Times New Roman" w:cs="Times New Roman"/>
                <w:sz w:val="24"/>
                <w:szCs w:val="24"/>
              </w:rPr>
              <w:t>20.0</w:t>
            </w:r>
          </w:p>
          <w:p w:rsidR="002D4993" w:rsidRPr="002D4993" w:rsidRDefault="002D499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993">
              <w:rPr>
                <w:rFonts w:ascii="Times New Roman" w:eastAsia="Times New Roman" w:hAnsi="Times New Roman" w:cs="Times New Roman"/>
                <w:sz w:val="24"/>
                <w:szCs w:val="24"/>
              </w:rPr>
              <w:t>25.0</w:t>
            </w:r>
          </w:p>
          <w:p w:rsidR="002D4993" w:rsidRPr="002D4993" w:rsidRDefault="002D499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993">
              <w:rPr>
                <w:rFonts w:ascii="Times New Roman" w:eastAsia="Times New Roman" w:hAnsi="Times New Roman" w:cs="Times New Roman"/>
                <w:sz w:val="24"/>
                <w:szCs w:val="24"/>
              </w:rPr>
              <w:t>30.0</w:t>
            </w:r>
          </w:p>
          <w:p w:rsidR="002D4993" w:rsidRPr="002D4993" w:rsidRDefault="002D499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993">
              <w:rPr>
                <w:rFonts w:ascii="Times New Roman" w:eastAsia="Times New Roman" w:hAnsi="Times New Roman" w:cs="Times New Roman"/>
                <w:sz w:val="24"/>
                <w:szCs w:val="24"/>
              </w:rPr>
              <w:t>40.0</w:t>
            </w:r>
          </w:p>
          <w:p w:rsidR="002D4993" w:rsidRPr="002D4993" w:rsidRDefault="002D499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993">
              <w:rPr>
                <w:rFonts w:ascii="Times New Roman" w:eastAsia="Times New Roman" w:hAnsi="Times New Roman" w:cs="Times New Roman"/>
                <w:sz w:val="24"/>
                <w:szCs w:val="24"/>
              </w:rPr>
              <w:t>50.0</w:t>
            </w:r>
          </w:p>
        </w:tc>
      </w:tr>
      <w:tr w:rsidR="006D697E" w:rsidTr="006D697E">
        <w:tc>
          <w:tcPr>
            <w:tcW w:w="3116" w:type="dxa"/>
          </w:tcPr>
          <w:p w:rsidR="006D697E" w:rsidRPr="006D697E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Basil Lemonade </w:t>
            </w:r>
          </w:p>
          <w:p w:rsidR="006D697E" w:rsidRPr="006D697E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6D697E" w:rsidRPr="006D697E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97E">
              <w:rPr>
                <w:rFonts w:ascii="Times New Roman" w:eastAsia="Times New Roman" w:hAnsi="Times New Roman" w:cs="Times New Roman"/>
                <w:sz w:val="24"/>
                <w:szCs w:val="24"/>
              </w:rPr>
              <w:t>A blend of sweet and sour mix of basil and soda water</w:t>
            </w:r>
          </w:p>
        </w:tc>
        <w:tc>
          <w:tcPr>
            <w:tcW w:w="3117" w:type="dxa"/>
          </w:tcPr>
          <w:p w:rsidR="006D697E" w:rsidRPr="006D697E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47.5 </w:t>
            </w:r>
          </w:p>
        </w:tc>
      </w:tr>
      <w:tr w:rsidR="006D697E" w:rsidTr="006D697E">
        <w:tc>
          <w:tcPr>
            <w:tcW w:w="3116" w:type="dxa"/>
          </w:tcPr>
          <w:p w:rsidR="006D697E" w:rsidRPr="006D697E" w:rsidRDefault="00F00DC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Hanaku</w:t>
            </w:r>
            <w:proofErr w:type="spellEnd"/>
            <w:r w:rsidR="006D697E" w:rsidRPr="006D6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Breeze </w:t>
            </w:r>
          </w:p>
        </w:tc>
        <w:tc>
          <w:tcPr>
            <w:tcW w:w="3117" w:type="dxa"/>
          </w:tcPr>
          <w:p w:rsidR="006D697E" w:rsidRPr="006D697E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blend of Cumin Apple Lime with freshly squeezed Pineapple Juice </w:t>
            </w:r>
          </w:p>
        </w:tc>
        <w:tc>
          <w:tcPr>
            <w:tcW w:w="3117" w:type="dxa"/>
          </w:tcPr>
          <w:p w:rsidR="006D697E" w:rsidRPr="006D697E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97E">
              <w:rPr>
                <w:rFonts w:ascii="Times New Roman" w:eastAsia="Times New Roman" w:hAnsi="Times New Roman" w:cs="Times New Roman"/>
                <w:sz w:val="24"/>
                <w:szCs w:val="24"/>
              </w:rPr>
              <w:t>47.5</w:t>
            </w:r>
          </w:p>
        </w:tc>
      </w:tr>
      <w:tr w:rsidR="006D697E" w:rsidTr="006D697E">
        <w:tc>
          <w:tcPr>
            <w:tcW w:w="3116" w:type="dxa"/>
          </w:tcPr>
          <w:p w:rsidR="006D697E" w:rsidRPr="006D697E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97E">
              <w:rPr>
                <w:rFonts w:ascii="Times New Roman" w:eastAsia="Times New Roman" w:hAnsi="Times New Roman" w:cs="Times New Roman"/>
                <w:sz w:val="24"/>
                <w:szCs w:val="24"/>
              </w:rPr>
              <w:t>Tamarind Lemonade</w:t>
            </w:r>
          </w:p>
        </w:tc>
        <w:tc>
          <w:tcPr>
            <w:tcW w:w="3117" w:type="dxa"/>
          </w:tcPr>
          <w:p w:rsidR="006D697E" w:rsidRPr="006D697E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97E">
              <w:rPr>
                <w:rFonts w:ascii="Times New Roman" w:eastAsia="Times New Roman" w:hAnsi="Times New Roman" w:cs="Times New Roman"/>
                <w:sz w:val="24"/>
                <w:szCs w:val="24"/>
              </w:rPr>
              <w:t>Fizz, Freshly squeezed lime Juice and Traditional Tamarind syrup.</w:t>
            </w:r>
          </w:p>
        </w:tc>
        <w:tc>
          <w:tcPr>
            <w:tcW w:w="3117" w:type="dxa"/>
          </w:tcPr>
          <w:p w:rsidR="006D697E" w:rsidRPr="006D697E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97E">
              <w:rPr>
                <w:rFonts w:ascii="Times New Roman" w:eastAsia="Times New Roman" w:hAnsi="Times New Roman" w:cs="Times New Roman"/>
                <w:sz w:val="24"/>
                <w:szCs w:val="24"/>
              </w:rPr>
              <w:t>40.0</w:t>
            </w:r>
          </w:p>
        </w:tc>
      </w:tr>
      <w:tr w:rsidR="006D697E" w:rsidTr="006D697E">
        <w:tc>
          <w:tcPr>
            <w:tcW w:w="3116" w:type="dxa"/>
          </w:tcPr>
          <w:p w:rsidR="006D697E" w:rsidRPr="00F00DC3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Honey P</w:t>
            </w:r>
            <w:r w:rsid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apaya </w:t>
            </w: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Smoothie</w:t>
            </w:r>
          </w:p>
        </w:tc>
        <w:tc>
          <w:tcPr>
            <w:tcW w:w="3117" w:type="dxa"/>
          </w:tcPr>
          <w:p w:rsidR="006D697E" w:rsidRPr="00F00DC3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Orange </w:t>
            </w:r>
            <w:r w:rsidR="00F00DC3"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marmalade</w:t>
            </w: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honey </w:t>
            </w:r>
            <w:r w:rsidR="00F00DC3"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melon,</w:t>
            </w: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yoghurt, and papaya chunks. </w:t>
            </w:r>
          </w:p>
        </w:tc>
        <w:tc>
          <w:tcPr>
            <w:tcW w:w="3117" w:type="dxa"/>
          </w:tcPr>
          <w:p w:rsidR="006D697E" w:rsidRPr="00F00DC3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42.5</w:t>
            </w:r>
          </w:p>
        </w:tc>
      </w:tr>
      <w:tr w:rsidR="006D697E" w:rsidTr="006D697E">
        <w:tc>
          <w:tcPr>
            <w:tcW w:w="3116" w:type="dxa"/>
          </w:tcPr>
          <w:p w:rsidR="006D697E" w:rsidRPr="00F00DC3" w:rsidRDefault="005E107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Almond and Banana</w:t>
            </w:r>
            <w:r w:rsidR="00BB23A0"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smoothie</w:t>
            </w:r>
          </w:p>
        </w:tc>
        <w:tc>
          <w:tcPr>
            <w:tcW w:w="3117" w:type="dxa"/>
          </w:tcPr>
          <w:p w:rsidR="006D697E" w:rsidRPr="00F00DC3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Banana, Honey, Yoghurt and</w:t>
            </w:r>
            <w:r w:rsidR="005E1070"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Crunchy Almond</w:t>
            </w:r>
          </w:p>
        </w:tc>
        <w:tc>
          <w:tcPr>
            <w:tcW w:w="3117" w:type="dxa"/>
          </w:tcPr>
          <w:p w:rsidR="006D697E" w:rsidRPr="00F00DC3" w:rsidRDefault="006D697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E1070"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6D697E" w:rsidTr="006D697E">
        <w:tc>
          <w:tcPr>
            <w:tcW w:w="3116" w:type="dxa"/>
          </w:tcPr>
          <w:p w:rsidR="006D697E" w:rsidRPr="00F00DC3" w:rsidRDefault="00BB23A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Nutty Avocado smoothie</w:t>
            </w:r>
          </w:p>
        </w:tc>
        <w:tc>
          <w:tcPr>
            <w:tcW w:w="3117" w:type="dxa"/>
          </w:tcPr>
          <w:p w:rsidR="006D697E" w:rsidRPr="00F00DC3" w:rsidRDefault="00BB23A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Freshly diced avocado, mixed nuts and fresh peanut butter</w:t>
            </w:r>
          </w:p>
        </w:tc>
        <w:tc>
          <w:tcPr>
            <w:tcW w:w="3117" w:type="dxa"/>
          </w:tcPr>
          <w:p w:rsidR="006D697E" w:rsidRPr="00F00DC3" w:rsidRDefault="00BB23A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32.5</w:t>
            </w:r>
          </w:p>
        </w:tc>
      </w:tr>
      <w:tr w:rsidR="006D697E" w:rsidTr="006D697E">
        <w:tc>
          <w:tcPr>
            <w:tcW w:w="3116" w:type="dxa"/>
          </w:tcPr>
          <w:p w:rsidR="006D697E" w:rsidRPr="00F00DC3" w:rsidRDefault="00BB23A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Bad choices milkshake</w:t>
            </w:r>
          </w:p>
        </w:tc>
        <w:tc>
          <w:tcPr>
            <w:tcW w:w="3117" w:type="dxa"/>
          </w:tcPr>
          <w:p w:rsidR="006D697E" w:rsidRPr="00F00DC3" w:rsidRDefault="00BB23A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Chocolate </w:t>
            </w:r>
            <w:r w:rsidR="00F00DC3"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chunks, chocolate</w:t>
            </w: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sauce and cold cream</w:t>
            </w:r>
          </w:p>
        </w:tc>
        <w:tc>
          <w:tcPr>
            <w:tcW w:w="3117" w:type="dxa"/>
          </w:tcPr>
          <w:p w:rsidR="006D697E" w:rsidRPr="00F00DC3" w:rsidRDefault="00BB23A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35.0</w:t>
            </w:r>
          </w:p>
        </w:tc>
      </w:tr>
      <w:tr w:rsidR="00BB23A0" w:rsidTr="006D697E">
        <w:tc>
          <w:tcPr>
            <w:tcW w:w="3116" w:type="dxa"/>
          </w:tcPr>
          <w:p w:rsidR="00BB23A0" w:rsidRPr="00F00DC3" w:rsidRDefault="00BB23A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Darling shake</w:t>
            </w:r>
          </w:p>
        </w:tc>
        <w:tc>
          <w:tcPr>
            <w:tcW w:w="3117" w:type="dxa"/>
          </w:tcPr>
          <w:p w:rsidR="00BB23A0" w:rsidRPr="00F00DC3" w:rsidRDefault="00F00DC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Dates, almond</w:t>
            </w:r>
            <w:r w:rsidR="00BB23A0"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milk and natural honey</w:t>
            </w:r>
          </w:p>
        </w:tc>
        <w:tc>
          <w:tcPr>
            <w:tcW w:w="3117" w:type="dxa"/>
          </w:tcPr>
          <w:p w:rsidR="00BB23A0" w:rsidRPr="00F00DC3" w:rsidRDefault="00BB23A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38.5</w:t>
            </w:r>
          </w:p>
        </w:tc>
      </w:tr>
      <w:tr w:rsidR="00BB23A0" w:rsidTr="006D697E">
        <w:tc>
          <w:tcPr>
            <w:tcW w:w="3116" w:type="dxa"/>
          </w:tcPr>
          <w:p w:rsidR="00BB23A0" w:rsidRPr="00F00DC3" w:rsidRDefault="00BB23A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Lava </w:t>
            </w:r>
            <w:r w:rsidR="009227DE"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aspberries fruit shake</w:t>
            </w:r>
          </w:p>
        </w:tc>
        <w:tc>
          <w:tcPr>
            <w:tcW w:w="3117" w:type="dxa"/>
          </w:tcPr>
          <w:p w:rsidR="00BB23A0" w:rsidRPr="00F00DC3" w:rsidRDefault="00BB23A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Fresh raspberry sauce</w:t>
            </w:r>
            <w:r w:rsidR="009227DE"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berry cream</w:t>
            </w:r>
          </w:p>
        </w:tc>
        <w:tc>
          <w:tcPr>
            <w:tcW w:w="3117" w:type="dxa"/>
          </w:tcPr>
          <w:p w:rsidR="00BB23A0" w:rsidRPr="00F00DC3" w:rsidRDefault="009227D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47.0</w:t>
            </w:r>
          </w:p>
        </w:tc>
      </w:tr>
      <w:tr w:rsidR="009227DE" w:rsidTr="006D697E">
        <w:tc>
          <w:tcPr>
            <w:tcW w:w="3116" w:type="dxa"/>
          </w:tcPr>
          <w:p w:rsidR="009227DE" w:rsidRPr="00F00DC3" w:rsidRDefault="009227D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Sparkling water</w:t>
            </w:r>
          </w:p>
        </w:tc>
        <w:tc>
          <w:tcPr>
            <w:tcW w:w="3117" w:type="dxa"/>
          </w:tcPr>
          <w:p w:rsidR="009227DE" w:rsidRPr="00F00DC3" w:rsidRDefault="00F00DC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Benevolent</w:t>
            </w:r>
            <w:r w:rsidR="009227DE"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750ml</w:t>
            </w:r>
          </w:p>
        </w:tc>
        <w:tc>
          <w:tcPr>
            <w:tcW w:w="3117" w:type="dxa"/>
          </w:tcPr>
          <w:p w:rsidR="009227DE" w:rsidRPr="00F00DC3" w:rsidRDefault="009227D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40.0</w:t>
            </w:r>
          </w:p>
        </w:tc>
      </w:tr>
      <w:tr w:rsidR="00BB23A0" w:rsidTr="006D697E">
        <w:tc>
          <w:tcPr>
            <w:tcW w:w="3116" w:type="dxa"/>
          </w:tcPr>
          <w:p w:rsidR="00BB23A0" w:rsidRPr="00F00DC3" w:rsidRDefault="009227D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Single malt</w:t>
            </w:r>
          </w:p>
        </w:tc>
        <w:tc>
          <w:tcPr>
            <w:tcW w:w="3117" w:type="dxa"/>
          </w:tcPr>
          <w:p w:rsidR="00BB23A0" w:rsidRPr="00F00DC3" w:rsidRDefault="00F00DC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Glen Fiddich</w:t>
            </w:r>
            <w:r w:rsidR="009227DE"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Y.O</w:t>
            </w:r>
          </w:p>
          <w:p w:rsidR="009227DE" w:rsidRPr="00F00DC3" w:rsidRDefault="00F00DC3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Glen Fiddich</w:t>
            </w:r>
            <w:r w:rsidR="009227DE"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 Y.O</w:t>
            </w:r>
          </w:p>
          <w:p w:rsidR="009227DE" w:rsidRPr="00F00DC3" w:rsidRDefault="009227D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Talisker 15 Y.O</w:t>
            </w:r>
          </w:p>
          <w:p w:rsidR="00C40B08" w:rsidRPr="00F00DC3" w:rsidRDefault="009227D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Talisker  10 Y.O</w:t>
            </w:r>
          </w:p>
        </w:tc>
        <w:tc>
          <w:tcPr>
            <w:tcW w:w="3117" w:type="dxa"/>
          </w:tcPr>
          <w:p w:rsidR="00BB23A0" w:rsidRPr="00F00DC3" w:rsidRDefault="009227D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150.0</w:t>
            </w:r>
          </w:p>
          <w:p w:rsidR="009227DE" w:rsidRPr="00F00DC3" w:rsidRDefault="009227D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130.0</w:t>
            </w:r>
          </w:p>
          <w:p w:rsidR="009227DE" w:rsidRPr="00F00DC3" w:rsidRDefault="009227DE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120.0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C40B08" w:rsidTr="006D697E">
        <w:tc>
          <w:tcPr>
            <w:tcW w:w="3116" w:type="dxa"/>
          </w:tcPr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vodka</w:t>
            </w:r>
          </w:p>
        </w:tc>
        <w:tc>
          <w:tcPr>
            <w:tcW w:w="3117" w:type="dxa"/>
          </w:tcPr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Absolut Elyx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Absolut Blue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Ciroc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Grey Goose</w:t>
            </w:r>
          </w:p>
        </w:tc>
        <w:tc>
          <w:tcPr>
            <w:tcW w:w="3117" w:type="dxa"/>
          </w:tcPr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400.0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350.0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250.0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380.0</w:t>
            </w:r>
          </w:p>
        </w:tc>
      </w:tr>
      <w:tr w:rsidR="00C40B08" w:rsidTr="006D697E">
        <w:tc>
          <w:tcPr>
            <w:tcW w:w="3116" w:type="dxa"/>
          </w:tcPr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Scotch</w:t>
            </w:r>
          </w:p>
        </w:tc>
        <w:tc>
          <w:tcPr>
            <w:tcW w:w="3117" w:type="dxa"/>
          </w:tcPr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Chivas Regal 20 Y.O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Royal Salute 18 Y.O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Ballantine’s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Johnnie Walker black label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Johnnie Walker red label</w:t>
            </w:r>
          </w:p>
        </w:tc>
        <w:tc>
          <w:tcPr>
            <w:tcW w:w="3117" w:type="dxa"/>
          </w:tcPr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500.0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400.0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350.0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700.0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750.0</w:t>
            </w:r>
          </w:p>
        </w:tc>
      </w:tr>
      <w:tr w:rsidR="00C40B08" w:rsidTr="006D697E">
        <w:tc>
          <w:tcPr>
            <w:tcW w:w="3116" w:type="dxa"/>
          </w:tcPr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Tequila</w:t>
            </w:r>
          </w:p>
        </w:tc>
        <w:tc>
          <w:tcPr>
            <w:tcW w:w="3117" w:type="dxa"/>
          </w:tcPr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El Blanco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El Camino</w:t>
            </w:r>
          </w:p>
        </w:tc>
        <w:tc>
          <w:tcPr>
            <w:tcW w:w="3117" w:type="dxa"/>
          </w:tcPr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400.0</w:t>
            </w:r>
          </w:p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600.0</w:t>
            </w:r>
          </w:p>
        </w:tc>
      </w:tr>
      <w:tr w:rsidR="00C40B08" w:rsidTr="006D697E">
        <w:tc>
          <w:tcPr>
            <w:tcW w:w="3116" w:type="dxa"/>
          </w:tcPr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Cognac</w:t>
            </w:r>
          </w:p>
        </w:tc>
        <w:tc>
          <w:tcPr>
            <w:tcW w:w="3117" w:type="dxa"/>
          </w:tcPr>
          <w:p w:rsidR="00C40B08" w:rsidRPr="00F00DC3" w:rsidRDefault="00C40B08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Hennessy VSOP</w:t>
            </w:r>
          </w:p>
          <w:p w:rsidR="00961130" w:rsidRPr="00F00DC3" w:rsidRDefault="0096113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Hennessy XO</w:t>
            </w:r>
          </w:p>
        </w:tc>
        <w:tc>
          <w:tcPr>
            <w:tcW w:w="3117" w:type="dxa"/>
          </w:tcPr>
          <w:p w:rsidR="00C40B08" w:rsidRPr="00F00DC3" w:rsidRDefault="0096113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1000.0</w:t>
            </w:r>
          </w:p>
          <w:p w:rsidR="00961130" w:rsidRPr="00F00DC3" w:rsidRDefault="0096113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2500.0</w:t>
            </w:r>
          </w:p>
        </w:tc>
      </w:tr>
      <w:tr w:rsidR="00C40B08" w:rsidTr="006D697E">
        <w:tc>
          <w:tcPr>
            <w:tcW w:w="3116" w:type="dxa"/>
          </w:tcPr>
          <w:p w:rsidR="00C40B08" w:rsidRPr="00F00DC3" w:rsidRDefault="0096113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Beer</w:t>
            </w:r>
          </w:p>
        </w:tc>
        <w:tc>
          <w:tcPr>
            <w:tcW w:w="3117" w:type="dxa"/>
          </w:tcPr>
          <w:p w:rsidR="00C40B08" w:rsidRPr="00F00DC3" w:rsidRDefault="0096113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Heineken</w:t>
            </w:r>
          </w:p>
          <w:p w:rsidR="00961130" w:rsidRPr="00F00DC3" w:rsidRDefault="0096113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Budweiser</w:t>
            </w:r>
          </w:p>
        </w:tc>
        <w:tc>
          <w:tcPr>
            <w:tcW w:w="3117" w:type="dxa"/>
          </w:tcPr>
          <w:p w:rsidR="00C40B08" w:rsidRPr="00F00DC3" w:rsidRDefault="0096113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400.0</w:t>
            </w:r>
          </w:p>
          <w:p w:rsidR="00961130" w:rsidRPr="00F00DC3" w:rsidRDefault="00961130" w:rsidP="006D697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DC3">
              <w:rPr>
                <w:rFonts w:ascii="Times New Roman" w:eastAsia="Times New Roman" w:hAnsi="Times New Roman" w:cs="Times New Roman"/>
                <w:sz w:val="24"/>
                <w:szCs w:val="24"/>
              </w:rPr>
              <w:t>425.0</w:t>
            </w:r>
          </w:p>
        </w:tc>
      </w:tr>
    </w:tbl>
    <w:p w:rsidR="00650919" w:rsidRPr="0012278D" w:rsidRDefault="00650919" w:rsidP="00EF3F1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50919" w:rsidRPr="0012278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E7F" w:rsidRDefault="00D92E7F">
      <w:pPr>
        <w:spacing w:after="0" w:line="240" w:lineRule="auto"/>
      </w:pPr>
      <w:r>
        <w:separator/>
      </w:r>
    </w:p>
  </w:endnote>
  <w:endnote w:type="continuationSeparator" w:id="0">
    <w:p w:rsidR="00D92E7F" w:rsidRDefault="00D92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E7F" w:rsidRDefault="00D92E7F">
      <w:pPr>
        <w:spacing w:after="0" w:line="240" w:lineRule="auto"/>
      </w:pPr>
      <w:r>
        <w:separator/>
      </w:r>
    </w:p>
  </w:footnote>
  <w:footnote w:type="continuationSeparator" w:id="0">
    <w:p w:rsidR="00D92E7F" w:rsidRDefault="00D92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B91" w:rsidRPr="005D66A1" w:rsidRDefault="0079231F" w:rsidP="00A4142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</w:t>
    </w:r>
    <w:r w:rsidR="00E1459F">
      <w:rPr>
        <w:rFonts w:ascii="Times New Roman" w:hAnsi="Times New Roman" w:cs="Times New Roman"/>
        <w:sz w:val="24"/>
        <w:szCs w:val="24"/>
      </w:rPr>
      <w:t>.</w:t>
    </w:r>
    <w:r w:rsidR="003C3D44">
      <w:rPr>
        <w:rFonts w:ascii="Times New Roman" w:hAnsi="Times New Roman" w:cs="Times New Roman"/>
        <w:sz w:val="24"/>
        <w:szCs w:val="24"/>
      </w:rPr>
      <w:t xml:space="preserve"> </w:t>
    </w:r>
    <w:r w:rsidR="008C5DAE">
      <w:rPr>
        <w:rFonts w:ascii="Times New Roman" w:hAnsi="Times New Roman" w:cs="Times New Roman"/>
        <w:sz w:val="24"/>
        <w:szCs w:val="24"/>
      </w:rPr>
      <w:t xml:space="preserve">                    </w:t>
    </w:r>
    <w:r w:rsidR="008F3FCA">
      <w:rPr>
        <w:rFonts w:ascii="Times New Roman" w:hAnsi="Times New Roman" w:cs="Times New Roman"/>
        <w:sz w:val="24"/>
        <w:szCs w:val="24"/>
      </w:rPr>
      <w:t xml:space="preserve">                                    </w:t>
    </w:r>
    <w:r w:rsidR="008C5DAE">
      <w:rPr>
        <w:rFonts w:ascii="Times New Roman" w:hAnsi="Times New Roman" w:cs="Times New Roman"/>
        <w:sz w:val="24"/>
        <w:szCs w:val="24"/>
      </w:rPr>
      <w:t xml:space="preserve">     </w:t>
    </w:r>
    <w:r w:rsidR="008E5593">
      <w:rPr>
        <w:rFonts w:ascii="Times New Roman" w:hAnsi="Times New Roman" w:cs="Times New Roman"/>
        <w:sz w:val="24"/>
        <w:szCs w:val="24"/>
      </w:rPr>
      <w:t xml:space="preserve">       </w:t>
    </w:r>
    <w:r w:rsidR="008528D2">
      <w:rPr>
        <w:rFonts w:ascii="Times New Roman" w:hAnsi="Times New Roman" w:cs="Times New Roman"/>
        <w:sz w:val="24"/>
        <w:szCs w:val="24"/>
      </w:rPr>
      <w:t xml:space="preserve">     </w:t>
    </w:r>
    <w:r w:rsidR="00EA2FD9">
      <w:rPr>
        <w:rFonts w:ascii="Times New Roman" w:hAnsi="Times New Roman" w:cs="Times New Roman"/>
        <w:sz w:val="24"/>
        <w:szCs w:val="24"/>
      </w:rPr>
      <w:t xml:space="preserve">                </w:t>
    </w:r>
    <w:r w:rsidR="00027D87">
      <w:rPr>
        <w:rFonts w:ascii="Times New Roman" w:hAnsi="Times New Roman" w:cs="Times New Roman"/>
        <w:sz w:val="24"/>
        <w:szCs w:val="24"/>
      </w:rPr>
      <w:t xml:space="preserve">     </w:t>
    </w:r>
    <w:r w:rsidR="001D785D">
      <w:fldChar w:fldCharType="begin"/>
    </w:r>
    <w:r w:rsidR="001D785D">
      <w:instrText xml:space="preserve"> PAGE   \* MERGEFORMAT </w:instrText>
    </w:r>
    <w:r w:rsidR="001D785D">
      <w:fldChar w:fldCharType="separate"/>
    </w:r>
    <w:r w:rsidR="002D4993">
      <w:rPr>
        <w:noProof/>
      </w:rPr>
      <w:t>4</w:t>
    </w:r>
    <w:r w:rsidR="001D785D">
      <w:rPr>
        <w:noProof/>
      </w:rPr>
      <w:fldChar w:fldCharType="end"/>
    </w:r>
    <w:r w:rsidR="00027D87">
      <w:rPr>
        <w:rFonts w:ascii="Times New Roman" w:hAnsi="Times New Roman" w:cs="Times New Roman"/>
        <w:sz w:val="24"/>
        <w:szCs w:val="24"/>
      </w:rPr>
      <w:t xml:space="preserve">   </w:t>
    </w:r>
    <w:r w:rsidR="00B0499C">
      <w:rPr>
        <w:rFonts w:ascii="Times New Roman" w:hAnsi="Times New Roman" w:cs="Times New Roman"/>
        <w:sz w:val="24"/>
        <w:szCs w:val="24"/>
      </w:rPr>
      <w:t xml:space="preserve">           </w:t>
    </w:r>
    <w:r w:rsidR="008528D2">
      <w:rPr>
        <w:rFonts w:ascii="Times New Roman" w:hAnsi="Times New Roman" w:cs="Times New Roman"/>
        <w:sz w:val="24"/>
        <w:szCs w:val="24"/>
      </w:rPr>
      <w:t xml:space="preserve">  </w:t>
    </w:r>
    <w:r w:rsidR="00E1459F">
      <w:rPr>
        <w:rFonts w:ascii="Times New Roman" w:hAnsi="Times New Roman" w:cs="Times New Roman"/>
        <w:sz w:val="24"/>
        <w:szCs w:val="24"/>
      </w:rPr>
      <w:t xml:space="preserve">               </w:t>
    </w:r>
    <w:r w:rsidR="008528D2">
      <w:rPr>
        <w:rFonts w:ascii="Times New Roman" w:hAnsi="Times New Roman" w:cs="Times New Roman"/>
        <w:sz w:val="24"/>
        <w:szCs w:val="24"/>
      </w:rPr>
      <w:t xml:space="preserve">                              </w:t>
    </w:r>
    <w:r w:rsidR="00B03F1D">
      <w:rPr>
        <w:rFonts w:ascii="Times New Roman" w:hAnsi="Times New Roman" w:cs="Times New Roman"/>
        <w:sz w:val="24"/>
        <w:szCs w:val="24"/>
      </w:rPr>
      <w:t xml:space="preserve">                 </w:t>
    </w:r>
    <w:r w:rsidR="008528D2">
      <w:rPr>
        <w:rFonts w:ascii="Times New Roman" w:hAnsi="Times New Roman" w:cs="Times New Roman"/>
        <w:sz w:val="24"/>
        <w:szCs w:val="24"/>
      </w:rPr>
      <w:t xml:space="preserve"> </w:t>
    </w:r>
  </w:p>
  <w:p w:rsidR="00234B91" w:rsidRDefault="00234B9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B91" w:rsidRPr="00F26FAB" w:rsidRDefault="008528D2" w:rsidP="00027D87">
    <w:pPr>
      <w:pStyle w:val="Header"/>
      <w:tabs>
        <w:tab w:val="left" w:pos="2744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</w:t>
    </w:r>
    <w:r w:rsidR="00F00DC3">
      <w:rPr>
        <w:rFonts w:ascii="Times New Roman" w:hAnsi="Times New Roman" w:cs="Times New Roman"/>
        <w:sz w:val="24"/>
        <w:szCs w:val="24"/>
      </w:rPr>
      <w:t xml:space="preserve">:  </w:t>
    </w:r>
    <w:r w:rsidR="00E5465E">
      <w:rPr>
        <w:rFonts w:ascii="Times New Roman" w:hAnsi="Times New Roman" w:cs="Times New Roman"/>
        <w:sz w:val="24"/>
        <w:szCs w:val="24"/>
      </w:rPr>
      <w:t xml:space="preserve">                          </w:t>
    </w:r>
    <w:r w:rsidR="001D785D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</w:t>
    </w:r>
    <w:r w:rsidR="00475C6E">
      <w:fldChar w:fldCharType="begin"/>
    </w:r>
    <w:r w:rsidR="00475C6E">
      <w:instrText xml:space="preserve"> PAGE   \* MERGEFORMAT </w:instrText>
    </w:r>
    <w:r w:rsidR="00475C6E">
      <w:fldChar w:fldCharType="separate"/>
    </w:r>
    <w:r w:rsidR="002D4993">
      <w:rPr>
        <w:noProof/>
      </w:rPr>
      <w:t>1</w:t>
    </w:r>
    <w:r w:rsidR="00475C6E">
      <w:rPr>
        <w:noProof/>
      </w:rPr>
      <w:fldChar w:fldCharType="end"/>
    </w:r>
    <w:r w:rsidR="001D785D">
      <w:rPr>
        <w:rFonts w:ascii="Times New Roman" w:hAnsi="Times New Roman" w:cs="Times New Roman"/>
        <w:sz w:val="24"/>
        <w:szCs w:val="24"/>
      </w:rPr>
      <w:t xml:space="preserve">    </w:t>
    </w:r>
    <w:r>
      <w:rPr>
        <w:rFonts w:ascii="Times New Roman" w:hAnsi="Times New Roman" w:cs="Times New Roman"/>
        <w:sz w:val="24"/>
        <w:szCs w:val="24"/>
      </w:rPr>
      <w:t xml:space="preserve">                             </w:t>
    </w:r>
  </w:p>
  <w:p w:rsidR="00234B91" w:rsidRDefault="00234B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3B4892A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000002"/>
    <w:multiLevelType w:val="hybridMultilevel"/>
    <w:tmpl w:val="4D98500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0000003"/>
    <w:multiLevelType w:val="hybridMultilevel"/>
    <w:tmpl w:val="EB20EFF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3F96B2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C380F"/>
    <w:multiLevelType w:val="multilevel"/>
    <w:tmpl w:val="C788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992E3F"/>
    <w:multiLevelType w:val="hybridMultilevel"/>
    <w:tmpl w:val="EB547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851A1"/>
    <w:multiLevelType w:val="hybridMultilevel"/>
    <w:tmpl w:val="A6C41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31A47"/>
    <w:multiLevelType w:val="hybridMultilevel"/>
    <w:tmpl w:val="C2D61DE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A84821"/>
    <w:multiLevelType w:val="hybridMultilevel"/>
    <w:tmpl w:val="A738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04990"/>
    <w:multiLevelType w:val="hybridMultilevel"/>
    <w:tmpl w:val="ED14B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B0EE7"/>
    <w:multiLevelType w:val="hybridMultilevel"/>
    <w:tmpl w:val="A8AC7C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3D0D52"/>
    <w:multiLevelType w:val="hybridMultilevel"/>
    <w:tmpl w:val="633A0F3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9"/>
  </w:num>
  <w:num w:numId="7">
    <w:abstractNumId w:val="6"/>
  </w:num>
  <w:num w:numId="8">
    <w:abstractNumId w:val="8"/>
  </w:num>
  <w:num w:numId="9">
    <w:abstractNumId w:val="4"/>
  </w:num>
  <w:num w:numId="10">
    <w:abstractNumId w:val="5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B91"/>
    <w:rsid w:val="00007043"/>
    <w:rsid w:val="00027D87"/>
    <w:rsid w:val="000552F1"/>
    <w:rsid w:val="0006770F"/>
    <w:rsid w:val="00095984"/>
    <w:rsid w:val="000A39EC"/>
    <w:rsid w:val="000B2D1E"/>
    <w:rsid w:val="000B35E5"/>
    <w:rsid w:val="000C680D"/>
    <w:rsid w:val="000D0DC5"/>
    <w:rsid w:val="000D1691"/>
    <w:rsid w:val="000D4AB9"/>
    <w:rsid w:val="000F04E9"/>
    <w:rsid w:val="000F33B8"/>
    <w:rsid w:val="000F7619"/>
    <w:rsid w:val="00113078"/>
    <w:rsid w:val="00121D4D"/>
    <w:rsid w:val="0012278D"/>
    <w:rsid w:val="00147371"/>
    <w:rsid w:val="00147B1F"/>
    <w:rsid w:val="00155CBC"/>
    <w:rsid w:val="00164286"/>
    <w:rsid w:val="001671E6"/>
    <w:rsid w:val="001757B4"/>
    <w:rsid w:val="001768C1"/>
    <w:rsid w:val="00185A40"/>
    <w:rsid w:val="00186C1D"/>
    <w:rsid w:val="00191843"/>
    <w:rsid w:val="001941B2"/>
    <w:rsid w:val="00194DD2"/>
    <w:rsid w:val="00197097"/>
    <w:rsid w:val="001A2391"/>
    <w:rsid w:val="001A4BE2"/>
    <w:rsid w:val="001B3FD2"/>
    <w:rsid w:val="001B7F03"/>
    <w:rsid w:val="001D1B5E"/>
    <w:rsid w:val="001D6B50"/>
    <w:rsid w:val="001D785D"/>
    <w:rsid w:val="001F0FE7"/>
    <w:rsid w:val="00205AB4"/>
    <w:rsid w:val="00215AD9"/>
    <w:rsid w:val="00230674"/>
    <w:rsid w:val="00234B91"/>
    <w:rsid w:val="00243B00"/>
    <w:rsid w:val="0024443E"/>
    <w:rsid w:val="00246E9B"/>
    <w:rsid w:val="00250B4F"/>
    <w:rsid w:val="002867B5"/>
    <w:rsid w:val="002921AB"/>
    <w:rsid w:val="00295C87"/>
    <w:rsid w:val="002A36A9"/>
    <w:rsid w:val="002A5C54"/>
    <w:rsid w:val="002D4993"/>
    <w:rsid w:val="002D767A"/>
    <w:rsid w:val="002F5D2D"/>
    <w:rsid w:val="003420B4"/>
    <w:rsid w:val="003555E4"/>
    <w:rsid w:val="003721C2"/>
    <w:rsid w:val="003851F9"/>
    <w:rsid w:val="003B2BEC"/>
    <w:rsid w:val="003C3D44"/>
    <w:rsid w:val="0044267B"/>
    <w:rsid w:val="0044518C"/>
    <w:rsid w:val="00447E08"/>
    <w:rsid w:val="00452093"/>
    <w:rsid w:val="004629EA"/>
    <w:rsid w:val="00473608"/>
    <w:rsid w:val="00474364"/>
    <w:rsid w:val="00475C6E"/>
    <w:rsid w:val="00490539"/>
    <w:rsid w:val="004907ED"/>
    <w:rsid w:val="0049618E"/>
    <w:rsid w:val="004B076C"/>
    <w:rsid w:val="004C1F0D"/>
    <w:rsid w:val="004C4A1D"/>
    <w:rsid w:val="004C4AFE"/>
    <w:rsid w:val="004D4CB3"/>
    <w:rsid w:val="004E6A85"/>
    <w:rsid w:val="004F0A26"/>
    <w:rsid w:val="004F3ACE"/>
    <w:rsid w:val="00502F31"/>
    <w:rsid w:val="005117F0"/>
    <w:rsid w:val="005129E6"/>
    <w:rsid w:val="00514F9B"/>
    <w:rsid w:val="005153FD"/>
    <w:rsid w:val="005260D9"/>
    <w:rsid w:val="00535B84"/>
    <w:rsid w:val="00541D5A"/>
    <w:rsid w:val="00570B54"/>
    <w:rsid w:val="005934B8"/>
    <w:rsid w:val="005A0719"/>
    <w:rsid w:val="005B0B00"/>
    <w:rsid w:val="005B7EDC"/>
    <w:rsid w:val="005C2383"/>
    <w:rsid w:val="005C558E"/>
    <w:rsid w:val="005D0DEA"/>
    <w:rsid w:val="005D10FC"/>
    <w:rsid w:val="005D398C"/>
    <w:rsid w:val="005D5DAF"/>
    <w:rsid w:val="005D66A1"/>
    <w:rsid w:val="005E1070"/>
    <w:rsid w:val="005F1246"/>
    <w:rsid w:val="005F65A7"/>
    <w:rsid w:val="00610759"/>
    <w:rsid w:val="00626386"/>
    <w:rsid w:val="00631614"/>
    <w:rsid w:val="00643F7D"/>
    <w:rsid w:val="00650919"/>
    <w:rsid w:val="006528B1"/>
    <w:rsid w:val="006621A3"/>
    <w:rsid w:val="00666CEF"/>
    <w:rsid w:val="00667F85"/>
    <w:rsid w:val="00692FE7"/>
    <w:rsid w:val="006961FC"/>
    <w:rsid w:val="006C6C61"/>
    <w:rsid w:val="006C76BF"/>
    <w:rsid w:val="006D0C0F"/>
    <w:rsid w:val="006D697E"/>
    <w:rsid w:val="006F0F81"/>
    <w:rsid w:val="007039E9"/>
    <w:rsid w:val="00723070"/>
    <w:rsid w:val="00724BFE"/>
    <w:rsid w:val="00726FE9"/>
    <w:rsid w:val="007338A4"/>
    <w:rsid w:val="00742D93"/>
    <w:rsid w:val="00754884"/>
    <w:rsid w:val="00763DD7"/>
    <w:rsid w:val="00771A35"/>
    <w:rsid w:val="0078083B"/>
    <w:rsid w:val="007822F2"/>
    <w:rsid w:val="00782F68"/>
    <w:rsid w:val="0079231F"/>
    <w:rsid w:val="00793040"/>
    <w:rsid w:val="007A060F"/>
    <w:rsid w:val="007A592A"/>
    <w:rsid w:val="007A6594"/>
    <w:rsid w:val="007B3E95"/>
    <w:rsid w:val="007B5F77"/>
    <w:rsid w:val="007B7355"/>
    <w:rsid w:val="007C500D"/>
    <w:rsid w:val="007C6AFF"/>
    <w:rsid w:val="007D111F"/>
    <w:rsid w:val="007D746E"/>
    <w:rsid w:val="007F3ADD"/>
    <w:rsid w:val="008046C6"/>
    <w:rsid w:val="00807CAB"/>
    <w:rsid w:val="00822290"/>
    <w:rsid w:val="00822BFC"/>
    <w:rsid w:val="008307C4"/>
    <w:rsid w:val="00842576"/>
    <w:rsid w:val="00851E60"/>
    <w:rsid w:val="008528D2"/>
    <w:rsid w:val="00856525"/>
    <w:rsid w:val="0086671B"/>
    <w:rsid w:val="00892649"/>
    <w:rsid w:val="00896346"/>
    <w:rsid w:val="008A4B84"/>
    <w:rsid w:val="008A68E0"/>
    <w:rsid w:val="008A71FF"/>
    <w:rsid w:val="008B3882"/>
    <w:rsid w:val="008C5DAE"/>
    <w:rsid w:val="008E5593"/>
    <w:rsid w:val="008F27F2"/>
    <w:rsid w:val="008F3FCA"/>
    <w:rsid w:val="009007BF"/>
    <w:rsid w:val="009227DE"/>
    <w:rsid w:val="009304F2"/>
    <w:rsid w:val="0094476B"/>
    <w:rsid w:val="00952D93"/>
    <w:rsid w:val="00954D63"/>
    <w:rsid w:val="00961130"/>
    <w:rsid w:val="00966AA8"/>
    <w:rsid w:val="00972477"/>
    <w:rsid w:val="009808B3"/>
    <w:rsid w:val="00984BA5"/>
    <w:rsid w:val="009949C7"/>
    <w:rsid w:val="009974BD"/>
    <w:rsid w:val="009C04B8"/>
    <w:rsid w:val="009C7701"/>
    <w:rsid w:val="009D23D3"/>
    <w:rsid w:val="009D3967"/>
    <w:rsid w:val="009D54CF"/>
    <w:rsid w:val="009E00B5"/>
    <w:rsid w:val="009E1D90"/>
    <w:rsid w:val="009F696F"/>
    <w:rsid w:val="00A06C82"/>
    <w:rsid w:val="00A12D30"/>
    <w:rsid w:val="00A358ED"/>
    <w:rsid w:val="00A3667D"/>
    <w:rsid w:val="00A41425"/>
    <w:rsid w:val="00A46E52"/>
    <w:rsid w:val="00A47872"/>
    <w:rsid w:val="00A50739"/>
    <w:rsid w:val="00A51E60"/>
    <w:rsid w:val="00A61FD9"/>
    <w:rsid w:val="00A6796F"/>
    <w:rsid w:val="00A71FBB"/>
    <w:rsid w:val="00A85C32"/>
    <w:rsid w:val="00A960C4"/>
    <w:rsid w:val="00A96A0A"/>
    <w:rsid w:val="00AB408D"/>
    <w:rsid w:val="00AD1BBE"/>
    <w:rsid w:val="00AD3783"/>
    <w:rsid w:val="00AD462C"/>
    <w:rsid w:val="00AD6756"/>
    <w:rsid w:val="00AD6FE0"/>
    <w:rsid w:val="00AF3955"/>
    <w:rsid w:val="00B02579"/>
    <w:rsid w:val="00B029E3"/>
    <w:rsid w:val="00B03F1D"/>
    <w:rsid w:val="00B0499C"/>
    <w:rsid w:val="00B06A30"/>
    <w:rsid w:val="00B134AE"/>
    <w:rsid w:val="00B2109C"/>
    <w:rsid w:val="00B26DEA"/>
    <w:rsid w:val="00B332BE"/>
    <w:rsid w:val="00BA4770"/>
    <w:rsid w:val="00BB23A0"/>
    <w:rsid w:val="00BB2E6F"/>
    <w:rsid w:val="00BB3666"/>
    <w:rsid w:val="00BE5465"/>
    <w:rsid w:val="00C0504D"/>
    <w:rsid w:val="00C10335"/>
    <w:rsid w:val="00C15FFF"/>
    <w:rsid w:val="00C35B21"/>
    <w:rsid w:val="00C40B08"/>
    <w:rsid w:val="00C40EE8"/>
    <w:rsid w:val="00C52312"/>
    <w:rsid w:val="00C54A72"/>
    <w:rsid w:val="00C54F90"/>
    <w:rsid w:val="00C719D1"/>
    <w:rsid w:val="00C73CD4"/>
    <w:rsid w:val="00C77CD8"/>
    <w:rsid w:val="00C87D38"/>
    <w:rsid w:val="00C931C5"/>
    <w:rsid w:val="00C962DA"/>
    <w:rsid w:val="00C96A4C"/>
    <w:rsid w:val="00CA309A"/>
    <w:rsid w:val="00CB0A7F"/>
    <w:rsid w:val="00CB24F7"/>
    <w:rsid w:val="00CB362F"/>
    <w:rsid w:val="00CB36FE"/>
    <w:rsid w:val="00CC6EC8"/>
    <w:rsid w:val="00CD2D0E"/>
    <w:rsid w:val="00D15FF2"/>
    <w:rsid w:val="00D32F47"/>
    <w:rsid w:val="00D51929"/>
    <w:rsid w:val="00D5590E"/>
    <w:rsid w:val="00D766C9"/>
    <w:rsid w:val="00D83B0E"/>
    <w:rsid w:val="00D92CED"/>
    <w:rsid w:val="00D92E7F"/>
    <w:rsid w:val="00DB208C"/>
    <w:rsid w:val="00DC0B01"/>
    <w:rsid w:val="00DC2377"/>
    <w:rsid w:val="00DE09C9"/>
    <w:rsid w:val="00DF2041"/>
    <w:rsid w:val="00DF5567"/>
    <w:rsid w:val="00E1459F"/>
    <w:rsid w:val="00E14AC4"/>
    <w:rsid w:val="00E1585C"/>
    <w:rsid w:val="00E258C8"/>
    <w:rsid w:val="00E35308"/>
    <w:rsid w:val="00E364EE"/>
    <w:rsid w:val="00E366F8"/>
    <w:rsid w:val="00E36FB8"/>
    <w:rsid w:val="00E47CBE"/>
    <w:rsid w:val="00E5465E"/>
    <w:rsid w:val="00E65073"/>
    <w:rsid w:val="00E9471D"/>
    <w:rsid w:val="00E97117"/>
    <w:rsid w:val="00EA0710"/>
    <w:rsid w:val="00EA2FD9"/>
    <w:rsid w:val="00EB0B7A"/>
    <w:rsid w:val="00EC25B1"/>
    <w:rsid w:val="00ED4485"/>
    <w:rsid w:val="00EF0A8F"/>
    <w:rsid w:val="00EF3F10"/>
    <w:rsid w:val="00F00DC3"/>
    <w:rsid w:val="00F2292B"/>
    <w:rsid w:val="00F26FAB"/>
    <w:rsid w:val="00F56559"/>
    <w:rsid w:val="00F769CF"/>
    <w:rsid w:val="00F82DCF"/>
    <w:rsid w:val="00F84223"/>
    <w:rsid w:val="00FA7E74"/>
    <w:rsid w:val="00FC5695"/>
    <w:rsid w:val="00FC69B1"/>
    <w:rsid w:val="00FD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3904B0-0EC6-4F0D-9D21-58A5D935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D66A1"/>
    <w:rPr>
      <w:b/>
      <w:bCs/>
    </w:rPr>
  </w:style>
  <w:style w:type="table" w:styleId="TableGrid">
    <w:name w:val="Table Grid"/>
    <w:basedOn w:val="TableNormal"/>
    <w:uiPriority w:val="59"/>
    <w:rsid w:val="006D6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4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40984-C865-468D-9E47-9277894D2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4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Student </cp:lastModifiedBy>
  <cp:revision>134</cp:revision>
  <dcterms:created xsi:type="dcterms:W3CDTF">2020-04-02T20:53:00Z</dcterms:created>
  <dcterms:modified xsi:type="dcterms:W3CDTF">2020-04-13T00:00:00Z</dcterms:modified>
</cp:coreProperties>
</file>