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E54" w:rsidRDefault="00017E54" w:rsidP="00017E54">
      <w:pPr>
        <w:spacing w:line="480" w:lineRule="auto"/>
        <w:jc w:val="center"/>
      </w:pPr>
      <w:bookmarkStart w:id="0" w:name="_GoBack"/>
      <w:bookmarkEnd w:id="0"/>
    </w:p>
    <w:p w:rsidR="00017E54" w:rsidRDefault="00017E54" w:rsidP="00017E54">
      <w:pPr>
        <w:spacing w:line="480" w:lineRule="auto"/>
        <w:jc w:val="center"/>
      </w:pPr>
    </w:p>
    <w:p w:rsidR="00017E54" w:rsidRDefault="00017E54" w:rsidP="00017E54">
      <w:pPr>
        <w:spacing w:line="480" w:lineRule="auto"/>
        <w:jc w:val="center"/>
      </w:pPr>
    </w:p>
    <w:p w:rsidR="00017E54" w:rsidRDefault="00017E54" w:rsidP="00017E54">
      <w:pPr>
        <w:spacing w:line="480" w:lineRule="auto"/>
        <w:jc w:val="center"/>
      </w:pPr>
    </w:p>
    <w:p w:rsidR="00017E54" w:rsidRDefault="00017E54" w:rsidP="00017E54">
      <w:pPr>
        <w:spacing w:line="480" w:lineRule="auto"/>
        <w:jc w:val="center"/>
      </w:pPr>
    </w:p>
    <w:p w:rsidR="003944C8" w:rsidRPr="003944C8" w:rsidRDefault="009C7DD4" w:rsidP="00017E54">
      <w:pPr>
        <w:spacing w:line="480" w:lineRule="auto"/>
        <w:jc w:val="center"/>
      </w:pPr>
      <w:r w:rsidRPr="003944C8">
        <w:t>TeamSTEPPS</w:t>
      </w:r>
    </w:p>
    <w:p w:rsidR="003944C8" w:rsidRDefault="009C7DD4" w:rsidP="00017E54">
      <w:pPr>
        <w:spacing w:line="480" w:lineRule="auto"/>
        <w:jc w:val="center"/>
      </w:pPr>
      <w:r>
        <w:t>Institutional affiliation</w:t>
      </w:r>
    </w:p>
    <w:p w:rsidR="003944C8" w:rsidRDefault="009C7DD4" w:rsidP="00017E54">
      <w:pPr>
        <w:spacing w:line="480" w:lineRule="auto"/>
        <w:jc w:val="center"/>
      </w:pPr>
      <w:r>
        <w:t>Name of student</w:t>
      </w:r>
    </w:p>
    <w:p w:rsidR="003944C8" w:rsidRDefault="009C7DD4" w:rsidP="00017E54">
      <w:pPr>
        <w:spacing w:line="480" w:lineRule="auto"/>
        <w:jc w:val="center"/>
      </w:pPr>
      <w:r>
        <w:t>Name of lecturer</w:t>
      </w:r>
    </w:p>
    <w:p w:rsidR="003944C8" w:rsidRDefault="009C7DD4" w:rsidP="00017E54">
      <w:pPr>
        <w:spacing w:line="480" w:lineRule="auto"/>
        <w:jc w:val="center"/>
      </w:pPr>
      <w:r>
        <w:t>Course name</w:t>
      </w:r>
    </w:p>
    <w:p w:rsidR="003944C8" w:rsidRDefault="009C7DD4" w:rsidP="00017E54">
      <w:pPr>
        <w:spacing w:line="480" w:lineRule="auto"/>
        <w:jc w:val="center"/>
      </w:pPr>
      <w:r>
        <w:t xml:space="preserve">Due date </w:t>
      </w:r>
      <w:r>
        <w:br w:type="page"/>
      </w:r>
    </w:p>
    <w:p w:rsidR="00721407" w:rsidRDefault="009C7DD4" w:rsidP="003944C8">
      <w:pPr>
        <w:spacing w:line="480" w:lineRule="auto"/>
        <w:jc w:val="both"/>
      </w:pPr>
      <w:r>
        <w:lastRenderedPageBreak/>
        <w:t>TeamSTEPPS</w:t>
      </w:r>
    </w:p>
    <w:p w:rsidR="00AA36B6" w:rsidRDefault="009C7DD4" w:rsidP="003944C8">
      <w:pPr>
        <w:spacing w:line="480" w:lineRule="auto"/>
        <w:ind w:firstLine="720"/>
        <w:jc w:val="both"/>
      </w:pPr>
      <w:r>
        <w:t>Teamwork is essential if you want to accomplish your duties effectively and quickly. I have completed the seven modules of team</w:t>
      </w:r>
      <w:r w:rsidR="00051EAA">
        <w:t>STEPPS</w:t>
      </w:r>
      <w:r>
        <w:t>, and I have proud to understand that teamwork is effective when managed well. A well-organized team is one that can resolve problems, but not the one that follows what the team leader says. Together with the team leader, they deliberate on the best way to</w:t>
      </w:r>
      <w:r>
        <w:t xml:space="preserve"> approach issues and tasks and set goals based on their efforts. </w:t>
      </w:r>
    </w:p>
    <w:p w:rsidR="00981DD7" w:rsidRDefault="009C7DD4" w:rsidP="003944C8">
      <w:pPr>
        <w:spacing w:line="480" w:lineRule="auto"/>
        <w:ind w:firstLine="720"/>
        <w:jc w:val="both"/>
      </w:pPr>
      <w:r>
        <w:t>As a student, I never thought teams could work effectively because of how we organize ourselves whenever we a given group work. In the groups, sometimes differences emerge, but we fail to so</w:t>
      </w:r>
      <w:r>
        <w:t>lve them, and every group member takes their path. This results in poor work and later poor grades, and thus I wish to engage in one until I studied teamSTEPPS and later experienced teamwork in a working situation. A team requires the dedication of all tea</w:t>
      </w:r>
      <w:r>
        <w:t xml:space="preserve">m members and collaboration of all members to achieve its objectives. When one member fails to do what is expected, the team cannot achieve its goals. </w:t>
      </w:r>
    </w:p>
    <w:p w:rsidR="00AC7092" w:rsidRDefault="009C7DD4" w:rsidP="003944C8">
      <w:pPr>
        <w:spacing w:line="480" w:lineRule="auto"/>
        <w:ind w:firstLine="720"/>
        <w:jc w:val="both"/>
      </w:pPr>
      <w:r>
        <w:t>The most important lesson I have learned about teams is that communication is essential to the group's c</w:t>
      </w:r>
      <w:r>
        <w:t xml:space="preserve">ontinued progress. Communication is a two way of passing information from the sender to the receiver and providing feedback. </w:t>
      </w:r>
      <w:r w:rsidR="00950A1F">
        <w:t>Any member in a well-organized team can initiate communication, and the other me</w:t>
      </w:r>
      <w:r w:rsidR="005F6A15">
        <w:t xml:space="preserve">mbers respond to it accordingly. Information that comes from the leader includes direction and guidelines for performing tasks while the other team members pass ideas and views to the team leader. This results in effective communication within the team, and hence the group can work effectively and resolve issues effectively. </w:t>
      </w:r>
      <w:r w:rsidR="00C7435E">
        <w:t xml:space="preserve">As such, communication is the center of sharing ideas and communicating the process of carrying out duties. When it is interfered with, the group cannot communicate effectively, and this means the team members cannot share guidelines, ideas, and views. </w:t>
      </w:r>
      <w:r w:rsidR="00CF3FD9">
        <w:t>As such, for the health care professionals to form and use teams, they should employ effective communication. It is also worth noting that most of the errors that occur in the provision of health care result from ineffective communication. Thus, they can eliminate these errors by using better communication methods that will ensure effective passing of information from one professional to another or from one person group to another.</w:t>
      </w:r>
      <w:r w:rsidR="00EB6E18">
        <w:t xml:space="preserve"> I will base my paper on effective communication</w:t>
      </w:r>
      <w:r w:rsidR="00D77F06">
        <w:t xml:space="preserve"> within health</w:t>
      </w:r>
      <w:r w:rsidR="00EB6E18">
        <w:t>care</w:t>
      </w:r>
      <w:r w:rsidR="00D77F06">
        <w:t xml:space="preserve"> groups and</w:t>
      </w:r>
      <w:r w:rsidR="00EB6E18">
        <w:t xml:space="preserve"> facilities and how to achieve effective communication in these facilities. </w:t>
      </w:r>
    </w:p>
    <w:p w:rsidR="00AA36B6" w:rsidRDefault="00AA36B6"/>
    <w:sectPr w:rsidR="00AA36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DD4" w:rsidRDefault="009C7DD4">
      <w:pPr>
        <w:spacing w:after="0"/>
      </w:pPr>
      <w:r>
        <w:separator/>
      </w:r>
    </w:p>
  </w:endnote>
  <w:endnote w:type="continuationSeparator" w:id="0">
    <w:p w:rsidR="009C7DD4" w:rsidRDefault="009C7D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DD4" w:rsidRDefault="009C7DD4">
      <w:pPr>
        <w:spacing w:after="0"/>
      </w:pPr>
      <w:r>
        <w:separator/>
      </w:r>
    </w:p>
  </w:footnote>
  <w:footnote w:type="continuationSeparator" w:id="0">
    <w:p w:rsidR="009C7DD4" w:rsidRDefault="009C7DD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6391839"/>
      <w:docPartObj>
        <w:docPartGallery w:val="Page Numbers (Top of Page)"/>
        <w:docPartUnique/>
      </w:docPartObj>
    </w:sdtPr>
    <w:sdtEndPr>
      <w:rPr>
        <w:noProof/>
      </w:rPr>
    </w:sdtEndPr>
    <w:sdtContent>
      <w:p w:rsidR="003944C8" w:rsidRDefault="009C7DD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944C8" w:rsidRDefault="003944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6B6"/>
    <w:rsid w:val="00017E54"/>
    <w:rsid w:val="00050DA6"/>
    <w:rsid w:val="00051EAA"/>
    <w:rsid w:val="001C318B"/>
    <w:rsid w:val="003944C8"/>
    <w:rsid w:val="005F6A15"/>
    <w:rsid w:val="00647F52"/>
    <w:rsid w:val="006A1B3B"/>
    <w:rsid w:val="00721407"/>
    <w:rsid w:val="00775954"/>
    <w:rsid w:val="00950A1F"/>
    <w:rsid w:val="00981DD7"/>
    <w:rsid w:val="009C7DD4"/>
    <w:rsid w:val="00A670D7"/>
    <w:rsid w:val="00A854CB"/>
    <w:rsid w:val="00AA36B6"/>
    <w:rsid w:val="00AC7092"/>
    <w:rsid w:val="00B528C7"/>
    <w:rsid w:val="00C7435E"/>
    <w:rsid w:val="00CF3FD9"/>
    <w:rsid w:val="00D77F06"/>
    <w:rsid w:val="00E75337"/>
    <w:rsid w:val="00E842CA"/>
    <w:rsid w:val="00EB6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4C8"/>
    <w:pPr>
      <w:tabs>
        <w:tab w:val="center" w:pos="4680"/>
        <w:tab w:val="right" w:pos="9360"/>
      </w:tabs>
      <w:spacing w:after="0"/>
    </w:pPr>
  </w:style>
  <w:style w:type="character" w:customStyle="1" w:styleId="HeaderChar">
    <w:name w:val="Header Char"/>
    <w:basedOn w:val="DefaultParagraphFont"/>
    <w:link w:val="Header"/>
    <w:uiPriority w:val="99"/>
    <w:rsid w:val="003944C8"/>
  </w:style>
  <w:style w:type="paragraph" w:styleId="Footer">
    <w:name w:val="footer"/>
    <w:basedOn w:val="Normal"/>
    <w:link w:val="FooterChar"/>
    <w:uiPriority w:val="99"/>
    <w:unhideWhenUsed/>
    <w:rsid w:val="003944C8"/>
    <w:pPr>
      <w:tabs>
        <w:tab w:val="center" w:pos="4680"/>
        <w:tab w:val="right" w:pos="9360"/>
      </w:tabs>
      <w:spacing w:after="0"/>
    </w:pPr>
  </w:style>
  <w:style w:type="character" w:customStyle="1" w:styleId="FooterChar">
    <w:name w:val="Footer Char"/>
    <w:basedOn w:val="DefaultParagraphFont"/>
    <w:link w:val="Footer"/>
    <w:uiPriority w:val="99"/>
    <w:rsid w:val="00394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4C8"/>
    <w:pPr>
      <w:tabs>
        <w:tab w:val="center" w:pos="4680"/>
        <w:tab w:val="right" w:pos="9360"/>
      </w:tabs>
      <w:spacing w:after="0"/>
    </w:pPr>
  </w:style>
  <w:style w:type="character" w:customStyle="1" w:styleId="HeaderChar">
    <w:name w:val="Header Char"/>
    <w:basedOn w:val="DefaultParagraphFont"/>
    <w:link w:val="Header"/>
    <w:uiPriority w:val="99"/>
    <w:rsid w:val="003944C8"/>
  </w:style>
  <w:style w:type="paragraph" w:styleId="Footer">
    <w:name w:val="footer"/>
    <w:basedOn w:val="Normal"/>
    <w:link w:val="FooterChar"/>
    <w:uiPriority w:val="99"/>
    <w:unhideWhenUsed/>
    <w:rsid w:val="003944C8"/>
    <w:pPr>
      <w:tabs>
        <w:tab w:val="center" w:pos="4680"/>
        <w:tab w:val="right" w:pos="9360"/>
      </w:tabs>
      <w:spacing w:after="0"/>
    </w:pPr>
  </w:style>
  <w:style w:type="character" w:customStyle="1" w:styleId="FooterChar">
    <w:name w:val="Footer Char"/>
    <w:basedOn w:val="DefaultParagraphFont"/>
    <w:link w:val="Footer"/>
    <w:uiPriority w:val="99"/>
    <w:rsid w:val="00394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2021-10-22T08:18:00Z</dcterms:created>
  <dcterms:modified xsi:type="dcterms:W3CDTF">2021-10-22T08:18:00Z</dcterms:modified>
</cp:coreProperties>
</file>