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D5D8D" w14:textId="77777777" w:rsidR="00A15EB1" w:rsidRDefault="00A15EB1" w:rsidP="00B22510"/>
    <w:p w14:paraId="58BD9A93" w14:textId="7900E425" w:rsidR="00B22510" w:rsidRPr="00B22510" w:rsidRDefault="00B22510" w:rsidP="00B22510">
      <w:r>
        <w:t xml:space="preserve">Student Name: </w:t>
      </w:r>
      <w:r>
        <w:tab/>
      </w:r>
      <w:r>
        <w:tab/>
      </w:r>
      <w:r>
        <w:tab/>
      </w:r>
      <w:r>
        <w:tab/>
      </w:r>
      <w:r>
        <w:tab/>
      </w:r>
      <w:r>
        <w:tab/>
        <w:t>Date of Interview:</w:t>
      </w:r>
      <w:r>
        <w:tab/>
      </w:r>
      <w:r>
        <w:tab/>
      </w:r>
    </w:p>
    <w:p w14:paraId="5795486A" w14:textId="6B0DFF27" w:rsidR="00CF69BD" w:rsidRPr="00431015" w:rsidRDefault="00CF69BD" w:rsidP="00CF69BD">
      <w:pPr>
        <w:shd w:val="clear" w:color="auto" w:fill="D9D9D9" w:themeFill="background1" w:themeFillShade="D9"/>
        <w:rPr>
          <w:b/>
          <w:sz w:val="20"/>
          <w:szCs w:val="20"/>
        </w:rPr>
      </w:pPr>
      <w:r w:rsidRPr="00431015">
        <w:rPr>
          <w:b/>
          <w:sz w:val="20"/>
          <w:szCs w:val="20"/>
        </w:rPr>
        <w:t>Directions:</w:t>
      </w:r>
    </w:p>
    <w:p w14:paraId="690304F3" w14:textId="489B3587" w:rsidR="00A15EB1" w:rsidRPr="00FE6DAF" w:rsidRDefault="00CF69BD" w:rsidP="00AF2B2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E6DAF">
        <w:rPr>
          <w:sz w:val="20"/>
          <w:szCs w:val="20"/>
        </w:rPr>
        <w:t xml:space="preserve">Interview </w:t>
      </w:r>
      <w:r w:rsidR="00C67DD1">
        <w:rPr>
          <w:sz w:val="20"/>
          <w:szCs w:val="20"/>
        </w:rPr>
        <w:t>ONE</w:t>
      </w:r>
      <w:r w:rsidR="00194FF9">
        <w:rPr>
          <w:sz w:val="20"/>
          <w:szCs w:val="20"/>
        </w:rPr>
        <w:t xml:space="preserve"> </w:t>
      </w:r>
      <w:r w:rsidR="00CD3478">
        <w:rPr>
          <w:sz w:val="20"/>
          <w:szCs w:val="20"/>
        </w:rPr>
        <w:t xml:space="preserve">staff member </w:t>
      </w:r>
      <w:r w:rsidR="00B52396">
        <w:rPr>
          <w:sz w:val="20"/>
          <w:szCs w:val="20"/>
        </w:rPr>
        <w:t xml:space="preserve">(nurse, </w:t>
      </w:r>
      <w:r w:rsidR="00194FF9">
        <w:rPr>
          <w:sz w:val="20"/>
          <w:szCs w:val="20"/>
        </w:rPr>
        <w:t>coordinator</w:t>
      </w:r>
      <w:r w:rsidR="00B52396">
        <w:rPr>
          <w:sz w:val="20"/>
          <w:szCs w:val="20"/>
        </w:rPr>
        <w:t>, leader)</w:t>
      </w:r>
      <w:r w:rsidRPr="00FE6DAF">
        <w:rPr>
          <w:sz w:val="20"/>
          <w:szCs w:val="20"/>
        </w:rPr>
        <w:t xml:space="preserve"> face-to-face</w:t>
      </w:r>
      <w:r w:rsidR="004C3D7A" w:rsidRPr="00FE6DAF">
        <w:rPr>
          <w:sz w:val="20"/>
          <w:szCs w:val="20"/>
        </w:rPr>
        <w:t>,</w:t>
      </w:r>
      <w:r w:rsidRPr="00FE6DAF">
        <w:rPr>
          <w:sz w:val="20"/>
          <w:szCs w:val="20"/>
        </w:rPr>
        <w:t xml:space="preserve"> that </w:t>
      </w:r>
      <w:r w:rsidR="00594C7F" w:rsidRPr="00FE6DAF">
        <w:rPr>
          <w:sz w:val="20"/>
          <w:szCs w:val="20"/>
        </w:rPr>
        <w:t xml:space="preserve">is currently </w:t>
      </w:r>
      <w:r w:rsidR="002247E2" w:rsidRPr="00FE6DAF">
        <w:rPr>
          <w:sz w:val="20"/>
          <w:szCs w:val="20"/>
        </w:rPr>
        <w:t xml:space="preserve">working in </w:t>
      </w:r>
      <w:r w:rsidR="003E714B">
        <w:rPr>
          <w:sz w:val="20"/>
          <w:szCs w:val="20"/>
        </w:rPr>
        <w:t>one of your current clinical sites</w:t>
      </w:r>
      <w:r w:rsidR="001B3354">
        <w:rPr>
          <w:sz w:val="20"/>
          <w:szCs w:val="20"/>
        </w:rPr>
        <w:t xml:space="preserve">. You MUST have your faculties approval </w:t>
      </w:r>
      <w:r w:rsidR="00F87E7C">
        <w:rPr>
          <w:sz w:val="20"/>
          <w:szCs w:val="20"/>
        </w:rPr>
        <w:t xml:space="preserve">of your choice </w:t>
      </w:r>
      <w:r w:rsidR="001B3354">
        <w:rPr>
          <w:sz w:val="20"/>
          <w:szCs w:val="20"/>
        </w:rPr>
        <w:t>prior to the interview.</w:t>
      </w:r>
    </w:p>
    <w:p w14:paraId="4BA3719C" w14:textId="77777777" w:rsidR="00B22510" w:rsidRPr="00FE6DAF" w:rsidRDefault="00B22510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FE6DAF">
        <w:rPr>
          <w:sz w:val="20"/>
          <w:szCs w:val="20"/>
        </w:rPr>
        <w:t xml:space="preserve">ONLY Typed papers will be accepted. </w:t>
      </w:r>
    </w:p>
    <w:p w14:paraId="049EC5D3" w14:textId="2A64D449" w:rsidR="00CF69BD" w:rsidRPr="00563958" w:rsidRDefault="00B22510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63958">
        <w:rPr>
          <w:sz w:val="20"/>
          <w:szCs w:val="20"/>
        </w:rPr>
        <w:t xml:space="preserve">Use as much space needed to answer the questions thoroughly. </w:t>
      </w:r>
      <w:r w:rsidR="002B2948">
        <w:rPr>
          <w:sz w:val="20"/>
          <w:szCs w:val="20"/>
        </w:rPr>
        <w:t xml:space="preserve">Yes and no answers are not acceptable and be sure to answer the “why” portion of the question.  </w:t>
      </w:r>
    </w:p>
    <w:p w14:paraId="31DC78B2" w14:textId="356D842D" w:rsidR="005C3422" w:rsidRPr="00563958" w:rsidRDefault="00034429" w:rsidP="00B2251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63958">
        <w:rPr>
          <w:sz w:val="20"/>
          <w:szCs w:val="20"/>
        </w:rPr>
        <w:t xml:space="preserve">See your Canvas drop box for due date. Incomplete or late documentation will </w:t>
      </w:r>
      <w:r w:rsidR="00563958" w:rsidRPr="00563958">
        <w:rPr>
          <w:sz w:val="20"/>
          <w:szCs w:val="20"/>
        </w:rPr>
        <w:t>affect</w:t>
      </w:r>
      <w:r w:rsidRPr="00563958">
        <w:rPr>
          <w:sz w:val="20"/>
          <w:szCs w:val="20"/>
        </w:rPr>
        <w:t xml:space="preserve"> </w:t>
      </w:r>
      <w:r w:rsidR="00563958" w:rsidRPr="00563958">
        <w:rPr>
          <w:sz w:val="20"/>
          <w:szCs w:val="20"/>
        </w:rPr>
        <w:t>the</w:t>
      </w:r>
      <w:r w:rsidRPr="00563958">
        <w:rPr>
          <w:sz w:val="20"/>
          <w:szCs w:val="20"/>
        </w:rPr>
        <w:t xml:space="preserve"> satisfactory progress of your clinical grade, which may result in a course fail. </w:t>
      </w:r>
    </w:p>
    <w:p w14:paraId="0E67B557" w14:textId="77777777" w:rsidR="004514C0" w:rsidRDefault="004514C0" w:rsidP="00CF69B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514C0">
        <w:rPr>
          <w:sz w:val="20"/>
          <w:szCs w:val="20"/>
        </w:rPr>
        <w:t xml:space="preserve">Be thorough in your answers. Use full sentence structure and grammar with your responses. </w:t>
      </w:r>
    </w:p>
    <w:p w14:paraId="04C43C70" w14:textId="12B7C492" w:rsidR="00431015" w:rsidRPr="00431015" w:rsidRDefault="00431015" w:rsidP="00151274">
      <w:pPr>
        <w:spacing w:after="0"/>
        <w:ind w:left="446"/>
        <w:rPr>
          <w:i/>
          <w:sz w:val="18"/>
          <w:szCs w:val="18"/>
        </w:rPr>
      </w:pPr>
    </w:p>
    <w:p w14:paraId="37A7E892" w14:textId="6B24A778" w:rsidR="00CF69BD" w:rsidRPr="00CF69BD" w:rsidRDefault="004C3D7A" w:rsidP="00CF69BD">
      <w:pPr>
        <w:shd w:val="clear" w:color="auto" w:fill="D9D9D9" w:themeFill="background1" w:themeFillShade="D9"/>
        <w:rPr>
          <w:b/>
        </w:rPr>
      </w:pPr>
      <w:r>
        <w:rPr>
          <w:b/>
        </w:rPr>
        <w:t xml:space="preserve">INTERVIEW </w:t>
      </w:r>
      <w:r w:rsidR="00CF69BD" w:rsidRPr="00CF69BD">
        <w:rPr>
          <w:b/>
        </w:rPr>
        <w:t>DEMOGRAPHICS: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40"/>
        <w:gridCol w:w="5210"/>
      </w:tblGrid>
      <w:tr w:rsidR="0046608B" w14:paraId="79617B3E" w14:textId="77777777" w:rsidTr="00DD376A">
        <w:tc>
          <w:tcPr>
            <w:tcW w:w="4140" w:type="dxa"/>
            <w:tcBorders>
              <w:top w:val="nil"/>
              <w:left w:val="nil"/>
            </w:tcBorders>
          </w:tcPr>
          <w:p w14:paraId="42F3A268" w14:textId="5BD770C5" w:rsidR="0046608B" w:rsidRDefault="0046608B"/>
        </w:tc>
        <w:tc>
          <w:tcPr>
            <w:tcW w:w="5210" w:type="dxa"/>
          </w:tcPr>
          <w:p w14:paraId="17AA3FE2" w14:textId="62ED5B70" w:rsidR="0046608B" w:rsidRDefault="0046608B" w:rsidP="0046608B">
            <w:pPr>
              <w:jc w:val="center"/>
            </w:pPr>
            <w:r>
              <w:t>Place answers in this column</w:t>
            </w:r>
          </w:p>
        </w:tc>
      </w:tr>
      <w:tr w:rsidR="0046608B" w14:paraId="0FE60A47" w14:textId="77777777" w:rsidTr="00DD376A">
        <w:trPr>
          <w:trHeight w:val="458"/>
        </w:trPr>
        <w:tc>
          <w:tcPr>
            <w:tcW w:w="4140" w:type="dxa"/>
            <w:vAlign w:val="center"/>
          </w:tcPr>
          <w:p w14:paraId="76E64248" w14:textId="6BAC6003" w:rsidR="0046608B" w:rsidRDefault="003D5C01" w:rsidP="00E43255">
            <w:r>
              <w:t xml:space="preserve">Interviewee </w:t>
            </w:r>
            <w:r w:rsidR="0046608B">
              <w:t>Initials:</w:t>
            </w:r>
            <w:r w:rsidR="0046608B">
              <w:tab/>
            </w:r>
          </w:p>
        </w:tc>
        <w:tc>
          <w:tcPr>
            <w:tcW w:w="5210" w:type="dxa"/>
            <w:vAlign w:val="center"/>
          </w:tcPr>
          <w:p w14:paraId="7A89B4B2" w14:textId="22307AA2" w:rsidR="0046608B" w:rsidRDefault="000A01E7" w:rsidP="00E43255">
            <w:r>
              <w:t>J.W</w:t>
            </w:r>
          </w:p>
        </w:tc>
      </w:tr>
      <w:tr w:rsidR="0046608B" w14:paraId="21A07723" w14:textId="77777777" w:rsidTr="00DD376A">
        <w:trPr>
          <w:trHeight w:val="431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6BB3DC92" w14:textId="03E1C29D" w:rsidR="00DD376A" w:rsidRDefault="003D5C01" w:rsidP="00E43255">
            <w:r>
              <w:t>Position/Title</w:t>
            </w:r>
            <w:r w:rsidR="000727CC">
              <w:t xml:space="preserve">:     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6E21CC1D" w14:textId="5BB8EEDE" w:rsidR="0046608B" w:rsidRDefault="00B7182C" w:rsidP="00E43255">
            <w:r>
              <w:t>Senior staff nurse</w:t>
            </w:r>
          </w:p>
        </w:tc>
      </w:tr>
      <w:tr w:rsidR="0046608B" w14:paraId="03AEE469" w14:textId="58CA5826" w:rsidTr="00DD376A">
        <w:trPr>
          <w:trHeight w:val="440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4B51296C" w14:textId="27E65185" w:rsidR="0046608B" w:rsidRDefault="0046608B" w:rsidP="00E43255">
            <w:r>
              <w:t xml:space="preserve">How and why did you select this </w:t>
            </w:r>
            <w:r w:rsidR="003D5C01">
              <w:t>person to interview</w:t>
            </w:r>
            <w:r>
              <w:t>: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65A47CF9" w14:textId="0955933D" w:rsidR="0046608B" w:rsidRDefault="009963C6" w:rsidP="00E43255">
            <w:r>
              <w:t>Due to her known experience and accomplishment</w:t>
            </w:r>
          </w:p>
        </w:tc>
      </w:tr>
      <w:tr w:rsidR="0046608B" w14:paraId="77C1E42C" w14:textId="7B7A26A8" w:rsidTr="00DD376A">
        <w:trPr>
          <w:trHeight w:val="440"/>
        </w:trPr>
        <w:tc>
          <w:tcPr>
            <w:tcW w:w="4140" w:type="dxa"/>
            <w:tcBorders>
              <w:right w:val="single" w:sz="2" w:space="0" w:color="auto"/>
            </w:tcBorders>
            <w:vAlign w:val="center"/>
          </w:tcPr>
          <w:p w14:paraId="658699A9" w14:textId="2730B79C" w:rsidR="0046608B" w:rsidRDefault="00CA4B7F" w:rsidP="00E43255">
            <w:r>
              <w:t>Location of interview:</w:t>
            </w:r>
          </w:p>
        </w:tc>
        <w:tc>
          <w:tcPr>
            <w:tcW w:w="5210" w:type="dxa"/>
            <w:tcBorders>
              <w:left w:val="single" w:sz="2" w:space="0" w:color="auto"/>
            </w:tcBorders>
            <w:vAlign w:val="center"/>
          </w:tcPr>
          <w:p w14:paraId="1829FD2F" w14:textId="10912590" w:rsidR="0046608B" w:rsidRDefault="00FF5CD4" w:rsidP="00E43255">
            <w:r>
              <w:t>Ontario</w:t>
            </w:r>
          </w:p>
        </w:tc>
      </w:tr>
      <w:tr w:rsidR="008F459A" w14:paraId="57149D71" w14:textId="77777777" w:rsidTr="00DD376A">
        <w:trPr>
          <w:trHeight w:val="449"/>
        </w:trPr>
        <w:tc>
          <w:tcPr>
            <w:tcW w:w="4140" w:type="dxa"/>
            <w:vAlign w:val="center"/>
          </w:tcPr>
          <w:p w14:paraId="090D89BB" w14:textId="4D54FAC3" w:rsidR="008F459A" w:rsidRDefault="008F459A" w:rsidP="008F459A">
            <w:r>
              <w:t xml:space="preserve">Length of time in </w:t>
            </w:r>
            <w:r w:rsidR="00DD376A">
              <w:t>th</w:t>
            </w:r>
            <w:r w:rsidR="000727CC">
              <w:t>is</w:t>
            </w:r>
            <w:r>
              <w:t xml:space="preserve"> position:</w:t>
            </w:r>
          </w:p>
        </w:tc>
        <w:tc>
          <w:tcPr>
            <w:tcW w:w="5210" w:type="dxa"/>
            <w:vAlign w:val="center"/>
          </w:tcPr>
          <w:p w14:paraId="67698B5F" w14:textId="09FD88FC" w:rsidR="008F459A" w:rsidRDefault="00B15DE4" w:rsidP="008F459A">
            <w:r>
              <w:t>3 years</w:t>
            </w:r>
          </w:p>
        </w:tc>
      </w:tr>
      <w:tr w:rsidR="008F459A" w14:paraId="6BC18007" w14:textId="77777777" w:rsidTr="00DD376A">
        <w:trPr>
          <w:trHeight w:val="440"/>
        </w:trPr>
        <w:tc>
          <w:tcPr>
            <w:tcW w:w="4140" w:type="dxa"/>
            <w:vAlign w:val="center"/>
          </w:tcPr>
          <w:p w14:paraId="45D50DBE" w14:textId="1A1C4433" w:rsidR="008F459A" w:rsidRDefault="008F459A" w:rsidP="008F459A">
            <w:r>
              <w:t>Common work</w:t>
            </w:r>
            <w:r w:rsidR="00DD376A">
              <w:t>-</w:t>
            </w:r>
            <w:r>
              <w:t>days/hours:</w:t>
            </w:r>
          </w:p>
        </w:tc>
        <w:tc>
          <w:tcPr>
            <w:tcW w:w="5210" w:type="dxa"/>
            <w:vAlign w:val="center"/>
          </w:tcPr>
          <w:p w14:paraId="197D01F9" w14:textId="0EF3FC1B" w:rsidR="008F459A" w:rsidRDefault="00B15DE4" w:rsidP="008F459A">
            <w:r>
              <w:t xml:space="preserve">5 days/ </w:t>
            </w:r>
            <w:r w:rsidR="00480F5D">
              <w:t>6</w:t>
            </w:r>
            <w:r>
              <w:t>hours</w:t>
            </w:r>
          </w:p>
        </w:tc>
      </w:tr>
      <w:tr w:rsidR="008F459A" w14:paraId="53A24C41" w14:textId="77777777" w:rsidTr="00DD376A">
        <w:trPr>
          <w:trHeight w:val="350"/>
        </w:trPr>
        <w:tc>
          <w:tcPr>
            <w:tcW w:w="4140" w:type="dxa"/>
            <w:vAlign w:val="center"/>
          </w:tcPr>
          <w:p w14:paraId="4CE8E166" w14:textId="06B85CC5" w:rsidR="008F459A" w:rsidRDefault="008F459A" w:rsidP="008F459A">
            <w:r>
              <w:t>Primary aggregate population:</w:t>
            </w:r>
          </w:p>
        </w:tc>
        <w:tc>
          <w:tcPr>
            <w:tcW w:w="5210" w:type="dxa"/>
            <w:vAlign w:val="center"/>
          </w:tcPr>
          <w:p w14:paraId="1D1BEEBB" w14:textId="5773D927" w:rsidR="008F459A" w:rsidRDefault="00C26CE8" w:rsidP="008F459A">
            <w:r>
              <w:t xml:space="preserve">The health </w:t>
            </w:r>
            <w:r w:rsidR="00557071">
              <w:t>facility</w:t>
            </w:r>
            <w:r>
              <w:t xml:space="preserve"> members</w:t>
            </w:r>
          </w:p>
        </w:tc>
      </w:tr>
      <w:tr w:rsidR="008F459A" w14:paraId="0360467B" w14:textId="77777777" w:rsidTr="00DD376A">
        <w:trPr>
          <w:trHeight w:val="440"/>
        </w:trPr>
        <w:tc>
          <w:tcPr>
            <w:tcW w:w="4140" w:type="dxa"/>
            <w:vAlign w:val="center"/>
          </w:tcPr>
          <w:p w14:paraId="7664BC5C" w14:textId="3FB76CC5" w:rsidR="008F459A" w:rsidRDefault="008F459A" w:rsidP="008F459A">
            <w:r>
              <w:t>Sub population (if applicable):</w:t>
            </w:r>
          </w:p>
        </w:tc>
        <w:tc>
          <w:tcPr>
            <w:tcW w:w="5210" w:type="dxa"/>
            <w:vAlign w:val="center"/>
          </w:tcPr>
          <w:p w14:paraId="119B06CB" w14:textId="19153F7E" w:rsidR="008F459A" w:rsidRDefault="00C26CE8" w:rsidP="008F459A">
            <w:r>
              <w:t>The nursing staff</w:t>
            </w:r>
          </w:p>
        </w:tc>
      </w:tr>
    </w:tbl>
    <w:p w14:paraId="79261C44" w14:textId="77777777" w:rsidR="00444C50" w:rsidRDefault="00444C50"/>
    <w:p w14:paraId="006CC25C" w14:textId="323D6A5C" w:rsidR="00151274" w:rsidRDefault="00151274">
      <w:r>
        <w:tab/>
      </w:r>
    </w:p>
    <w:p w14:paraId="105C5A3F" w14:textId="77777777" w:rsidR="006D2D80" w:rsidRDefault="006D2D80">
      <w:pPr>
        <w:rPr>
          <w:b/>
        </w:rPr>
      </w:pPr>
      <w:r>
        <w:rPr>
          <w:b/>
        </w:rPr>
        <w:br w:type="page"/>
      </w:r>
    </w:p>
    <w:p w14:paraId="58EE5C56" w14:textId="49710868" w:rsidR="004C3D7A" w:rsidRPr="004C3D7A" w:rsidRDefault="004C3D7A" w:rsidP="004C3D7A">
      <w:pPr>
        <w:shd w:val="clear" w:color="auto" w:fill="D9D9D9" w:themeFill="background1" w:themeFillShade="D9"/>
        <w:rPr>
          <w:b/>
        </w:rPr>
      </w:pPr>
      <w:r w:rsidRPr="004C3D7A">
        <w:rPr>
          <w:b/>
        </w:rPr>
        <w:lastRenderedPageBreak/>
        <w:t>INTERVIEW QUESTIONS:</w:t>
      </w:r>
    </w:p>
    <w:p w14:paraId="77290840" w14:textId="04C149E7" w:rsidR="00364D9A" w:rsidRPr="00364D9A" w:rsidRDefault="00364D9A" w:rsidP="00364D9A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Directions: </w:t>
      </w:r>
    </w:p>
    <w:p w14:paraId="4DF4C6A5" w14:textId="26AF17FB" w:rsidR="00364D9A" w:rsidRPr="00364D9A" w:rsidRDefault="00364D9A" w:rsidP="00364D9A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thoroughly.</w:t>
      </w:r>
      <w:r w:rsidR="00CA4B7F">
        <w:rPr>
          <w:sz w:val="20"/>
          <w:szCs w:val="20"/>
        </w:rPr>
        <w:t xml:space="preserve"> Do not answer with one sentence. Ask your own questions to pull out more information. </w:t>
      </w:r>
    </w:p>
    <w:p w14:paraId="4275830E" w14:textId="31318521" w:rsidR="00364D9A" w:rsidRDefault="00364D9A" w:rsidP="00364D9A">
      <w:pPr>
        <w:pStyle w:val="ListParagraph"/>
        <w:numPr>
          <w:ilvl w:val="0"/>
          <w:numId w:val="3"/>
        </w:numPr>
        <w:rPr>
          <w:i/>
          <w:sz w:val="20"/>
          <w:szCs w:val="20"/>
        </w:rPr>
      </w:pPr>
      <w:r w:rsidRPr="00364D9A">
        <w:rPr>
          <w:sz w:val="20"/>
          <w:szCs w:val="20"/>
        </w:rPr>
        <w:t>Describe your answers in detail. Give examples, quotes or other data that will clarify the following questions</w:t>
      </w:r>
      <w:r w:rsidRPr="00393C75">
        <w:rPr>
          <w:i/>
          <w:sz w:val="20"/>
          <w:szCs w:val="20"/>
        </w:rPr>
        <w:t xml:space="preserve">. </w:t>
      </w:r>
    </w:p>
    <w:p w14:paraId="53CD230C" w14:textId="77777777" w:rsidR="00364D9A" w:rsidRDefault="00364D9A" w:rsidP="00364D9A">
      <w:pPr>
        <w:pStyle w:val="ListParagraph"/>
        <w:rPr>
          <w:i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D3770D" w14:paraId="3736690C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5812A09" w14:textId="6059D25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are some of your primary responsibilities in this position?</w:t>
            </w:r>
          </w:p>
        </w:tc>
      </w:tr>
      <w:tr w:rsidR="00D3770D" w14:paraId="0117C83F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370DC12F" w14:textId="77777777" w:rsidR="00D3770D" w:rsidRPr="00974C54" w:rsidRDefault="00D3770D" w:rsidP="00D3770D">
            <w:pPr>
              <w:pStyle w:val="ListParagraph"/>
              <w:ind w:left="360"/>
            </w:pPr>
          </w:p>
          <w:p w14:paraId="77C9503A" w14:textId="3F4FC1B1" w:rsidR="00D3770D" w:rsidRPr="00974C54" w:rsidRDefault="00557071" w:rsidP="00D3770D">
            <w:pPr>
              <w:pStyle w:val="ListParagraph"/>
              <w:ind w:left="360"/>
            </w:pPr>
            <w:r>
              <w:t xml:space="preserve">Management care to patients, </w:t>
            </w:r>
            <w:r w:rsidR="00EE540B">
              <w:t>supervision and guidance of the junior nurses and providing guidance to nursing students.</w:t>
            </w:r>
          </w:p>
        </w:tc>
      </w:tr>
      <w:tr w:rsidR="00D3770D" w14:paraId="75A79375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D68B9AA" w14:textId="21D0BFC6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part of the job do you enjoy the most and why?</w:t>
            </w:r>
          </w:p>
        </w:tc>
      </w:tr>
      <w:tr w:rsidR="00D3770D" w14:paraId="320DE054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466E5576" w14:textId="77777777" w:rsidR="00D3770D" w:rsidRPr="00974C54" w:rsidRDefault="00D3770D" w:rsidP="00D3770D">
            <w:pPr>
              <w:pStyle w:val="ListParagraph"/>
              <w:ind w:left="360"/>
            </w:pPr>
          </w:p>
          <w:p w14:paraId="5BFA72AB" w14:textId="5475B318" w:rsidR="00D3770D" w:rsidRPr="00974C54" w:rsidRDefault="00EB3C8E" w:rsidP="00D3770D">
            <w:pPr>
              <w:pStyle w:val="ListParagraph"/>
              <w:ind w:left="360"/>
            </w:pPr>
            <w:r>
              <w:t>Management of patients</w:t>
            </w:r>
            <w:r w:rsidR="00473613">
              <w:t>. I love doing my best passionately to provide the best nursing care for my clients.</w:t>
            </w:r>
          </w:p>
        </w:tc>
      </w:tr>
      <w:tr w:rsidR="00D3770D" w14:paraId="4340BC39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38D0F481" w14:textId="5D64D966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part do you enjoy the least and why?</w:t>
            </w:r>
          </w:p>
        </w:tc>
      </w:tr>
      <w:tr w:rsidR="00D3770D" w14:paraId="6D7AE283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2CB3D531" w14:textId="5FB05B67" w:rsidR="00D3770D" w:rsidRPr="00974C54" w:rsidRDefault="00F86857" w:rsidP="00D3770D">
            <w:pPr>
              <w:pStyle w:val="ListParagraph"/>
              <w:ind w:left="360"/>
            </w:pPr>
            <w:r>
              <w:t>Supervision of junior nurses. It takes long working hours supervising.</w:t>
            </w:r>
          </w:p>
          <w:p w14:paraId="623D8742" w14:textId="11D17CF7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690A5CF3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07FBFC4A" w14:textId="11E88F5E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Walk me through a typical day in this position.</w:t>
            </w:r>
          </w:p>
        </w:tc>
      </w:tr>
      <w:tr w:rsidR="00D3770D" w14:paraId="21FBC51B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35A5383F" w14:textId="77777777" w:rsidR="00D3770D" w:rsidRPr="00974C54" w:rsidRDefault="00D3770D" w:rsidP="00D3770D">
            <w:pPr>
              <w:pStyle w:val="ListParagraph"/>
              <w:ind w:left="360"/>
            </w:pPr>
          </w:p>
          <w:p w14:paraId="1AC5668C" w14:textId="6093CEB1" w:rsidR="00D3770D" w:rsidRPr="00974C54" w:rsidRDefault="00623B22" w:rsidP="00D3770D">
            <w:pPr>
              <w:pStyle w:val="ListParagraph"/>
              <w:ind w:left="360"/>
            </w:pPr>
            <w:r>
              <w:t>I would report to work early in the morning sign the log book, checking patien</w:t>
            </w:r>
            <w:r w:rsidR="008D1D99">
              <w:t>t’s file, responding and providing solutions to the issues raised by the junior nursing staff,</w:t>
            </w:r>
            <w:r w:rsidR="0017328A">
              <w:t xml:space="preserve"> ensuring that all patients record </w:t>
            </w:r>
            <w:r w:rsidR="003D434B">
              <w:t>is</w:t>
            </w:r>
            <w:r w:rsidR="0017328A">
              <w:t xml:space="preserve"> updated daily, reporting higher authorities in case of administration issues.</w:t>
            </w:r>
          </w:p>
        </w:tc>
      </w:tr>
      <w:tr w:rsidR="00D3770D" w14:paraId="138CAD7D" w14:textId="77777777" w:rsidTr="00FC7F9C">
        <w:tc>
          <w:tcPr>
            <w:tcW w:w="9350" w:type="dxa"/>
            <w:tcBorders>
              <w:top w:val="single" w:sz="12" w:space="0" w:color="auto"/>
              <w:bottom w:val="single" w:sz="2" w:space="0" w:color="auto"/>
            </w:tcBorders>
          </w:tcPr>
          <w:p w14:paraId="4D9CCDB6" w14:textId="5A86D050" w:rsidR="00D3770D" w:rsidRPr="00974C54" w:rsidRDefault="00D3770D" w:rsidP="002D4D25">
            <w:pPr>
              <w:pStyle w:val="ListParagraph"/>
              <w:numPr>
                <w:ilvl w:val="0"/>
                <w:numId w:val="8"/>
              </w:numPr>
            </w:pPr>
            <w:r w:rsidRPr="00974C54">
              <w:t>How do you use data</w:t>
            </w:r>
            <w:r w:rsidR="002D4D25">
              <w:t xml:space="preserve"> (collect numbers of something or run reports)</w:t>
            </w:r>
            <w:r w:rsidRPr="00974C54">
              <w:t xml:space="preserve"> in this role?</w:t>
            </w:r>
          </w:p>
        </w:tc>
      </w:tr>
      <w:tr w:rsidR="00D3770D" w14:paraId="6FFDC100" w14:textId="77777777" w:rsidTr="00FC7F9C">
        <w:tc>
          <w:tcPr>
            <w:tcW w:w="9350" w:type="dxa"/>
            <w:tcBorders>
              <w:top w:val="single" w:sz="2" w:space="0" w:color="auto"/>
              <w:bottom w:val="single" w:sz="12" w:space="0" w:color="auto"/>
            </w:tcBorders>
          </w:tcPr>
          <w:p w14:paraId="228AE887" w14:textId="546B1577" w:rsidR="00D3770D" w:rsidRPr="00974C54" w:rsidRDefault="003D434B" w:rsidP="00D3770D">
            <w:pPr>
              <w:pStyle w:val="ListParagraph"/>
              <w:ind w:left="360"/>
            </w:pPr>
            <w:r>
              <w:t>The data collected is essential in keeping track records for each patient.</w:t>
            </w:r>
          </w:p>
          <w:p w14:paraId="76DF4F9A" w14:textId="1E6BA44D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6B4DDC47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16E85D3E" w14:textId="44655CB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How do you use evidence-based information in this role?</w:t>
            </w:r>
          </w:p>
        </w:tc>
      </w:tr>
      <w:tr w:rsidR="00D3770D" w14:paraId="15E1688E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21F94D7E" w14:textId="4B3F8E60" w:rsidR="00D3770D" w:rsidRPr="00974C54" w:rsidRDefault="00CA7902" w:rsidP="00D3770D">
            <w:pPr>
              <w:pStyle w:val="ListParagraph"/>
              <w:ind w:left="360"/>
            </w:pPr>
            <w:r w:rsidRPr="00CA7902">
              <w:t>Applying the best evidence to make an action plan and take action</w:t>
            </w:r>
            <w:r w:rsidR="0022157D">
              <w:t xml:space="preserve"> in management of patients</w:t>
            </w:r>
            <w:r w:rsidRPr="00CA7902">
              <w:t>.</w:t>
            </w:r>
            <w:r w:rsidR="0022157D">
              <w:t xml:space="preserve"> </w:t>
            </w:r>
            <w:r w:rsidR="0022157D" w:rsidRPr="0022157D">
              <w:t>Assessing the outcomes of the action taken.</w:t>
            </w:r>
          </w:p>
          <w:p w14:paraId="20EBECA0" w14:textId="4607529E" w:rsidR="00D3770D" w:rsidRPr="00974C54" w:rsidRDefault="00D3770D" w:rsidP="00D3770D">
            <w:pPr>
              <w:pStyle w:val="ListParagraph"/>
              <w:ind w:left="360"/>
            </w:pPr>
          </w:p>
        </w:tc>
      </w:tr>
      <w:tr w:rsidR="00D3770D" w14:paraId="50EE44F9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250877F2" w14:textId="080E4512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Are you involved in any local, state or national initiatives for improving public health?</w:t>
            </w:r>
          </w:p>
        </w:tc>
      </w:tr>
      <w:tr w:rsidR="00D3770D" w14:paraId="71D638C4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751B03C" w14:textId="77777777" w:rsidR="00D3770D" w:rsidRPr="00974C54" w:rsidRDefault="00D3770D" w:rsidP="00D3770D">
            <w:pPr>
              <w:pStyle w:val="ListParagraph"/>
              <w:ind w:left="360"/>
            </w:pPr>
          </w:p>
          <w:p w14:paraId="32D35E52" w14:textId="0AE3393A" w:rsidR="00D3770D" w:rsidRPr="00974C54" w:rsidRDefault="0022157D" w:rsidP="00D3770D">
            <w:pPr>
              <w:pStyle w:val="ListParagraph"/>
              <w:ind w:left="360"/>
            </w:pPr>
            <w:r>
              <w:t xml:space="preserve">Yes. I am a member of the local diabetes </w:t>
            </w:r>
            <w:r w:rsidR="008432B8">
              <w:t>program and research forum that helps in creating awareness on diabetes.</w:t>
            </w:r>
          </w:p>
        </w:tc>
      </w:tr>
      <w:tr w:rsidR="00D3770D" w14:paraId="61C4E469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7F93BCF4" w14:textId="65C98ADD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What community resources do you routinely use</w:t>
            </w:r>
            <w:r w:rsidR="00740811">
              <w:t xml:space="preserve"> (i.e. Meals-on-Wheels)</w:t>
            </w:r>
            <w:r w:rsidRPr="00974C54">
              <w:t>?</w:t>
            </w:r>
          </w:p>
        </w:tc>
      </w:tr>
      <w:tr w:rsidR="00D3770D" w14:paraId="4E85D5FE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13AC27F6" w14:textId="15F3FB6F" w:rsidR="00D3770D" w:rsidRPr="00974C54" w:rsidRDefault="00814F36" w:rsidP="003C4E65">
            <w:r>
              <w:t xml:space="preserve">Meals and </w:t>
            </w:r>
            <w:r w:rsidR="007808B2">
              <w:t>Wheels, Freshly and Snap Kitchen</w:t>
            </w:r>
          </w:p>
        </w:tc>
      </w:tr>
      <w:tr w:rsidR="00D3770D" w14:paraId="7915ADAE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58CAD9E3" w14:textId="3FC92069" w:rsidR="00D3770D" w:rsidRPr="00974C54" w:rsidRDefault="00740811" w:rsidP="00D3770D">
            <w:pPr>
              <w:pStyle w:val="ListParagraph"/>
              <w:numPr>
                <w:ilvl w:val="0"/>
                <w:numId w:val="8"/>
              </w:numPr>
            </w:pPr>
            <w:r>
              <w:t>What</w:t>
            </w:r>
            <w:r w:rsidR="00D3770D" w:rsidRPr="00974C54">
              <w:t xml:space="preserve"> collaborative </w:t>
            </w:r>
            <w:r>
              <w:t xml:space="preserve">care </w:t>
            </w:r>
            <w:r w:rsidR="00D3770D" w:rsidRPr="00974C54">
              <w:t>partners do you work with routinely</w:t>
            </w:r>
            <w:r>
              <w:t xml:space="preserve"> (i.e. Social worker)</w:t>
            </w:r>
            <w:r w:rsidR="00D3770D" w:rsidRPr="00974C54">
              <w:t xml:space="preserve">? </w:t>
            </w:r>
          </w:p>
        </w:tc>
      </w:tr>
      <w:tr w:rsidR="00D3770D" w14:paraId="4B9BFDBC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9230F6C" w14:textId="77777777" w:rsidR="00D3770D" w:rsidRPr="00974C54" w:rsidRDefault="00D3770D" w:rsidP="00D3770D">
            <w:pPr>
              <w:pStyle w:val="ListParagraph"/>
              <w:ind w:left="360"/>
            </w:pPr>
          </w:p>
          <w:p w14:paraId="6CA9DD4E" w14:textId="4398018A" w:rsidR="00D3770D" w:rsidRPr="00974C54" w:rsidRDefault="00932730" w:rsidP="00D3770D">
            <w:pPr>
              <w:pStyle w:val="ListParagraph"/>
              <w:ind w:left="360"/>
            </w:pPr>
            <w:r>
              <w:t>Nutritionists, Physicians and colleague nurses</w:t>
            </w:r>
          </w:p>
        </w:tc>
      </w:tr>
      <w:tr w:rsidR="00D3770D" w14:paraId="3BD35F5E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1CC139CE" w14:textId="6FF3C9C9" w:rsidR="00D3770D" w:rsidRPr="00974C54" w:rsidRDefault="00D3770D" w:rsidP="00D3770D">
            <w:pPr>
              <w:pStyle w:val="ListParagraph"/>
              <w:numPr>
                <w:ilvl w:val="0"/>
                <w:numId w:val="8"/>
              </w:numPr>
            </w:pPr>
            <w:r w:rsidRPr="00974C54">
              <w:t>How much documentation is involved in this position?</w:t>
            </w:r>
          </w:p>
        </w:tc>
      </w:tr>
      <w:tr w:rsidR="00D3770D" w14:paraId="76E2E08A" w14:textId="77777777" w:rsidTr="00974C54">
        <w:tc>
          <w:tcPr>
            <w:tcW w:w="9350" w:type="dxa"/>
            <w:tcBorders>
              <w:bottom w:val="single" w:sz="12" w:space="0" w:color="auto"/>
            </w:tcBorders>
          </w:tcPr>
          <w:p w14:paraId="56715535" w14:textId="77777777" w:rsidR="00D3770D" w:rsidRPr="00974C54" w:rsidRDefault="00D3770D" w:rsidP="00D3770D">
            <w:pPr>
              <w:pStyle w:val="ListParagraph"/>
              <w:ind w:left="360"/>
            </w:pPr>
          </w:p>
          <w:p w14:paraId="59E665F9" w14:textId="5B06EB86" w:rsidR="00D3770D" w:rsidRPr="00974C54" w:rsidRDefault="00297F76" w:rsidP="00D3770D">
            <w:pPr>
              <w:pStyle w:val="ListParagraph"/>
              <w:ind w:left="360"/>
            </w:pPr>
            <w:r>
              <w:lastRenderedPageBreak/>
              <w:t xml:space="preserve">A lot of documentation especially on patients records such as assessment, </w:t>
            </w:r>
            <w:r w:rsidR="00811813">
              <w:t>planning,</w:t>
            </w:r>
            <w:r>
              <w:t xml:space="preserve"> implementation and evaluation care.</w:t>
            </w:r>
          </w:p>
        </w:tc>
      </w:tr>
      <w:tr w:rsidR="00D3770D" w14:paraId="0B9571EA" w14:textId="77777777" w:rsidTr="00974C54">
        <w:tc>
          <w:tcPr>
            <w:tcW w:w="9350" w:type="dxa"/>
            <w:tcBorders>
              <w:top w:val="single" w:sz="12" w:space="0" w:color="auto"/>
            </w:tcBorders>
          </w:tcPr>
          <w:p w14:paraId="0AA5896B" w14:textId="62A257A5" w:rsidR="00D3770D" w:rsidRPr="00974C54" w:rsidRDefault="00D3770D" w:rsidP="00740811">
            <w:pPr>
              <w:pStyle w:val="ListParagraph"/>
              <w:numPr>
                <w:ilvl w:val="0"/>
                <w:numId w:val="8"/>
              </w:numPr>
            </w:pPr>
            <w:r w:rsidRPr="00974C54">
              <w:lastRenderedPageBreak/>
              <w:t xml:space="preserve">Add </w:t>
            </w:r>
            <w:r w:rsidR="00740811">
              <w:t xml:space="preserve">at least </w:t>
            </w:r>
            <w:r w:rsidR="009E54FA">
              <w:t>two</w:t>
            </w:r>
            <w:r w:rsidR="00740811">
              <w:t xml:space="preserve"> question of your own. (something you t</w:t>
            </w:r>
            <w:r w:rsidRPr="00974C54">
              <w:t>hought of before or during the</w:t>
            </w:r>
            <w:r w:rsidR="00740811">
              <w:t xml:space="preserve"> interview)</w:t>
            </w:r>
          </w:p>
        </w:tc>
      </w:tr>
      <w:tr w:rsidR="00D3770D" w14:paraId="1A70D25B" w14:textId="77777777" w:rsidTr="00D3770D">
        <w:tc>
          <w:tcPr>
            <w:tcW w:w="9350" w:type="dxa"/>
          </w:tcPr>
          <w:p w14:paraId="48CCAF2C" w14:textId="228B54F4" w:rsidR="00D3770D" w:rsidRDefault="00034429" w:rsidP="00034429">
            <w:r>
              <w:t>Q:</w:t>
            </w:r>
            <w:r w:rsidR="002E772F">
              <w:t xml:space="preserve"> </w:t>
            </w:r>
            <w:r w:rsidR="00E6544A">
              <w:t>What are the major challenges associated with this position?</w:t>
            </w:r>
          </w:p>
          <w:p w14:paraId="6ACECBE4" w14:textId="0B9A6222" w:rsidR="00034429" w:rsidRDefault="00034429" w:rsidP="00034429">
            <w:r>
              <w:t>A:</w:t>
            </w:r>
            <w:r w:rsidR="00E6544A">
              <w:t xml:space="preserve"> long working hours</w:t>
            </w:r>
          </w:p>
        </w:tc>
      </w:tr>
      <w:tr w:rsidR="00034429" w14:paraId="61F0E8AB" w14:textId="77777777" w:rsidTr="00D3770D">
        <w:tc>
          <w:tcPr>
            <w:tcW w:w="9350" w:type="dxa"/>
          </w:tcPr>
          <w:p w14:paraId="65703114" w14:textId="4F52151C" w:rsidR="00034429" w:rsidRDefault="00034429" w:rsidP="00034429">
            <w:r>
              <w:t>Q:</w:t>
            </w:r>
            <w:r w:rsidR="00E07116">
              <w:t xml:space="preserve"> How do you cope up with some of the challenges experienced your position</w:t>
            </w:r>
            <w:r w:rsidR="00F566F0">
              <w:t>?</w:t>
            </w:r>
          </w:p>
          <w:p w14:paraId="74865ED4" w14:textId="07EEEFCC" w:rsidR="00034429" w:rsidRDefault="00034429" w:rsidP="00034429">
            <w:r>
              <w:t>A:</w:t>
            </w:r>
            <w:r w:rsidR="00F566F0">
              <w:t xml:space="preserve"> through </w:t>
            </w:r>
            <w:r w:rsidR="00EB03ED">
              <w:t>self-determination</w:t>
            </w:r>
            <w:r w:rsidR="00F566F0">
              <w:t xml:space="preserve"> and endurance.</w:t>
            </w:r>
          </w:p>
        </w:tc>
      </w:tr>
    </w:tbl>
    <w:p w14:paraId="496CD6E1" w14:textId="443A44BA" w:rsidR="00B65CF7" w:rsidRPr="00B65CF7" w:rsidRDefault="00431015" w:rsidP="00B65CF7">
      <w:pPr>
        <w:shd w:val="clear" w:color="auto" w:fill="D9D9D9" w:themeFill="background1" w:themeFillShade="D9"/>
        <w:rPr>
          <w:b/>
        </w:rPr>
      </w:pPr>
      <w:r>
        <w:rPr>
          <w:b/>
        </w:rPr>
        <w:t>HEALTHY</w:t>
      </w:r>
      <w:r w:rsidR="00B65CF7">
        <w:rPr>
          <w:b/>
        </w:rPr>
        <w:t xml:space="preserve"> PEOPLE </w:t>
      </w:r>
      <w:r w:rsidR="00B65CF7" w:rsidRPr="00B65CF7">
        <w:rPr>
          <w:b/>
        </w:rPr>
        <w:t>2020</w:t>
      </w:r>
      <w:r w:rsidR="00B65CF7">
        <w:rPr>
          <w:b/>
        </w:rPr>
        <w:t xml:space="preserve"> OBJECTIVES:</w:t>
      </w:r>
    </w:p>
    <w:p w14:paraId="29EDFE99" w14:textId="77777777" w:rsidR="00C44909" w:rsidRPr="00393C75" w:rsidRDefault="00C44909" w:rsidP="00305B1D">
      <w:pPr>
        <w:spacing w:after="0"/>
        <w:rPr>
          <w:sz w:val="20"/>
          <w:szCs w:val="20"/>
        </w:rPr>
      </w:pPr>
      <w:r w:rsidRPr="00393C75">
        <w:rPr>
          <w:sz w:val="20"/>
          <w:szCs w:val="20"/>
        </w:rPr>
        <w:t xml:space="preserve">Directions: </w:t>
      </w:r>
    </w:p>
    <w:p w14:paraId="6094B56C" w14:textId="2E32506D" w:rsidR="002566CF" w:rsidRPr="00393C75" w:rsidRDefault="000946FB" w:rsidP="00305B1D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After your</w:t>
      </w:r>
      <w:r w:rsidR="002A6A51" w:rsidRPr="00393C75">
        <w:rPr>
          <w:sz w:val="20"/>
          <w:szCs w:val="20"/>
        </w:rPr>
        <w:t xml:space="preserve"> interview, log into Health P</w:t>
      </w:r>
      <w:r w:rsidR="000F4A26">
        <w:rPr>
          <w:sz w:val="20"/>
          <w:szCs w:val="20"/>
        </w:rPr>
        <w:t>eopl</w:t>
      </w:r>
      <w:r w:rsidR="002A6A51" w:rsidRPr="00393C75">
        <w:rPr>
          <w:sz w:val="20"/>
          <w:szCs w:val="20"/>
        </w:rPr>
        <w:t xml:space="preserve">e 2020, and select </w:t>
      </w:r>
      <w:r w:rsidR="009C5D59" w:rsidRPr="00393C75">
        <w:rPr>
          <w:sz w:val="20"/>
          <w:szCs w:val="20"/>
        </w:rPr>
        <w:t>3</w:t>
      </w:r>
      <w:r w:rsidR="002A6A51" w:rsidRPr="00393C75">
        <w:rPr>
          <w:sz w:val="20"/>
          <w:szCs w:val="20"/>
        </w:rPr>
        <w:t xml:space="preserve"> objectives</w:t>
      </w:r>
      <w:r w:rsidR="00081D6E">
        <w:rPr>
          <w:sz w:val="20"/>
          <w:szCs w:val="20"/>
        </w:rPr>
        <w:t>/goals</w:t>
      </w:r>
      <w:r w:rsidR="002A6A51" w:rsidRPr="00393C75">
        <w:rPr>
          <w:sz w:val="20"/>
          <w:szCs w:val="20"/>
        </w:rPr>
        <w:t xml:space="preserve"> </w:t>
      </w:r>
      <w:r w:rsidR="00B10153">
        <w:rPr>
          <w:sz w:val="20"/>
          <w:szCs w:val="20"/>
        </w:rPr>
        <w:t>t</w:t>
      </w:r>
      <w:r w:rsidR="002A6A51" w:rsidRPr="00393C75">
        <w:rPr>
          <w:sz w:val="20"/>
          <w:szCs w:val="20"/>
        </w:rPr>
        <w:t>h</w:t>
      </w:r>
      <w:r w:rsidR="00B65CF7" w:rsidRPr="00393C75">
        <w:rPr>
          <w:sz w:val="20"/>
          <w:szCs w:val="20"/>
        </w:rPr>
        <w:t>is</w:t>
      </w:r>
      <w:r w:rsidR="002A6A51" w:rsidRPr="00393C75">
        <w:rPr>
          <w:sz w:val="20"/>
          <w:szCs w:val="20"/>
        </w:rPr>
        <w:t xml:space="preserve"> position help</w:t>
      </w:r>
      <w:r w:rsidR="00300300" w:rsidRPr="00393C75">
        <w:rPr>
          <w:sz w:val="20"/>
          <w:szCs w:val="20"/>
        </w:rPr>
        <w:t>s</w:t>
      </w:r>
      <w:r w:rsidR="002A6A51" w:rsidRPr="00393C75">
        <w:rPr>
          <w:sz w:val="20"/>
          <w:szCs w:val="20"/>
        </w:rPr>
        <w:t xml:space="preserve"> achieve.</w:t>
      </w:r>
    </w:p>
    <w:p w14:paraId="3ED35DDA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Go to the A-Z topic page</w:t>
      </w:r>
    </w:p>
    <w:p w14:paraId="18D71545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Click on to the objective</w:t>
      </w:r>
    </w:p>
    <w:p w14:paraId="0FF42B75" w14:textId="77777777" w:rsidR="002566CF" w:rsidRPr="00393C75" w:rsidRDefault="002566CF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Click into the green objectives tab</w:t>
      </w:r>
    </w:p>
    <w:p w14:paraId="0BB5B863" w14:textId="129531C9" w:rsidR="002566CF" w:rsidRPr="00393C75" w:rsidRDefault="00393C75" w:rsidP="00825B9A">
      <w:pPr>
        <w:pStyle w:val="ListParagraph"/>
        <w:numPr>
          <w:ilvl w:val="1"/>
          <w:numId w:val="10"/>
        </w:numPr>
        <w:ind w:left="1260"/>
        <w:rPr>
          <w:sz w:val="20"/>
          <w:szCs w:val="20"/>
        </w:rPr>
      </w:pPr>
      <w:r w:rsidRPr="00393C75">
        <w:rPr>
          <w:sz w:val="20"/>
          <w:szCs w:val="20"/>
        </w:rPr>
        <w:t>Select specific o</w:t>
      </w:r>
      <w:r w:rsidR="002566CF" w:rsidRPr="00393C75">
        <w:rPr>
          <w:sz w:val="20"/>
          <w:szCs w:val="20"/>
        </w:rPr>
        <w:t>bjective</w:t>
      </w:r>
      <w:r w:rsidRPr="00393C75">
        <w:rPr>
          <w:sz w:val="20"/>
          <w:szCs w:val="20"/>
        </w:rPr>
        <w:t>.</w:t>
      </w:r>
      <w:r w:rsidR="002566CF" w:rsidRPr="00393C75">
        <w:rPr>
          <w:sz w:val="20"/>
          <w:szCs w:val="20"/>
        </w:rPr>
        <w:t xml:space="preserve"> </w:t>
      </w:r>
      <w:r w:rsidRPr="00393C75">
        <w:rPr>
          <w:sz w:val="20"/>
          <w:szCs w:val="20"/>
        </w:rPr>
        <w:t xml:space="preserve">You must provide the objective </w:t>
      </w:r>
      <w:r w:rsidR="002566CF" w:rsidRPr="00393C75">
        <w:rPr>
          <w:sz w:val="20"/>
          <w:szCs w:val="20"/>
        </w:rPr>
        <w:t xml:space="preserve">number and write in the </w:t>
      </w:r>
      <w:r w:rsidRPr="00393C75">
        <w:rPr>
          <w:sz w:val="20"/>
          <w:szCs w:val="20"/>
        </w:rPr>
        <w:t xml:space="preserve">full </w:t>
      </w:r>
      <w:r w:rsidR="002566CF" w:rsidRPr="00393C75">
        <w:rPr>
          <w:sz w:val="20"/>
          <w:szCs w:val="20"/>
        </w:rPr>
        <w:t>objective</w:t>
      </w:r>
      <w:r w:rsidRPr="00393C75">
        <w:rPr>
          <w:sz w:val="20"/>
          <w:szCs w:val="20"/>
        </w:rPr>
        <w:t xml:space="preserve"> in the space provided</w:t>
      </w:r>
      <w:r w:rsidR="002566CF" w:rsidRPr="00393C75">
        <w:rPr>
          <w:sz w:val="20"/>
          <w:szCs w:val="20"/>
        </w:rPr>
        <w:t xml:space="preserve">. (e.g. </w:t>
      </w:r>
      <w:r w:rsidR="002566CF" w:rsidRPr="00393C75">
        <w:rPr>
          <w:rFonts w:ascii="Times New Roman" w:eastAsia="Times New Roman" w:hAnsi="Times New Roman" w:cs="Times New Roman"/>
          <w:b/>
          <w:bCs/>
          <w:color w:val="006C9F"/>
          <w:sz w:val="20"/>
          <w:szCs w:val="20"/>
          <w:bdr w:val="none" w:sz="0" w:space="0" w:color="auto" w:frame="1"/>
        </w:rPr>
        <w:t>OA-1</w:t>
      </w:r>
      <w:r w:rsidRPr="00393C75">
        <w:rPr>
          <w:rFonts w:ascii="Times New Roman" w:eastAsia="Times New Roman" w:hAnsi="Times New Roman" w:cs="Times New Roman"/>
          <w:b/>
          <w:bCs/>
          <w:color w:val="006C9F"/>
          <w:sz w:val="20"/>
          <w:szCs w:val="20"/>
          <w:bdr w:val="none" w:sz="0" w:space="0" w:color="auto" w:frame="1"/>
        </w:rPr>
        <w:t xml:space="preserve"> </w:t>
      </w:r>
      <w:r w:rsidR="002566CF" w:rsidRPr="00393C75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Increase the proportion of older adults who use the Welcome to Medicare benefit)</w:t>
      </w:r>
    </w:p>
    <w:p w14:paraId="2CD5EB38" w14:textId="77777777" w:rsidR="00F42E9C" w:rsidRDefault="00570D28" w:rsidP="00825B9A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Identify </w:t>
      </w:r>
      <w:r w:rsidR="00CA24E9">
        <w:rPr>
          <w:sz w:val="20"/>
          <w:szCs w:val="20"/>
        </w:rPr>
        <w:t xml:space="preserve">your three objectives below and describe how your interview </w:t>
      </w:r>
      <w:r w:rsidR="007C08D2">
        <w:rPr>
          <w:sz w:val="20"/>
          <w:szCs w:val="20"/>
        </w:rPr>
        <w:t>helps meet the objectives and goals.</w:t>
      </w:r>
    </w:p>
    <w:p w14:paraId="4926C541" w14:textId="58616E6B" w:rsidR="00C44909" w:rsidRPr="00364D9A" w:rsidRDefault="00C44909" w:rsidP="00825B9A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</w:t>
      </w:r>
      <w:r w:rsidR="00393C75" w:rsidRPr="00364D9A">
        <w:rPr>
          <w:sz w:val="20"/>
          <w:szCs w:val="20"/>
        </w:rPr>
        <w:t>.</w:t>
      </w:r>
    </w:p>
    <w:p w14:paraId="1E4B55C4" w14:textId="77213B1D" w:rsidR="00393C75" w:rsidRDefault="00412199" w:rsidP="00412199">
      <w:pPr>
        <w:rPr>
          <w:i/>
          <w:sz w:val="20"/>
          <w:szCs w:val="20"/>
        </w:rPr>
      </w:pPr>
      <w:r w:rsidRPr="00F86CE4">
        <w:rPr>
          <w:b/>
          <w:bCs/>
          <w:iCs/>
          <w:color w:val="FF0000"/>
          <w:sz w:val="20"/>
          <w:szCs w:val="20"/>
        </w:rPr>
        <w:t>For Hospice Interviews only:</w:t>
      </w:r>
      <w:r w:rsidRPr="00F86CE4">
        <w:rPr>
          <w:iCs/>
          <w:color w:val="FF0000"/>
          <w:sz w:val="20"/>
          <w:szCs w:val="20"/>
        </w:rPr>
        <w:t xml:space="preserve"> </w:t>
      </w:r>
      <w:r w:rsidRPr="00F86CE4">
        <w:rPr>
          <w:iCs/>
          <w:sz w:val="20"/>
          <w:szCs w:val="20"/>
        </w:rPr>
        <w:t xml:space="preserve">if you are interviewing a hospice nurse, </w:t>
      </w:r>
      <w:r w:rsidR="00A6748C" w:rsidRPr="00F86CE4">
        <w:rPr>
          <w:iCs/>
          <w:sz w:val="20"/>
          <w:szCs w:val="20"/>
        </w:rPr>
        <w:t xml:space="preserve">please use </w:t>
      </w:r>
      <w:r w:rsidR="0082232B">
        <w:rPr>
          <w:iCs/>
          <w:sz w:val="20"/>
          <w:szCs w:val="20"/>
        </w:rPr>
        <w:t xml:space="preserve">the </w:t>
      </w:r>
      <w:r w:rsidR="000F6B50" w:rsidRPr="00F86CE4">
        <w:rPr>
          <w:iCs/>
          <w:sz w:val="20"/>
          <w:szCs w:val="20"/>
        </w:rPr>
        <w:t xml:space="preserve">hospice standards set forth </w:t>
      </w:r>
      <w:r w:rsidR="00DA4535" w:rsidRPr="00F86CE4">
        <w:rPr>
          <w:iCs/>
          <w:sz w:val="20"/>
          <w:szCs w:val="20"/>
        </w:rPr>
        <w:t>by</w:t>
      </w:r>
      <w:r w:rsidR="000F6B50" w:rsidRPr="00F86CE4">
        <w:rPr>
          <w:iCs/>
          <w:sz w:val="20"/>
          <w:szCs w:val="20"/>
        </w:rPr>
        <w:t xml:space="preserve"> the</w:t>
      </w:r>
      <w:r w:rsidR="000F6B50">
        <w:rPr>
          <w:i/>
          <w:sz w:val="20"/>
          <w:szCs w:val="20"/>
        </w:rPr>
        <w:t xml:space="preserve"> National Hospice and Palliative Care Organization</w:t>
      </w:r>
      <w:r w:rsidR="00F86CE4">
        <w:rPr>
          <w:i/>
          <w:sz w:val="20"/>
          <w:szCs w:val="20"/>
        </w:rPr>
        <w:t xml:space="preserve"> (NHPCO)</w:t>
      </w:r>
      <w:r w:rsidR="000F6B50">
        <w:rPr>
          <w:i/>
          <w:sz w:val="20"/>
          <w:szCs w:val="20"/>
        </w:rPr>
        <w:t xml:space="preserve"> </w:t>
      </w:r>
      <w:r w:rsidR="00DA4535" w:rsidRPr="00F86CE4">
        <w:rPr>
          <w:iCs/>
          <w:sz w:val="20"/>
          <w:szCs w:val="20"/>
        </w:rPr>
        <w:t xml:space="preserve">instead of </w:t>
      </w:r>
      <w:r w:rsidR="00A6748C" w:rsidRPr="00F86CE4">
        <w:rPr>
          <w:iCs/>
          <w:sz w:val="20"/>
          <w:szCs w:val="20"/>
        </w:rPr>
        <w:t>Health</w:t>
      </w:r>
      <w:r w:rsidR="00DA4535" w:rsidRPr="00F86CE4">
        <w:rPr>
          <w:iCs/>
          <w:sz w:val="20"/>
          <w:szCs w:val="20"/>
        </w:rPr>
        <w:t>y</w:t>
      </w:r>
      <w:r w:rsidR="00A6748C" w:rsidRPr="00F86CE4">
        <w:rPr>
          <w:iCs/>
          <w:sz w:val="20"/>
          <w:szCs w:val="20"/>
        </w:rPr>
        <w:t xml:space="preserve"> People 2020</w:t>
      </w:r>
      <w:r w:rsidR="00DA4535" w:rsidRPr="00F86CE4">
        <w:rPr>
          <w:iCs/>
          <w:sz w:val="20"/>
          <w:szCs w:val="20"/>
        </w:rPr>
        <w:t>.</w:t>
      </w:r>
    </w:p>
    <w:p w14:paraId="62D54CC4" w14:textId="6D889311" w:rsidR="00D46B03" w:rsidRDefault="0057029D" w:rsidP="00305B1D">
      <w:pPr>
        <w:spacing w:after="0"/>
      </w:pPr>
      <w:hyperlink r:id="rId8" w:history="1">
        <w:r w:rsidR="00D46B03">
          <w:rPr>
            <w:rStyle w:val="Hyperlink"/>
          </w:rPr>
          <w:t>https://www.nhpco.org/wp-content/uploads/2019/04/Standards_Hospice_2018.pdf</w:t>
        </w:r>
      </w:hyperlink>
      <w:r w:rsidR="00D46B03">
        <w:t xml:space="preserve"> </w:t>
      </w:r>
    </w:p>
    <w:p w14:paraId="2B7EE72B" w14:textId="77777777" w:rsidR="00615448" w:rsidRPr="00412199" w:rsidRDefault="00615448" w:rsidP="00305B1D">
      <w:pPr>
        <w:spacing w:after="0"/>
        <w:rPr>
          <w:i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D3770D" w14:paraId="51324DA2" w14:textId="456D4DAE" w:rsidTr="00615448">
        <w:tc>
          <w:tcPr>
            <w:tcW w:w="5395" w:type="dxa"/>
            <w:shd w:val="clear" w:color="auto" w:fill="FFF2CC" w:themeFill="accent4" w:themeFillTint="33"/>
          </w:tcPr>
          <w:p w14:paraId="0BDDA5E7" w14:textId="4135C6C0" w:rsidR="00D3770D" w:rsidRPr="00D3770D" w:rsidRDefault="009913CC" w:rsidP="00D3770D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="00D3770D" w:rsidRPr="00D3770D">
              <w:rPr>
                <w:b/>
              </w:rPr>
              <w:t>Objective #1: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0D49E8D3" w14:textId="77777777" w:rsidR="00D3770D" w:rsidRPr="00D3770D" w:rsidRDefault="00D3770D" w:rsidP="00D3770D">
            <w:pPr>
              <w:rPr>
                <w:b/>
              </w:rPr>
            </w:pPr>
          </w:p>
        </w:tc>
      </w:tr>
      <w:tr w:rsidR="00D3770D" w14:paraId="52A586E2" w14:textId="77777777" w:rsidTr="00D3770D">
        <w:tc>
          <w:tcPr>
            <w:tcW w:w="9350" w:type="dxa"/>
            <w:gridSpan w:val="2"/>
          </w:tcPr>
          <w:p w14:paraId="2F116EAB" w14:textId="4252620E" w:rsidR="00D3770D" w:rsidRDefault="00D3770D" w:rsidP="00D3770D">
            <w:r>
              <w:t xml:space="preserve">Type </w:t>
            </w:r>
            <w:r w:rsidR="007451D5">
              <w:t>n</w:t>
            </w:r>
            <w:r w:rsidR="00393C75">
              <w:t xml:space="preserve">umber and </w:t>
            </w:r>
            <w:r>
              <w:t>objective</w:t>
            </w:r>
            <w:r w:rsidR="00615448">
              <w:t>/Standard</w:t>
            </w:r>
            <w:r>
              <w:t xml:space="preserve"> here:</w:t>
            </w:r>
          </w:p>
          <w:p w14:paraId="11D92678" w14:textId="39FFD848" w:rsidR="00D3770D" w:rsidRDefault="00C33675">
            <w:pPr>
              <w:rPr>
                <w:b/>
              </w:rPr>
            </w:pPr>
            <w:r>
              <w:rPr>
                <w:b/>
              </w:rPr>
              <w:t>1.</w:t>
            </w:r>
            <w:r w:rsidR="000A5798">
              <w:rPr>
                <w:b/>
              </w:rPr>
              <w:t>Ensuring the best management of the patient</w:t>
            </w:r>
          </w:p>
        </w:tc>
      </w:tr>
      <w:tr w:rsidR="00D3770D" w14:paraId="7F9039AE" w14:textId="77777777" w:rsidTr="00D3770D">
        <w:tc>
          <w:tcPr>
            <w:tcW w:w="9350" w:type="dxa"/>
            <w:gridSpan w:val="2"/>
          </w:tcPr>
          <w:p w14:paraId="1631DC28" w14:textId="52F08AF4" w:rsidR="00D3770D" w:rsidRPr="009F78FF" w:rsidRDefault="000215B0" w:rsidP="00D3770D">
            <w:pPr>
              <w:rPr>
                <w:iCs/>
              </w:rPr>
            </w:pPr>
            <w:r>
              <w:t xml:space="preserve">Explain in detail </w:t>
            </w:r>
            <w:r w:rsidR="0082232B">
              <w:t>how t</w:t>
            </w:r>
            <w:r w:rsidR="00D3770D">
              <w:t>he nurse helps meet this goal</w:t>
            </w:r>
            <w:r w:rsidR="009D7B71">
              <w:t>/standard</w:t>
            </w:r>
            <w:r w:rsidR="00D3770D">
              <w:t xml:space="preserve">: </w:t>
            </w:r>
            <w:r w:rsidR="00D3770D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  <w:r w:rsidR="009F78FF">
              <w:rPr>
                <w:i/>
                <w:sz w:val="18"/>
                <w:szCs w:val="18"/>
              </w:rPr>
              <w:t xml:space="preserve"> </w:t>
            </w:r>
          </w:p>
          <w:p w14:paraId="5805DDC9" w14:textId="77777777" w:rsidR="00D3770D" w:rsidRDefault="00D3770D">
            <w:pPr>
              <w:rPr>
                <w:b/>
              </w:rPr>
            </w:pPr>
          </w:p>
          <w:p w14:paraId="33347C45" w14:textId="6F58428D" w:rsidR="00393C75" w:rsidRDefault="009F78FF">
            <w:pPr>
              <w:rPr>
                <w:b/>
              </w:rPr>
            </w:pPr>
            <w:r>
              <w:rPr>
                <w:b/>
              </w:rPr>
              <w:t xml:space="preserve">The goal is achieved by following the standard nursing processes, </w:t>
            </w:r>
            <w:r w:rsidR="006A5277">
              <w:rPr>
                <w:b/>
              </w:rPr>
              <w:t>close monitoring of patients as well as supervision of the junior nursing staff.</w:t>
            </w:r>
          </w:p>
        </w:tc>
      </w:tr>
    </w:tbl>
    <w:p w14:paraId="45009D8D" w14:textId="77777777" w:rsidR="00C44909" w:rsidRDefault="00C44909">
      <w:pPr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393C75" w14:paraId="505AADDC" w14:textId="77777777" w:rsidTr="00615448">
        <w:tc>
          <w:tcPr>
            <w:tcW w:w="5395" w:type="dxa"/>
            <w:shd w:val="clear" w:color="auto" w:fill="FFF2CC" w:themeFill="accent4" w:themeFillTint="33"/>
          </w:tcPr>
          <w:p w14:paraId="574809E0" w14:textId="6BC80311" w:rsidR="00393C75" w:rsidRPr="00D3770D" w:rsidRDefault="00615448" w:rsidP="00CE3863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Pr="00D3770D">
              <w:rPr>
                <w:b/>
              </w:rPr>
              <w:t>Objective #</w:t>
            </w:r>
            <w:r>
              <w:rPr>
                <w:b/>
              </w:rPr>
              <w:t>2</w:t>
            </w:r>
            <w:r w:rsidRPr="00D3770D">
              <w:rPr>
                <w:b/>
              </w:rPr>
              <w:t>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01AFCD11" w14:textId="77777777" w:rsidR="00393C75" w:rsidRPr="00D3770D" w:rsidRDefault="00393C75" w:rsidP="00CE3863">
            <w:pPr>
              <w:rPr>
                <w:b/>
              </w:rPr>
            </w:pPr>
          </w:p>
        </w:tc>
      </w:tr>
      <w:tr w:rsidR="00393C75" w14:paraId="765FA9F5" w14:textId="77777777" w:rsidTr="00CE3863">
        <w:tc>
          <w:tcPr>
            <w:tcW w:w="9350" w:type="dxa"/>
            <w:gridSpan w:val="2"/>
          </w:tcPr>
          <w:p w14:paraId="46463E4B" w14:textId="77777777" w:rsidR="009A3328" w:rsidRDefault="00393C75" w:rsidP="009A3328">
            <w:r>
              <w:t xml:space="preserve">Type </w:t>
            </w:r>
            <w:r w:rsidR="007451D5">
              <w:t>n</w:t>
            </w:r>
            <w:r>
              <w:t>umber and objective here:</w:t>
            </w:r>
          </w:p>
          <w:p w14:paraId="676059BE" w14:textId="6BDD930C" w:rsidR="009A3328" w:rsidRPr="009A3328" w:rsidRDefault="009A3328" w:rsidP="009A3328">
            <w:r>
              <w:t>1.Providing quality leadership</w:t>
            </w:r>
          </w:p>
        </w:tc>
      </w:tr>
      <w:tr w:rsidR="00393C75" w14:paraId="793AA73C" w14:textId="77777777" w:rsidTr="00CE3863">
        <w:tc>
          <w:tcPr>
            <w:tcW w:w="9350" w:type="dxa"/>
            <w:gridSpan w:val="2"/>
          </w:tcPr>
          <w:p w14:paraId="4F081756" w14:textId="75A6C97D" w:rsidR="00393C75" w:rsidRDefault="000215B0" w:rsidP="00CE3863">
            <w:r>
              <w:t>Explain in detail</w:t>
            </w:r>
            <w:r w:rsidR="00393C75">
              <w:t xml:space="preserve"> </w:t>
            </w:r>
            <w:r w:rsidR="0082232B">
              <w:t xml:space="preserve">how </w:t>
            </w:r>
            <w:r w:rsidR="00393C75">
              <w:t>the nurse helps meet this goal</w:t>
            </w:r>
            <w:r w:rsidR="009D7B71">
              <w:t>/standard</w:t>
            </w:r>
            <w:r w:rsidR="00393C75">
              <w:t xml:space="preserve">: </w:t>
            </w:r>
            <w:r w:rsidR="00393C75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</w:p>
          <w:p w14:paraId="0474177C" w14:textId="77777777" w:rsidR="00393C75" w:rsidRDefault="00393C75" w:rsidP="00CE3863">
            <w:pPr>
              <w:rPr>
                <w:b/>
              </w:rPr>
            </w:pPr>
          </w:p>
          <w:p w14:paraId="74B5B055" w14:textId="1270113C" w:rsidR="00393C75" w:rsidRDefault="009A3328" w:rsidP="00CE3863">
            <w:pPr>
              <w:rPr>
                <w:b/>
              </w:rPr>
            </w:pPr>
            <w:r>
              <w:rPr>
                <w:b/>
              </w:rPr>
              <w:t>The nurse is responsible and accountable to day to day running of her facility.</w:t>
            </w:r>
          </w:p>
        </w:tc>
      </w:tr>
    </w:tbl>
    <w:p w14:paraId="32263082" w14:textId="77777777" w:rsidR="00B22510" w:rsidRDefault="00B22510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95"/>
        <w:gridCol w:w="3955"/>
      </w:tblGrid>
      <w:tr w:rsidR="00393C75" w14:paraId="1CE2DEF5" w14:textId="77777777" w:rsidTr="00615448">
        <w:tc>
          <w:tcPr>
            <w:tcW w:w="5395" w:type="dxa"/>
            <w:shd w:val="clear" w:color="auto" w:fill="FFF2CC" w:themeFill="accent4" w:themeFillTint="33"/>
          </w:tcPr>
          <w:p w14:paraId="5A2E9A76" w14:textId="4742AB87" w:rsidR="00393C75" w:rsidRPr="00D3770D" w:rsidRDefault="00615448" w:rsidP="00CE3863">
            <w:pPr>
              <w:rPr>
                <w:b/>
              </w:rPr>
            </w:pPr>
            <w:r>
              <w:rPr>
                <w:b/>
              </w:rPr>
              <w:t xml:space="preserve">HP 2020 </w:t>
            </w:r>
            <w:r w:rsidRPr="00D3770D">
              <w:rPr>
                <w:b/>
              </w:rPr>
              <w:t>Objective #</w:t>
            </w:r>
            <w:r>
              <w:rPr>
                <w:b/>
              </w:rPr>
              <w:t>3</w:t>
            </w:r>
            <w:r w:rsidRPr="00D3770D">
              <w:rPr>
                <w:b/>
              </w:rPr>
              <w:t>:</w:t>
            </w:r>
            <w:r>
              <w:rPr>
                <w:b/>
              </w:rPr>
              <w:t xml:space="preserve"> or NHPCO Standard (hospice only)</w:t>
            </w:r>
          </w:p>
        </w:tc>
        <w:tc>
          <w:tcPr>
            <w:tcW w:w="3955" w:type="dxa"/>
            <w:tcBorders>
              <w:top w:val="nil"/>
              <w:right w:val="nil"/>
            </w:tcBorders>
          </w:tcPr>
          <w:p w14:paraId="48E88FD6" w14:textId="77777777" w:rsidR="00393C75" w:rsidRPr="00D3770D" w:rsidRDefault="00393C75" w:rsidP="00CE3863">
            <w:pPr>
              <w:rPr>
                <w:b/>
              </w:rPr>
            </w:pPr>
          </w:p>
        </w:tc>
      </w:tr>
      <w:tr w:rsidR="00393C75" w14:paraId="25CC8D87" w14:textId="77777777" w:rsidTr="00CE3863">
        <w:tc>
          <w:tcPr>
            <w:tcW w:w="9350" w:type="dxa"/>
            <w:gridSpan w:val="2"/>
          </w:tcPr>
          <w:p w14:paraId="46902B27" w14:textId="20DE247C" w:rsidR="00393C75" w:rsidRDefault="00393C75" w:rsidP="00CE3863">
            <w:r>
              <w:t xml:space="preserve">Type </w:t>
            </w:r>
            <w:r w:rsidR="007451D5">
              <w:t>n</w:t>
            </w:r>
            <w:r>
              <w:t>umber and objective here:</w:t>
            </w:r>
          </w:p>
          <w:p w14:paraId="23D46251" w14:textId="69C101E8" w:rsidR="00393C75" w:rsidRDefault="001F033B" w:rsidP="00CE3863">
            <w:pPr>
              <w:rPr>
                <w:b/>
              </w:rPr>
            </w:pPr>
            <w:r>
              <w:rPr>
                <w:b/>
              </w:rPr>
              <w:lastRenderedPageBreak/>
              <w:t>3.Promotion of interprofessional practice</w:t>
            </w:r>
          </w:p>
        </w:tc>
      </w:tr>
      <w:tr w:rsidR="00393C75" w14:paraId="5A0ACB3E" w14:textId="77777777" w:rsidTr="00CE3863">
        <w:tc>
          <w:tcPr>
            <w:tcW w:w="9350" w:type="dxa"/>
            <w:gridSpan w:val="2"/>
          </w:tcPr>
          <w:p w14:paraId="335E2E30" w14:textId="1A319CE1" w:rsidR="00393C75" w:rsidRDefault="000215B0" w:rsidP="00CE3863">
            <w:r>
              <w:lastRenderedPageBreak/>
              <w:t>Explain in detail h</w:t>
            </w:r>
            <w:r w:rsidR="00393C75">
              <w:t>ow the nurse helps meet this goal</w:t>
            </w:r>
            <w:r w:rsidR="009D7B71">
              <w:t>/standard</w:t>
            </w:r>
            <w:r w:rsidR="00393C75">
              <w:t xml:space="preserve">: </w:t>
            </w:r>
            <w:r w:rsidR="00393C75" w:rsidRPr="00393C75">
              <w:rPr>
                <w:i/>
                <w:sz w:val="18"/>
                <w:szCs w:val="18"/>
              </w:rPr>
              <w:t>(provide example(s) of actual work completed that met the objective)</w:t>
            </w:r>
          </w:p>
          <w:p w14:paraId="3F1EBF7B" w14:textId="77777777" w:rsidR="00393C75" w:rsidRDefault="00393C75" w:rsidP="00CE3863">
            <w:pPr>
              <w:rPr>
                <w:b/>
              </w:rPr>
            </w:pPr>
          </w:p>
          <w:p w14:paraId="19A49592" w14:textId="4E536B16" w:rsidR="00393C75" w:rsidRDefault="001F033B" w:rsidP="00CE3863">
            <w:pPr>
              <w:rPr>
                <w:b/>
              </w:rPr>
            </w:pPr>
            <w:r>
              <w:rPr>
                <w:b/>
              </w:rPr>
              <w:t>The nurse work in cohesion with the colleagues in the health facility such as physicians and nutri</w:t>
            </w:r>
            <w:r w:rsidR="008C5C20">
              <w:rPr>
                <w:b/>
              </w:rPr>
              <w:t>tionist.</w:t>
            </w:r>
          </w:p>
        </w:tc>
      </w:tr>
    </w:tbl>
    <w:p w14:paraId="0A873F01" w14:textId="77777777" w:rsidR="000E335D" w:rsidRDefault="000E335D" w:rsidP="000E335D">
      <w:pPr>
        <w:rPr>
          <w:b/>
        </w:rPr>
      </w:pPr>
    </w:p>
    <w:p w14:paraId="3656426C" w14:textId="77777777" w:rsidR="006D2D80" w:rsidRDefault="006D2D80">
      <w:pPr>
        <w:rPr>
          <w:b/>
        </w:rPr>
      </w:pPr>
      <w:r>
        <w:rPr>
          <w:b/>
        </w:rPr>
        <w:br w:type="page"/>
      </w:r>
    </w:p>
    <w:p w14:paraId="54DA4727" w14:textId="6BEB20CD" w:rsidR="00CF69BD" w:rsidRPr="002A6A51" w:rsidRDefault="002A6A51" w:rsidP="00305B1D">
      <w:pPr>
        <w:shd w:val="clear" w:color="auto" w:fill="DBDBDB" w:themeFill="accent3" w:themeFillTint="66"/>
        <w:rPr>
          <w:b/>
        </w:rPr>
      </w:pPr>
      <w:r w:rsidRPr="002A6A51">
        <w:rPr>
          <w:b/>
        </w:rPr>
        <w:lastRenderedPageBreak/>
        <w:t>POST INTERVIEW</w:t>
      </w:r>
      <w:r w:rsidR="00151274">
        <w:rPr>
          <w:b/>
        </w:rPr>
        <w:t xml:space="preserve"> ANALYSIS: </w:t>
      </w:r>
    </w:p>
    <w:p w14:paraId="666DED29" w14:textId="77777777" w:rsidR="00E02DCE" w:rsidRPr="00393C75" w:rsidRDefault="00E02DCE" w:rsidP="00393C75">
      <w:pPr>
        <w:spacing w:after="0"/>
        <w:rPr>
          <w:b/>
          <w:sz w:val="20"/>
          <w:szCs w:val="20"/>
        </w:rPr>
      </w:pPr>
      <w:r w:rsidRPr="00393C75">
        <w:rPr>
          <w:b/>
          <w:sz w:val="20"/>
          <w:szCs w:val="20"/>
        </w:rPr>
        <w:t xml:space="preserve">Directions: </w:t>
      </w:r>
    </w:p>
    <w:p w14:paraId="5D49B83E" w14:textId="77777777" w:rsidR="00E02DCE" w:rsidRPr="00393C75" w:rsidRDefault="00431015" w:rsidP="00E02DCE">
      <w:pPr>
        <w:pStyle w:val="ListParagraph"/>
        <w:numPr>
          <w:ilvl w:val="0"/>
          <w:numId w:val="2"/>
        </w:numPr>
        <w:rPr>
          <w:i/>
          <w:sz w:val="20"/>
          <w:szCs w:val="20"/>
        </w:rPr>
      </w:pPr>
      <w:r w:rsidRPr="00393C75">
        <w:rPr>
          <w:b/>
          <w:sz w:val="20"/>
          <w:szCs w:val="20"/>
        </w:rPr>
        <w:t>DO NOT</w:t>
      </w:r>
      <w:r w:rsidRPr="00393C75">
        <w:rPr>
          <w:sz w:val="20"/>
          <w:szCs w:val="20"/>
        </w:rPr>
        <w:t xml:space="preserve"> share this section with your interviewee. </w:t>
      </w:r>
    </w:p>
    <w:p w14:paraId="41127235" w14:textId="3E548083" w:rsidR="00C44909" w:rsidRPr="00364D9A" w:rsidRDefault="00C44909" w:rsidP="00C44909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D9A">
        <w:rPr>
          <w:sz w:val="20"/>
          <w:szCs w:val="20"/>
        </w:rPr>
        <w:t>Do not limit your answers to the space provided. Use as much line space as needed to answer the question thoroughly</w:t>
      </w:r>
      <w:r w:rsidR="00393C75" w:rsidRPr="00364D9A">
        <w:rPr>
          <w:sz w:val="20"/>
          <w:szCs w:val="20"/>
        </w:rPr>
        <w:t>.</w:t>
      </w:r>
      <w:r w:rsidR="00CA4B7F">
        <w:rPr>
          <w:sz w:val="20"/>
          <w:szCs w:val="20"/>
        </w:rPr>
        <w:t xml:space="preserve"> DO NOT answer with one sentence statements.</w:t>
      </w:r>
    </w:p>
    <w:p w14:paraId="32ACA5A0" w14:textId="0E55F582" w:rsidR="00E02DCE" w:rsidRPr="00364D9A" w:rsidRDefault="00376382" w:rsidP="00E02DC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64D9A">
        <w:rPr>
          <w:sz w:val="20"/>
          <w:szCs w:val="20"/>
        </w:rPr>
        <w:t>Describe your answers</w:t>
      </w:r>
      <w:r w:rsidR="00431015" w:rsidRPr="00364D9A">
        <w:rPr>
          <w:sz w:val="20"/>
          <w:szCs w:val="20"/>
        </w:rPr>
        <w:t xml:space="preserve"> in detail</w:t>
      </w:r>
      <w:r w:rsidRPr="00364D9A">
        <w:rPr>
          <w:sz w:val="20"/>
          <w:szCs w:val="20"/>
        </w:rPr>
        <w:t xml:space="preserve">. </w:t>
      </w:r>
      <w:r w:rsidR="00151274" w:rsidRPr="00364D9A">
        <w:rPr>
          <w:sz w:val="20"/>
          <w:szCs w:val="20"/>
        </w:rPr>
        <w:t>Give</w:t>
      </w:r>
      <w:r w:rsidRPr="00364D9A">
        <w:rPr>
          <w:sz w:val="20"/>
          <w:szCs w:val="20"/>
        </w:rPr>
        <w:t xml:space="preserve"> examples, quotes or other data that will clarify </w:t>
      </w:r>
      <w:r w:rsidR="00151274" w:rsidRPr="00364D9A">
        <w:rPr>
          <w:sz w:val="20"/>
          <w:szCs w:val="20"/>
        </w:rPr>
        <w:t>the</w:t>
      </w:r>
      <w:r w:rsidR="00594C7F" w:rsidRPr="00364D9A">
        <w:rPr>
          <w:sz w:val="20"/>
          <w:szCs w:val="20"/>
        </w:rPr>
        <w:t xml:space="preserve"> following</w:t>
      </w:r>
      <w:r w:rsidR="00151274" w:rsidRPr="00364D9A">
        <w:rPr>
          <w:sz w:val="20"/>
          <w:szCs w:val="20"/>
        </w:rPr>
        <w:t xml:space="preserve"> questions.</w:t>
      </w:r>
      <w:r w:rsidR="00B22510" w:rsidRPr="00364D9A">
        <w:rPr>
          <w:sz w:val="20"/>
          <w:szCs w:val="20"/>
        </w:rPr>
        <w:t xml:space="preserve"> </w:t>
      </w:r>
    </w:p>
    <w:p w14:paraId="12B82BCF" w14:textId="77777777" w:rsidR="00393C75" w:rsidRDefault="00393C75" w:rsidP="00393C75">
      <w:pPr>
        <w:pStyle w:val="ListParagraph"/>
        <w:rPr>
          <w:i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393C75" w:rsidRPr="00393C75" w14:paraId="72F77361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02D9A765" w14:textId="01743B7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Did you identify evidence-based practice being utilized </w:t>
            </w:r>
            <w:r w:rsidR="003343FA">
              <w:t>during your interview</w:t>
            </w:r>
            <w:r w:rsidRPr="00CE798D">
              <w:t>? (what, when)</w:t>
            </w:r>
          </w:p>
        </w:tc>
      </w:tr>
      <w:tr w:rsidR="00393C75" w14:paraId="72F12CCB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6E9205B0" w14:textId="4599B5D4" w:rsidR="00393C75" w:rsidRPr="00CE798D" w:rsidRDefault="00EB03ED" w:rsidP="00393C75">
            <w:pPr>
              <w:pStyle w:val="ListParagraph"/>
              <w:ind w:left="360"/>
            </w:pPr>
            <w:r>
              <w:t>Yes.</w:t>
            </w:r>
            <w:r w:rsidR="00811813">
              <w:t xml:space="preserve">  I noticed evidence-based practice in oxygen use in patients with COPDs such as asthma.</w:t>
            </w:r>
          </w:p>
        </w:tc>
      </w:tr>
      <w:tr w:rsidR="00393C75" w:rsidRPr="00393C75" w14:paraId="3D59AA3C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10F90C4D" w14:textId="58B33157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Was the </w:t>
            </w:r>
            <w:r w:rsidR="007E2805">
              <w:t xml:space="preserve">interviewee </w:t>
            </w:r>
            <w:r w:rsidRPr="00CE798D">
              <w:t xml:space="preserve">aware of pertinent data/statistics specific to her/his role or aggregate population? </w:t>
            </w:r>
          </w:p>
        </w:tc>
      </w:tr>
      <w:tr w:rsidR="00393C75" w14:paraId="0155A615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13F6E255" w14:textId="36CEDD96" w:rsidR="00393C75" w:rsidRPr="00CE798D" w:rsidRDefault="00811813" w:rsidP="00393C75">
            <w:pPr>
              <w:pStyle w:val="ListParagraph"/>
              <w:ind w:left="360"/>
            </w:pPr>
            <w:r>
              <w:t>Yes.</w:t>
            </w:r>
            <w:r w:rsidR="00EE02AD">
              <w:t xml:space="preserve"> The nurse had the track record on assessment, planning and discharge of the </w:t>
            </w:r>
            <w:r>
              <w:t>patients</w:t>
            </w:r>
            <w:r w:rsidR="00EE02AD">
              <w:t xml:space="preserve"> in the facility.</w:t>
            </w:r>
          </w:p>
        </w:tc>
      </w:tr>
      <w:tr w:rsidR="00393C75" w:rsidRPr="00393C75" w14:paraId="60E196AC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33E4857B" w14:textId="338F542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 xml:space="preserve">Give examples of how using statistics could help enhance this </w:t>
            </w:r>
            <w:r w:rsidR="000E335D">
              <w:t xml:space="preserve">persons </w:t>
            </w:r>
            <w:r w:rsidRPr="00CE798D">
              <w:t>work experience.</w:t>
            </w:r>
          </w:p>
        </w:tc>
      </w:tr>
      <w:tr w:rsidR="00393C75" w14:paraId="423CFDDE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6BCD68DE" w14:textId="18A59460" w:rsidR="00393C75" w:rsidRPr="00CE798D" w:rsidRDefault="00A83D00" w:rsidP="00393C75">
            <w:pPr>
              <w:pStyle w:val="ListParagraph"/>
              <w:ind w:left="360"/>
            </w:pPr>
            <w:r>
              <w:t xml:space="preserve">Statistics can be used </w:t>
            </w:r>
            <w:r w:rsidR="000958AE">
              <w:t>to determine</w:t>
            </w:r>
            <w:r>
              <w:t xml:space="preserve"> the disease trends, monitoring of location condition and in allocation of the hospital </w:t>
            </w:r>
            <w:r w:rsidR="000958AE">
              <w:t>resources by</w:t>
            </w:r>
            <w:r>
              <w:t xml:space="preserve"> the senior nurse staff.</w:t>
            </w:r>
          </w:p>
        </w:tc>
      </w:tr>
      <w:tr w:rsidR="00393C75" w:rsidRPr="00393C75" w14:paraId="3FD44D3D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495E4044" w14:textId="107F08E6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>What are some of the benefits you identified in this position?</w:t>
            </w:r>
          </w:p>
        </w:tc>
      </w:tr>
      <w:tr w:rsidR="00393C75" w14:paraId="7DBE8D31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1BE6BBC7" w14:textId="00E3BB27" w:rsidR="00393C75" w:rsidRPr="00CE798D" w:rsidRDefault="008E0401" w:rsidP="00393C75">
            <w:pPr>
              <w:pStyle w:val="ListParagraph"/>
              <w:ind w:left="360"/>
            </w:pPr>
            <w:r>
              <w:t>Some of the benefits in this position includes a lot of flexibility in work.</w:t>
            </w:r>
          </w:p>
        </w:tc>
      </w:tr>
      <w:tr w:rsidR="00393C75" w:rsidRPr="00393C75" w14:paraId="05279714" w14:textId="77777777" w:rsidTr="00CE798D">
        <w:tc>
          <w:tcPr>
            <w:tcW w:w="9350" w:type="dxa"/>
            <w:tcBorders>
              <w:top w:val="single" w:sz="12" w:space="0" w:color="auto"/>
            </w:tcBorders>
          </w:tcPr>
          <w:p w14:paraId="4EA40383" w14:textId="74850C6F" w:rsidR="00393C75" w:rsidRPr="00CE798D" w:rsidRDefault="00393C75" w:rsidP="00393C75">
            <w:pPr>
              <w:pStyle w:val="ListParagraph"/>
              <w:numPr>
                <w:ilvl w:val="0"/>
                <w:numId w:val="9"/>
              </w:numPr>
            </w:pPr>
            <w:r w:rsidRPr="00CE798D">
              <w:t>What are some of the deterrents you identified in this position?</w:t>
            </w:r>
          </w:p>
        </w:tc>
      </w:tr>
      <w:tr w:rsidR="00CE798D" w:rsidRPr="00393C75" w14:paraId="425DB622" w14:textId="77777777" w:rsidTr="00CE798D">
        <w:tc>
          <w:tcPr>
            <w:tcW w:w="9350" w:type="dxa"/>
            <w:tcBorders>
              <w:bottom w:val="single" w:sz="12" w:space="0" w:color="auto"/>
            </w:tcBorders>
          </w:tcPr>
          <w:p w14:paraId="0FD39091" w14:textId="071A5E1B" w:rsidR="00CE798D" w:rsidRPr="00CE798D" w:rsidRDefault="00D60FD1" w:rsidP="00CE798D">
            <w:pPr>
              <w:pStyle w:val="ListParagraph"/>
              <w:ind w:left="360"/>
            </w:pPr>
            <w:r>
              <w:t>Long working hours</w:t>
            </w:r>
          </w:p>
        </w:tc>
      </w:tr>
    </w:tbl>
    <w:p w14:paraId="653CDECA" w14:textId="77777777" w:rsidR="00393C75" w:rsidRDefault="00393C75"/>
    <w:p w14:paraId="4E937A71" w14:textId="77777777" w:rsidR="00431015" w:rsidRDefault="00431015"/>
    <w:p w14:paraId="0D03FC91" w14:textId="5E2F1B46" w:rsidR="00C61D83" w:rsidRDefault="00C61D83"/>
    <w:p w14:paraId="4205A670" w14:textId="2949498F" w:rsidR="00D3770D" w:rsidRDefault="00D3770D"/>
    <w:sectPr w:rsidR="00D3770D" w:rsidSect="005C0E28">
      <w:headerReference w:type="default" r:id="rId9"/>
      <w:footerReference w:type="default" r:id="rId10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FCF43" w14:textId="77777777" w:rsidR="0057029D" w:rsidRDefault="0057029D" w:rsidP="009C5D59">
      <w:pPr>
        <w:spacing w:after="0" w:line="240" w:lineRule="auto"/>
      </w:pPr>
      <w:r>
        <w:separator/>
      </w:r>
    </w:p>
  </w:endnote>
  <w:endnote w:type="continuationSeparator" w:id="0">
    <w:p w14:paraId="7CD01ABF" w14:textId="77777777" w:rsidR="0057029D" w:rsidRDefault="0057029D" w:rsidP="009C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13396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CDBA44" w14:textId="112CFED2" w:rsidR="009C5D59" w:rsidRDefault="00740811" w:rsidP="009C5D59">
            <w:pPr>
              <w:pStyle w:val="Footer"/>
              <w:jc w:val="right"/>
            </w:pPr>
            <w:r>
              <w:t xml:space="preserve"> </w:t>
            </w:r>
            <w:r w:rsidRPr="00F17764">
              <w:rPr>
                <w:sz w:val="16"/>
                <w:szCs w:val="16"/>
              </w:rPr>
              <w:t xml:space="preserve">Updated: </w:t>
            </w:r>
            <w:r w:rsidR="00A66FE8">
              <w:rPr>
                <w:sz w:val="16"/>
                <w:szCs w:val="16"/>
              </w:rPr>
              <w:t>02/</w:t>
            </w:r>
            <w:r w:rsidR="00D5274F">
              <w:rPr>
                <w:sz w:val="16"/>
                <w:szCs w:val="16"/>
              </w:rPr>
              <w:t>12/20</w:t>
            </w:r>
            <w:r w:rsidRPr="00F17764">
              <w:rPr>
                <w:sz w:val="16"/>
                <w:szCs w:val="16"/>
              </w:rPr>
              <w:t xml:space="preserve">                     </w:t>
            </w:r>
            <w:r w:rsidR="00F17764">
              <w:t xml:space="preserve">         </w:t>
            </w:r>
            <w:r w:rsidRPr="00F17764">
              <w:t xml:space="preserve">                                                                                                          </w:t>
            </w:r>
            <w:r w:rsidR="009C5D59">
              <w:t xml:space="preserve">Page </w:t>
            </w:r>
            <w:r w:rsidR="009C5D59">
              <w:rPr>
                <w:b/>
                <w:bCs/>
                <w:sz w:val="24"/>
                <w:szCs w:val="24"/>
              </w:rPr>
              <w:fldChar w:fldCharType="begin"/>
            </w:r>
            <w:r w:rsidR="009C5D59">
              <w:rPr>
                <w:b/>
                <w:bCs/>
              </w:rPr>
              <w:instrText xml:space="preserve"> PAGE </w:instrText>
            </w:r>
            <w:r w:rsidR="009C5D59">
              <w:rPr>
                <w:b/>
                <w:bCs/>
                <w:sz w:val="24"/>
                <w:szCs w:val="24"/>
              </w:rPr>
              <w:fldChar w:fldCharType="separate"/>
            </w:r>
            <w:r w:rsidR="00F17764">
              <w:rPr>
                <w:b/>
                <w:bCs/>
                <w:noProof/>
              </w:rPr>
              <w:t>2</w:t>
            </w:r>
            <w:r w:rsidR="009C5D59">
              <w:rPr>
                <w:b/>
                <w:bCs/>
                <w:sz w:val="24"/>
                <w:szCs w:val="24"/>
              </w:rPr>
              <w:fldChar w:fldCharType="end"/>
            </w:r>
            <w:r w:rsidR="009C5D59">
              <w:t xml:space="preserve"> of </w:t>
            </w:r>
            <w:r w:rsidR="009C5D59">
              <w:rPr>
                <w:b/>
                <w:bCs/>
                <w:sz w:val="24"/>
                <w:szCs w:val="24"/>
              </w:rPr>
              <w:fldChar w:fldCharType="begin"/>
            </w:r>
            <w:r w:rsidR="009C5D59">
              <w:rPr>
                <w:b/>
                <w:bCs/>
              </w:rPr>
              <w:instrText xml:space="preserve"> NUMPAGES  </w:instrText>
            </w:r>
            <w:r w:rsidR="009C5D59">
              <w:rPr>
                <w:b/>
                <w:bCs/>
                <w:sz w:val="24"/>
                <w:szCs w:val="24"/>
              </w:rPr>
              <w:fldChar w:fldCharType="separate"/>
            </w:r>
            <w:r w:rsidR="00F17764">
              <w:rPr>
                <w:b/>
                <w:bCs/>
                <w:noProof/>
              </w:rPr>
              <w:t>5</w:t>
            </w:r>
            <w:r w:rsidR="009C5D5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1A120" w14:textId="77777777" w:rsidR="0057029D" w:rsidRDefault="0057029D" w:rsidP="009C5D59">
      <w:pPr>
        <w:spacing w:after="0" w:line="240" w:lineRule="auto"/>
      </w:pPr>
      <w:r>
        <w:separator/>
      </w:r>
    </w:p>
  </w:footnote>
  <w:footnote w:type="continuationSeparator" w:id="0">
    <w:p w14:paraId="55F7FF35" w14:textId="77777777" w:rsidR="0057029D" w:rsidRDefault="0057029D" w:rsidP="009C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BEB00" w14:textId="1B7BFA58" w:rsidR="009E54FA" w:rsidRDefault="009E54FA" w:rsidP="009E54FA">
    <w:pPr>
      <w:jc w:val="center"/>
    </w:pPr>
    <w:r>
      <w:t>N</w:t>
    </w:r>
    <w:r w:rsidR="00834AD1">
      <w:t>U</w:t>
    </w:r>
    <w:r>
      <w:t>R426 Community Health Nursing</w:t>
    </w:r>
  </w:p>
  <w:p w14:paraId="6B3344C0" w14:textId="6A0C7B04" w:rsidR="009E54FA" w:rsidRDefault="009E54FA" w:rsidP="009E54FA">
    <w:pPr>
      <w:spacing w:after="0"/>
      <w:jc w:val="center"/>
      <w:rPr>
        <w:b/>
      </w:rPr>
    </w:pPr>
    <w:r>
      <w:rPr>
        <w:b/>
      </w:rPr>
      <w:t xml:space="preserve">COMMUNITY HEALTH </w:t>
    </w:r>
    <w:r w:rsidR="00C67DD1">
      <w:rPr>
        <w:b/>
      </w:rPr>
      <w:t>INTERVIEW (</w:t>
    </w:r>
    <w:r>
      <w:rPr>
        <w:b/>
      </w:rPr>
      <w:t>NURSE</w:t>
    </w:r>
    <w:r w:rsidR="00357B25">
      <w:rPr>
        <w:b/>
      </w:rPr>
      <w:t>/C</w:t>
    </w:r>
    <w:r w:rsidR="006545BA">
      <w:rPr>
        <w:b/>
      </w:rPr>
      <w:t>OORDINATOR/LEADER/STAFF</w:t>
    </w:r>
    <w:r w:rsidR="00C67DD1">
      <w:rPr>
        <w:b/>
      </w:rPr>
      <w:t>)</w:t>
    </w:r>
  </w:p>
  <w:p w14:paraId="4F5B5DA2" w14:textId="28972BDE" w:rsidR="00034429" w:rsidRPr="00034429" w:rsidRDefault="00034429" w:rsidP="009E54FA">
    <w:pPr>
      <w:spacing w:after="0"/>
      <w:jc w:val="center"/>
      <w:rPr>
        <w:bCs/>
      </w:rPr>
    </w:pPr>
    <w:r w:rsidRPr="00034429">
      <w:rPr>
        <w:bCs/>
      </w:rPr>
      <w:t>Clinical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03AB2"/>
    <w:multiLevelType w:val="hybridMultilevel"/>
    <w:tmpl w:val="D7B03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3998"/>
    <w:multiLevelType w:val="hybridMultilevel"/>
    <w:tmpl w:val="F7E4A3DE"/>
    <w:lvl w:ilvl="0" w:tplc="266087E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AC1631"/>
    <w:multiLevelType w:val="hybridMultilevel"/>
    <w:tmpl w:val="2EE69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B427F"/>
    <w:multiLevelType w:val="hybridMultilevel"/>
    <w:tmpl w:val="87AA2D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040127"/>
    <w:multiLevelType w:val="hybridMultilevel"/>
    <w:tmpl w:val="26EA6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4259F"/>
    <w:multiLevelType w:val="hybridMultilevel"/>
    <w:tmpl w:val="1846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42F11"/>
    <w:multiLevelType w:val="hybridMultilevel"/>
    <w:tmpl w:val="1764D5A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755B4"/>
    <w:multiLevelType w:val="hybridMultilevel"/>
    <w:tmpl w:val="5E740840"/>
    <w:lvl w:ilvl="0" w:tplc="266087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65C35"/>
    <w:multiLevelType w:val="hybridMultilevel"/>
    <w:tmpl w:val="60E4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5574"/>
    <w:multiLevelType w:val="hybridMultilevel"/>
    <w:tmpl w:val="28CE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37E0F"/>
    <w:multiLevelType w:val="hybridMultilevel"/>
    <w:tmpl w:val="8E70C84C"/>
    <w:lvl w:ilvl="0" w:tplc="42669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9BD"/>
    <w:rsid w:val="000215B0"/>
    <w:rsid w:val="00034429"/>
    <w:rsid w:val="000476F1"/>
    <w:rsid w:val="00057473"/>
    <w:rsid w:val="000727CC"/>
    <w:rsid w:val="00081D6E"/>
    <w:rsid w:val="0009093E"/>
    <w:rsid w:val="00090DB6"/>
    <w:rsid w:val="000946FB"/>
    <w:rsid w:val="000958AE"/>
    <w:rsid w:val="000A01E7"/>
    <w:rsid w:val="000A5798"/>
    <w:rsid w:val="000D133E"/>
    <w:rsid w:val="000D705F"/>
    <w:rsid w:val="000E335D"/>
    <w:rsid w:val="000E5074"/>
    <w:rsid w:val="000F4A26"/>
    <w:rsid w:val="000F6B50"/>
    <w:rsid w:val="00106C12"/>
    <w:rsid w:val="00151274"/>
    <w:rsid w:val="0017328A"/>
    <w:rsid w:val="00194FF9"/>
    <w:rsid w:val="001A42F2"/>
    <w:rsid w:val="001B3354"/>
    <w:rsid w:val="001C24D6"/>
    <w:rsid w:val="001F033B"/>
    <w:rsid w:val="0022157D"/>
    <w:rsid w:val="002247E2"/>
    <w:rsid w:val="002566CF"/>
    <w:rsid w:val="00297F76"/>
    <w:rsid w:val="002A6A51"/>
    <w:rsid w:val="002B2948"/>
    <w:rsid w:val="002D4D25"/>
    <w:rsid w:val="002E772F"/>
    <w:rsid w:val="00300300"/>
    <w:rsid w:val="00303F0C"/>
    <w:rsid w:val="00305B1D"/>
    <w:rsid w:val="003123FD"/>
    <w:rsid w:val="003343FA"/>
    <w:rsid w:val="0034211E"/>
    <w:rsid w:val="00357B25"/>
    <w:rsid w:val="00364D9A"/>
    <w:rsid w:val="00376382"/>
    <w:rsid w:val="00393C75"/>
    <w:rsid w:val="003A540D"/>
    <w:rsid w:val="003B7518"/>
    <w:rsid w:val="003C4E65"/>
    <w:rsid w:val="003D434B"/>
    <w:rsid w:val="003D5C01"/>
    <w:rsid w:val="003E714B"/>
    <w:rsid w:val="00406663"/>
    <w:rsid w:val="00412199"/>
    <w:rsid w:val="00431015"/>
    <w:rsid w:val="00444C50"/>
    <w:rsid w:val="00446B93"/>
    <w:rsid w:val="004514C0"/>
    <w:rsid w:val="00451EF2"/>
    <w:rsid w:val="004645A8"/>
    <w:rsid w:val="0046608B"/>
    <w:rsid w:val="00473613"/>
    <w:rsid w:val="0048062E"/>
    <w:rsid w:val="00480F5D"/>
    <w:rsid w:val="00487125"/>
    <w:rsid w:val="004C3D7A"/>
    <w:rsid w:val="005430AD"/>
    <w:rsid w:val="00557071"/>
    <w:rsid w:val="00563958"/>
    <w:rsid w:val="00565EFD"/>
    <w:rsid w:val="0057029D"/>
    <w:rsid w:val="00570D28"/>
    <w:rsid w:val="0058013F"/>
    <w:rsid w:val="00594C7F"/>
    <w:rsid w:val="005A1B97"/>
    <w:rsid w:val="005C0E28"/>
    <w:rsid w:val="005C3422"/>
    <w:rsid w:val="005F0ADD"/>
    <w:rsid w:val="00612EBC"/>
    <w:rsid w:val="00613E22"/>
    <w:rsid w:val="00615448"/>
    <w:rsid w:val="00623B22"/>
    <w:rsid w:val="006545BA"/>
    <w:rsid w:val="00657DA7"/>
    <w:rsid w:val="00670619"/>
    <w:rsid w:val="00677852"/>
    <w:rsid w:val="006A5277"/>
    <w:rsid w:val="006D2D80"/>
    <w:rsid w:val="00702FCE"/>
    <w:rsid w:val="00740811"/>
    <w:rsid w:val="007451D5"/>
    <w:rsid w:val="007808B2"/>
    <w:rsid w:val="007C08D2"/>
    <w:rsid w:val="007C674F"/>
    <w:rsid w:val="007E2805"/>
    <w:rsid w:val="00811813"/>
    <w:rsid w:val="00814F36"/>
    <w:rsid w:val="0082232B"/>
    <w:rsid w:val="00825B9A"/>
    <w:rsid w:val="00834AD1"/>
    <w:rsid w:val="008432B8"/>
    <w:rsid w:val="00852778"/>
    <w:rsid w:val="0085767C"/>
    <w:rsid w:val="00863D48"/>
    <w:rsid w:val="0087410B"/>
    <w:rsid w:val="008C5C20"/>
    <w:rsid w:val="008D1D99"/>
    <w:rsid w:val="008D7422"/>
    <w:rsid w:val="008E0401"/>
    <w:rsid w:val="008E30A7"/>
    <w:rsid w:val="008F459A"/>
    <w:rsid w:val="009034B7"/>
    <w:rsid w:val="00932730"/>
    <w:rsid w:val="00974C54"/>
    <w:rsid w:val="00983EB3"/>
    <w:rsid w:val="009913CC"/>
    <w:rsid w:val="009963C6"/>
    <w:rsid w:val="009A3328"/>
    <w:rsid w:val="009C5D59"/>
    <w:rsid w:val="009D5D81"/>
    <w:rsid w:val="009D7B71"/>
    <w:rsid w:val="009E54FA"/>
    <w:rsid w:val="009F07B7"/>
    <w:rsid w:val="009F78FF"/>
    <w:rsid w:val="00A15EB1"/>
    <w:rsid w:val="00A3760A"/>
    <w:rsid w:val="00A66FE8"/>
    <w:rsid w:val="00A6748C"/>
    <w:rsid w:val="00A83D00"/>
    <w:rsid w:val="00AA3753"/>
    <w:rsid w:val="00AF2B2A"/>
    <w:rsid w:val="00B10153"/>
    <w:rsid w:val="00B15DE4"/>
    <w:rsid w:val="00B22510"/>
    <w:rsid w:val="00B52396"/>
    <w:rsid w:val="00B65CF7"/>
    <w:rsid w:val="00B7182C"/>
    <w:rsid w:val="00C26CE8"/>
    <w:rsid w:val="00C33675"/>
    <w:rsid w:val="00C44909"/>
    <w:rsid w:val="00C56E07"/>
    <w:rsid w:val="00C61D83"/>
    <w:rsid w:val="00C67DD1"/>
    <w:rsid w:val="00C7274B"/>
    <w:rsid w:val="00CA24E9"/>
    <w:rsid w:val="00CA32E3"/>
    <w:rsid w:val="00CA4B7F"/>
    <w:rsid w:val="00CA7363"/>
    <w:rsid w:val="00CA7902"/>
    <w:rsid w:val="00CD3478"/>
    <w:rsid w:val="00CE798D"/>
    <w:rsid w:val="00CF69BD"/>
    <w:rsid w:val="00D3770D"/>
    <w:rsid w:val="00D46B03"/>
    <w:rsid w:val="00D5274F"/>
    <w:rsid w:val="00D60FD1"/>
    <w:rsid w:val="00DA4535"/>
    <w:rsid w:val="00DD376A"/>
    <w:rsid w:val="00E02DCE"/>
    <w:rsid w:val="00E07116"/>
    <w:rsid w:val="00E43255"/>
    <w:rsid w:val="00E6544A"/>
    <w:rsid w:val="00EB03ED"/>
    <w:rsid w:val="00EB2139"/>
    <w:rsid w:val="00EB3C8E"/>
    <w:rsid w:val="00EE02AD"/>
    <w:rsid w:val="00EE540B"/>
    <w:rsid w:val="00F016F3"/>
    <w:rsid w:val="00F17764"/>
    <w:rsid w:val="00F358EC"/>
    <w:rsid w:val="00F41106"/>
    <w:rsid w:val="00F42E9C"/>
    <w:rsid w:val="00F566F0"/>
    <w:rsid w:val="00F76B99"/>
    <w:rsid w:val="00F86857"/>
    <w:rsid w:val="00F86CE4"/>
    <w:rsid w:val="00F87E7C"/>
    <w:rsid w:val="00FC7F9C"/>
    <w:rsid w:val="00FE6DAF"/>
    <w:rsid w:val="00FF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1DC21"/>
  <w15:chartTrackingRefBased/>
  <w15:docId w15:val="{40334211-AE8F-4204-8171-5ADA3496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D59"/>
  </w:style>
  <w:style w:type="paragraph" w:styleId="Footer">
    <w:name w:val="footer"/>
    <w:basedOn w:val="Normal"/>
    <w:link w:val="FooterChar"/>
    <w:uiPriority w:val="99"/>
    <w:unhideWhenUsed/>
    <w:rsid w:val="009C5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D59"/>
  </w:style>
  <w:style w:type="paragraph" w:styleId="ListParagraph">
    <w:name w:val="List Paragraph"/>
    <w:basedOn w:val="Normal"/>
    <w:uiPriority w:val="34"/>
    <w:qFormat/>
    <w:rsid w:val="00B22510"/>
    <w:pPr>
      <w:ind w:left="720"/>
      <w:contextualSpacing/>
    </w:pPr>
  </w:style>
  <w:style w:type="paragraph" w:customStyle="1" w:styleId="e4b">
    <w:name w:val="_e4b"/>
    <w:basedOn w:val="Normal"/>
    <w:rsid w:val="00C61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377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46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pco.org/wp-content/uploads/2019/04/Standards_Hospice_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E45F7-D4B6-4B82-BA91-D21C9550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Lilly Gonzales</dc:creator>
  <cp:keywords/>
  <dc:description/>
  <cp:lastModifiedBy>VINNY</cp:lastModifiedBy>
  <cp:revision>39</cp:revision>
  <cp:lastPrinted>2019-08-28T20:41:00Z</cp:lastPrinted>
  <dcterms:created xsi:type="dcterms:W3CDTF">2020-02-12T22:25:00Z</dcterms:created>
  <dcterms:modified xsi:type="dcterms:W3CDTF">2021-10-23T04:05:00Z</dcterms:modified>
</cp:coreProperties>
</file>