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828800" cy="600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743075" cy="26574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57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781175" cy="39957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995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