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BA5BE" w14:textId="77777777" w:rsidR="002229BC" w:rsidRDefault="002229BC">
      <w:pPr>
        <w:rPr>
          <w:noProof/>
        </w:rPr>
      </w:pPr>
      <w:r>
        <w:rPr>
          <w:noProof/>
        </w:rPr>
        <w:t>example</w:t>
      </w:r>
    </w:p>
    <w:p w14:paraId="47A256D2" w14:textId="77777777" w:rsidR="00165E65" w:rsidRDefault="002229BC">
      <w:r>
        <w:rPr>
          <w:noProof/>
        </w:rPr>
        <w:drawing>
          <wp:inline distT="0" distB="0" distL="0" distR="0" wp14:anchorId="4F2ED714" wp14:editId="52FE0544">
            <wp:extent cx="6315732" cy="653527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674" t="9291" r="18552" b="14926"/>
                    <a:stretch/>
                  </pic:blipFill>
                  <pic:spPr bwMode="auto">
                    <a:xfrm>
                      <a:off x="0" y="0"/>
                      <a:ext cx="6329260" cy="6549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E9863D" w14:textId="77777777" w:rsidR="002229BC" w:rsidRDefault="002229BC"/>
    <w:p w14:paraId="4ECFA4BB" w14:textId="77777777" w:rsidR="002229BC" w:rsidRDefault="002229BC"/>
    <w:p w14:paraId="0EEF7A38" w14:textId="77777777" w:rsidR="002229BC" w:rsidRDefault="002229BC"/>
    <w:p w14:paraId="1430797C" w14:textId="77777777" w:rsidR="002229BC" w:rsidRDefault="002229BC"/>
    <w:p w14:paraId="22B133EF" w14:textId="77777777" w:rsidR="002229BC" w:rsidRDefault="002229BC">
      <w:pPr>
        <w:rPr>
          <w:noProof/>
        </w:rPr>
      </w:pPr>
    </w:p>
    <w:p w14:paraId="03221FE9" w14:textId="77777777" w:rsidR="002229BC" w:rsidRDefault="002229BC">
      <w:r>
        <w:rPr>
          <w:noProof/>
        </w:rPr>
        <w:drawing>
          <wp:inline distT="0" distB="0" distL="0" distR="0" wp14:anchorId="761CDADD" wp14:editId="4C055655">
            <wp:extent cx="6485882" cy="743174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2036" t="19065" r="8139" b="7923"/>
                    <a:stretch/>
                  </pic:blipFill>
                  <pic:spPr bwMode="auto">
                    <a:xfrm>
                      <a:off x="0" y="0"/>
                      <a:ext cx="6508650" cy="7457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229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9BC"/>
    <w:rsid w:val="00165E65"/>
    <w:rsid w:val="00222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227ECD"/>
  <w15:chartTrackingRefBased/>
  <w15:docId w15:val="{2CE2D9C3-E477-4A41-8273-DD9FC40EC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Jimenez</dc:creator>
  <cp:keywords/>
  <dc:description/>
  <cp:lastModifiedBy>Laura Jimenez</cp:lastModifiedBy>
  <cp:revision>1</cp:revision>
  <dcterms:created xsi:type="dcterms:W3CDTF">2023-02-01T18:49:00Z</dcterms:created>
  <dcterms:modified xsi:type="dcterms:W3CDTF">2023-02-01T18:52:00Z</dcterms:modified>
</cp:coreProperties>
</file>