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FAB2" w14:textId="726145CC" w:rsidR="00346A8C" w:rsidRPr="00D15A90" w:rsidRDefault="005529A3" w:rsidP="00666A8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5529A3">
        <w:rPr>
          <w:rFonts w:ascii="Times New Roman" w:hAnsi="Times New Roman"/>
          <w:sz w:val="24"/>
          <w:szCs w:val="24"/>
        </w:rPr>
        <w:t>Slavery in the Antebellum South</w:t>
      </w:r>
      <w:r w:rsidR="00346A8C" w:rsidRPr="00D15A90">
        <w:rPr>
          <w:rFonts w:ascii="Times New Roman" w:hAnsi="Times New Roman"/>
          <w:sz w:val="24"/>
          <w:szCs w:val="24"/>
        </w:rPr>
        <w:t>:</w:t>
      </w:r>
    </w:p>
    <w:p w14:paraId="706C2F25" w14:textId="1111297F" w:rsidR="00346A8C" w:rsidRPr="00D15A90" w:rsidRDefault="00A8783C" w:rsidP="005529A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5529A3">
        <w:rPr>
          <w:rFonts w:ascii="Times New Roman" w:hAnsi="Times New Roman"/>
          <w:sz w:val="24"/>
          <w:szCs w:val="24"/>
        </w:rPr>
        <w:t>IST</w:t>
      </w:r>
      <w:proofErr w:type="gramStart"/>
      <w:r w:rsidR="005529A3">
        <w:rPr>
          <w:rFonts w:ascii="Times New Roman" w:hAnsi="Times New Roman"/>
          <w:sz w:val="24"/>
          <w:szCs w:val="24"/>
        </w:rPr>
        <w:t xml:space="preserve">309 </w:t>
      </w:r>
      <w:r w:rsidR="00346A8C">
        <w:rPr>
          <w:rFonts w:ascii="Times New Roman" w:hAnsi="Times New Roman"/>
          <w:sz w:val="24"/>
          <w:szCs w:val="24"/>
        </w:rPr>
        <w:t>:</w:t>
      </w:r>
      <w:proofErr w:type="gramEnd"/>
      <w:r w:rsidR="00346A8C">
        <w:rPr>
          <w:rFonts w:ascii="Times New Roman" w:hAnsi="Times New Roman"/>
          <w:sz w:val="24"/>
          <w:szCs w:val="24"/>
        </w:rPr>
        <w:t xml:space="preserve"> </w:t>
      </w:r>
      <w:r w:rsidR="005529A3">
        <w:rPr>
          <w:rFonts w:ascii="Times New Roman" w:hAnsi="Times New Roman"/>
          <w:sz w:val="24"/>
          <w:szCs w:val="24"/>
        </w:rPr>
        <w:t xml:space="preserve">African American History </w:t>
      </w:r>
    </w:p>
    <w:p w14:paraId="01598027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196063F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37A93ED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089C5C3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0749B6F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47BEA1B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0D10684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DF3E7C4" w14:textId="3D03B216" w:rsidR="00346A8C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Student: </w:t>
      </w:r>
      <w:r w:rsidR="005529A3">
        <w:rPr>
          <w:rFonts w:ascii="Times New Roman" w:hAnsi="Times New Roman"/>
          <w:sz w:val="24"/>
          <w:szCs w:val="24"/>
        </w:rPr>
        <w:t xml:space="preserve">Cabrina Williams </w:t>
      </w:r>
      <w:hyperlink r:id="rId4" w:history="1">
        <w:r w:rsidR="005529A3" w:rsidRPr="00A97F04">
          <w:rPr>
            <w:rStyle w:val="Hyperlink"/>
            <w:rFonts w:ascii="Times New Roman" w:hAnsi="Times New Roman"/>
            <w:sz w:val="24"/>
            <w:szCs w:val="24"/>
          </w:rPr>
          <w:t>Willi587@canton.edu</w:t>
        </w:r>
      </w:hyperlink>
    </w:p>
    <w:p w14:paraId="110F4709" w14:textId="7270267B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D15A90">
        <w:rPr>
          <w:rFonts w:ascii="Times New Roman" w:hAnsi="Times New Roman"/>
          <w:sz w:val="24"/>
          <w:szCs w:val="24"/>
        </w:rPr>
        <w:t xml:space="preserve">Faculty: </w:t>
      </w:r>
      <w:r w:rsidR="005529A3" w:rsidRPr="005529A3">
        <w:rPr>
          <w:rFonts w:ascii="Times New Roman" w:hAnsi="Times New Roman"/>
          <w:sz w:val="24"/>
          <w:szCs w:val="24"/>
        </w:rPr>
        <w:t>Stephanie Petkovsek</w:t>
      </w:r>
      <w:r w:rsidR="005529A3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proofErr w:type="spellStart"/>
        <w:r w:rsidR="005529A3" w:rsidRPr="005529A3">
          <w:rPr>
            <w:rStyle w:val="Hyperlink"/>
            <w:rFonts w:ascii="Times New Roman" w:hAnsi="Times New Roman"/>
            <w:sz w:val="24"/>
            <w:szCs w:val="24"/>
          </w:rPr>
          <w:t>petkovseks</w:t>
        </w:r>
        <w:proofErr w:type="spellEnd"/>
        <w:r w:rsidR="005529A3" w:rsidRPr="00EB2C21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6E0FA9" w:rsidRPr="00EB2C21">
          <w:rPr>
            <w:rStyle w:val="Hyperlink"/>
            <w:rFonts w:ascii="Times New Roman" w:hAnsi="Times New Roman"/>
            <w:sz w:val="24"/>
            <w:szCs w:val="24"/>
          </w:rPr>
          <w:t>@canton.edu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224EF6D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E01E331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975AA4A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212AA67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120233C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8F48B44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88F7AB6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36344C6" w14:textId="77777777" w:rsidR="00346A8C" w:rsidRPr="00D15A90" w:rsidRDefault="00346A8C" w:rsidP="00346A8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D15A90">
        <w:rPr>
          <w:rFonts w:ascii="Times New Roman" w:hAnsi="Times New Roman"/>
          <w:sz w:val="24"/>
          <w:szCs w:val="24"/>
        </w:rPr>
        <w:t>SUNY Canton</w:t>
      </w:r>
    </w:p>
    <w:p w14:paraId="225243A9" w14:textId="37AE08C4" w:rsidR="006771CB" w:rsidRDefault="005529A3" w:rsidP="005529A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</w:t>
      </w:r>
      <w:r w:rsidR="00193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193AB5">
        <w:rPr>
          <w:rFonts w:ascii="Times New Roman" w:hAnsi="Times New Roman"/>
          <w:sz w:val="24"/>
          <w:szCs w:val="24"/>
        </w:rPr>
        <w:t>, 20</w:t>
      </w:r>
      <w:r w:rsidR="004876E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</w:p>
    <w:p w14:paraId="4DEDC9A0" w14:textId="77777777" w:rsidR="005529A3" w:rsidRDefault="005529A3" w:rsidP="005529A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10DE3A6" w14:textId="77777777" w:rsidR="005529A3" w:rsidRDefault="005529A3" w:rsidP="005529A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FCD8D8D" w14:textId="77777777" w:rsidR="005529A3" w:rsidRDefault="005529A3" w:rsidP="005529A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27A03F9" w14:textId="33CDD44E" w:rsidR="005529A3" w:rsidRPr="005529A3" w:rsidRDefault="005529A3" w:rsidP="005529A3">
      <w:pPr>
        <w:spacing w:after="0" w:line="480" w:lineRule="auto"/>
        <w:jc w:val="center"/>
        <w:rPr>
          <w:b/>
          <w:bCs/>
          <w:sz w:val="24"/>
          <w:szCs w:val="24"/>
        </w:rPr>
      </w:pPr>
      <w:r w:rsidRPr="005529A3">
        <w:rPr>
          <w:b/>
          <w:bCs/>
          <w:sz w:val="24"/>
          <w:szCs w:val="24"/>
        </w:rPr>
        <w:lastRenderedPageBreak/>
        <w:t>Slavery in the Antebellum South</w:t>
      </w:r>
    </w:p>
    <w:sectPr w:rsidR="005529A3" w:rsidRPr="0055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A8C"/>
    <w:rsid w:val="00193AB5"/>
    <w:rsid w:val="00346A8C"/>
    <w:rsid w:val="004876EF"/>
    <w:rsid w:val="005529A3"/>
    <w:rsid w:val="00595946"/>
    <w:rsid w:val="00666A86"/>
    <w:rsid w:val="006771CB"/>
    <w:rsid w:val="006E0FA9"/>
    <w:rsid w:val="00715598"/>
    <w:rsid w:val="00797EEA"/>
    <w:rsid w:val="008E70F1"/>
    <w:rsid w:val="00A34C39"/>
    <w:rsid w:val="00A52266"/>
    <w:rsid w:val="00A8783C"/>
    <w:rsid w:val="00B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A29F36"/>
  <w15:chartTrackingRefBased/>
  <w15:docId w15:val="{736D4E42-97AD-4A07-B0B6-6F8C21FB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A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E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e130@canton.edu" TargetMode="External"/><Relationship Id="rId4" Type="http://schemas.openxmlformats.org/officeDocument/2006/relationships/hyperlink" Target="mailto:Willi587@can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Links>
    <vt:vector size="12" baseType="variant">
      <vt:variant>
        <vt:i4>1835125</vt:i4>
      </vt:variant>
      <vt:variant>
        <vt:i4>3</vt:i4>
      </vt:variant>
      <vt:variant>
        <vt:i4>0</vt:i4>
      </vt:variant>
      <vt:variant>
        <vt:i4>5</vt:i4>
      </vt:variant>
      <vt:variant>
        <vt:lpwstr>mailto:frede130@canton.edu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mailto:e-mail@canton.edu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David</dc:creator>
  <cp:keywords/>
  <cp:lastModifiedBy>Cabrina Williams</cp:lastModifiedBy>
  <cp:revision>3</cp:revision>
  <dcterms:created xsi:type="dcterms:W3CDTF">2024-02-12T01:47:00Z</dcterms:created>
  <dcterms:modified xsi:type="dcterms:W3CDTF">2024-02-12T01:47:00Z</dcterms:modified>
</cp:coreProperties>
</file>