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3E7C" w14:textId="77777777" w:rsidR="000340DF" w:rsidRPr="00773DBD" w:rsidRDefault="000340DF" w:rsidP="00970134">
      <w:pPr>
        <w:spacing w:after="12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 w:rsidRPr="00773DBD">
        <w:rPr>
          <w:rFonts w:ascii="Times New Roman" w:eastAsia="Times New Roman" w:hAnsi="Times New Roman"/>
          <w:b/>
          <w:smallCaps/>
          <w:sz w:val="28"/>
          <w:szCs w:val="28"/>
        </w:rPr>
        <w:t>Research Design Project: Action Research and Program Evaluation Pre-Matrix Table Template</w:t>
      </w:r>
    </w:p>
    <w:p w14:paraId="3D6BCF33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418EE3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39DAE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F89CD5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[Student Name]</w:t>
      </w:r>
    </w:p>
    <w:p w14:paraId="3BA59842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of Education, Liberty University </w:t>
      </w:r>
    </w:p>
    <w:p w14:paraId="5ACEDFA3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536B55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4994A9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D9101B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9ABF0" w14:textId="77777777" w:rsidR="000340DF" w:rsidRDefault="000340DF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Author Note</w:t>
      </w:r>
    </w:p>
    <w:p w14:paraId="4225E550" w14:textId="77777777" w:rsidR="000340DF" w:rsidRDefault="000340DF" w:rsidP="00970134">
      <w:pPr>
        <w:spacing w:after="12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AcceptAllChangesInDoc "Insert full name here. Include ORCID number in URL format if you have one."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2DB00B5" w14:textId="77777777" w:rsidR="000340DF" w:rsidRDefault="000340DF" w:rsidP="00970134">
      <w:pPr>
        <w:spacing w:after="12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 known conflict of interest to disclose.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AcceptAllChangesInDocAndStopTracking "&lt;Disclose conflicts, if any&gt;"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F2310F1" w14:textId="70ECCA69" w:rsidR="00C302EC" w:rsidRDefault="000340DF" w:rsidP="00970134">
      <w:pPr>
        <w:spacing w:after="12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Correspondence concerning this article should be addressed to</w:t>
      </w:r>
      <w:r w:rsidR="00212B07">
        <w:rPr>
          <w:rFonts w:ascii="Times New Roman" w:hAnsi="Times New Roman"/>
          <w:sz w:val="24"/>
          <w:szCs w:val="24"/>
        </w:rPr>
        <w:t xml:space="preserve"> </w:t>
      </w:r>
      <w:r w:rsidR="00212B07">
        <w:rPr>
          <w:rFonts w:ascii="Times New Roman" w:hAnsi="Times New Roman"/>
          <w:sz w:val="24"/>
          <w:szCs w:val="24"/>
        </w:rPr>
        <w:fldChar w:fldCharType="begin"/>
      </w:r>
      <w:r w:rsidR="00212B07">
        <w:rPr>
          <w:rFonts w:ascii="Times New Roman" w:hAnsi="Times New Roman"/>
          <w:sz w:val="24"/>
          <w:szCs w:val="24"/>
        </w:rPr>
        <w:instrText xml:space="preserve"> MACROBUTTON  AcceptAllChangesInDoc "Insert Student's Full Name" </w:instrText>
      </w:r>
      <w:r w:rsidR="00212B07">
        <w:rPr>
          <w:rFonts w:ascii="Times New Roman" w:hAnsi="Times New Roman"/>
          <w:sz w:val="24"/>
          <w:szCs w:val="24"/>
        </w:rPr>
        <w:fldChar w:fldCharType="end"/>
      </w:r>
      <w:r w:rsidR="00212B07">
        <w:rPr>
          <w:rFonts w:ascii="Times New Roman" w:hAnsi="Times New Roman"/>
          <w:sz w:val="24"/>
          <w:szCs w:val="24"/>
        </w:rPr>
        <w:t>.</w:t>
      </w:r>
    </w:p>
    <w:p w14:paraId="66B70701" w14:textId="354491F0" w:rsidR="000340DF" w:rsidRDefault="000340DF" w:rsidP="0097013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MACROBUTTON Noname &lt;Insert Your LU Email&gt; </w:instrText>
      </w:r>
      <w:r>
        <w:rPr>
          <w:rFonts w:ascii="Times New Roman" w:hAnsi="Times New Roman"/>
          <w:sz w:val="24"/>
        </w:rPr>
        <w:fldChar w:fldCharType="end"/>
      </w:r>
    </w:p>
    <w:p w14:paraId="3E6FBB7F" w14:textId="77777777" w:rsidR="008448F8" w:rsidRDefault="008448F8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20A44" w14:textId="77777777" w:rsidR="008448F8" w:rsidRDefault="008448F8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6B0E61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9CD47A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E36450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65BEFD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3192F2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6D94B4" w14:textId="77777777" w:rsidR="00970134" w:rsidRDefault="00970134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32BDF" w14:textId="36DEFBC5" w:rsidR="00C302EC" w:rsidRPr="00B411E7" w:rsidRDefault="00C302EC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Action Research and Program Evaluation</w:t>
      </w:r>
      <w:r w:rsidRPr="00B411E7">
        <w:rPr>
          <w:rFonts w:ascii="Times New Roman" w:hAnsi="Times New Roman"/>
          <w:b/>
          <w:bCs/>
          <w:sz w:val="24"/>
          <w:szCs w:val="24"/>
        </w:rPr>
        <w:t xml:space="preserve"> Pre-Matri</w:t>
      </w:r>
      <w:r w:rsidR="00D327BD">
        <w:rPr>
          <w:rFonts w:ascii="Times New Roman" w:hAnsi="Times New Roman"/>
          <w:b/>
          <w:bCs/>
          <w:sz w:val="24"/>
          <w:szCs w:val="24"/>
        </w:rPr>
        <w:t>x</w:t>
      </w:r>
      <w:r w:rsidRPr="00B411E7">
        <w:rPr>
          <w:rFonts w:ascii="Times New Roman" w:hAnsi="Times New Roman"/>
          <w:b/>
          <w:bCs/>
          <w:sz w:val="24"/>
          <w:szCs w:val="24"/>
        </w:rPr>
        <w:t xml:space="preserve"> Table</w:t>
      </w:r>
    </w:p>
    <w:p w14:paraId="2CC0B323" w14:textId="5B2C8BCF" w:rsidR="008448F8" w:rsidRPr="00C3796A" w:rsidRDefault="00C302EC" w:rsidP="00970134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D73FC">
        <w:rPr>
          <w:rFonts w:ascii="Times New Roman" w:hAnsi="Times New Roman"/>
          <w:sz w:val="24"/>
          <w:szCs w:val="24"/>
        </w:rPr>
        <w:t>The tables are set up with specific spacing in each block. Please do not change.</w:t>
      </w:r>
      <w:r w:rsidR="006E7262">
        <w:rPr>
          <w:rFonts w:ascii="Times New Roman" w:hAnsi="Times New Roman"/>
          <w:sz w:val="24"/>
          <w:szCs w:val="24"/>
        </w:rPr>
        <w:t xml:space="preserve"> The -A and -B in the article type names are referencing whether it is applied or basic research.</w:t>
      </w:r>
      <w:r w:rsidR="006E7262" w:rsidRPr="004D73FC">
        <w:rPr>
          <w:rFonts w:ascii="Times New Roman" w:hAnsi="Times New Roman"/>
          <w:sz w:val="24"/>
          <w:szCs w:val="24"/>
        </w:rPr>
        <w:t xml:space="preserve"> </w:t>
      </w:r>
      <w:r w:rsidR="006E7262">
        <w:rPr>
          <w:rFonts w:ascii="Times New Roman" w:hAnsi="Times New Roman"/>
          <w:sz w:val="24"/>
          <w:szCs w:val="24"/>
        </w:rPr>
        <w:t>T</w:t>
      </w:r>
      <w:r w:rsidRPr="004D73FC">
        <w:rPr>
          <w:rFonts w:ascii="Times New Roman" w:hAnsi="Times New Roman"/>
          <w:sz w:val="24"/>
          <w:szCs w:val="24"/>
        </w:rPr>
        <w:t xml:space="preserve">he reference block is already set up in APA with double-spacing and hanging indent. </w:t>
      </w:r>
      <w:r>
        <w:rPr>
          <w:rFonts w:ascii="Times New Roman" w:hAnsi="Times New Roman"/>
          <w:sz w:val="24"/>
          <w:szCs w:val="24"/>
        </w:rPr>
        <w:t xml:space="preserve">You do not need to include your article references in the reference section; only the Bible </w:t>
      </w:r>
      <w:r w:rsidR="00DF6C1B">
        <w:rPr>
          <w:rFonts w:ascii="Times New Roman" w:hAnsi="Times New Roman"/>
          <w:sz w:val="24"/>
          <w:szCs w:val="24"/>
        </w:rPr>
        <w:t xml:space="preserve">and textbook </w:t>
      </w:r>
      <w:r>
        <w:rPr>
          <w:rFonts w:ascii="Times New Roman" w:hAnsi="Times New Roman"/>
          <w:sz w:val="24"/>
          <w:szCs w:val="24"/>
        </w:rPr>
        <w:t>reference(s).</w:t>
      </w:r>
      <w:r w:rsidR="008448F8" w:rsidRPr="008448F8">
        <w:rPr>
          <w:rFonts w:ascii="Times New Roman" w:eastAsia="Times New Roman" w:hAnsi="Times New Roman"/>
          <w:sz w:val="24"/>
          <w:szCs w:val="24"/>
        </w:rPr>
        <w:t xml:space="preserve"> </w:t>
      </w:r>
      <w:r w:rsidR="008448F8" w:rsidRPr="00C3796A">
        <w:rPr>
          <w:rFonts w:ascii="Times New Roman" w:eastAsia="Times New Roman" w:hAnsi="Times New Roman"/>
          <w:sz w:val="24"/>
          <w:szCs w:val="24"/>
        </w:rPr>
        <w:t xml:space="preserve">Any </w:t>
      </w:r>
      <w:proofErr w:type="gramStart"/>
      <w:r w:rsidR="008448F8" w:rsidRPr="00C3796A">
        <w:rPr>
          <w:rFonts w:ascii="Times New Roman" w:eastAsia="Times New Roman" w:hAnsi="Times New Roman"/>
          <w:sz w:val="24"/>
          <w:szCs w:val="24"/>
        </w:rPr>
        <w:t>section</w:t>
      </w:r>
      <w:r w:rsidR="008448F8">
        <w:rPr>
          <w:rFonts w:ascii="Times New Roman" w:eastAsia="Times New Roman" w:hAnsi="Times New Roman"/>
          <w:sz w:val="24"/>
          <w:szCs w:val="24"/>
        </w:rPr>
        <w:t>s</w:t>
      </w:r>
      <w:proofErr w:type="gramEnd"/>
      <w:r w:rsidR="008448F8" w:rsidRPr="00C3796A">
        <w:rPr>
          <w:rFonts w:ascii="Times New Roman" w:eastAsia="Times New Roman" w:hAnsi="Times New Roman"/>
          <w:sz w:val="24"/>
          <w:szCs w:val="24"/>
        </w:rPr>
        <w:t xml:space="preserve"> requiring textbook support must use</w:t>
      </w:r>
      <w:r w:rsidR="008448F8">
        <w:rPr>
          <w:rFonts w:ascii="Times New Roman" w:eastAsia="Times New Roman" w:hAnsi="Times New Roman"/>
          <w:sz w:val="24"/>
          <w:szCs w:val="24"/>
        </w:rPr>
        <w:t xml:space="preserve"> the</w:t>
      </w:r>
      <w:r w:rsidR="008448F8" w:rsidRPr="00C3796A">
        <w:rPr>
          <w:rFonts w:ascii="Times New Roman" w:eastAsia="Times New Roman" w:hAnsi="Times New Roman"/>
          <w:sz w:val="24"/>
          <w:szCs w:val="24"/>
        </w:rPr>
        <w:t xml:space="preserve"> textbook from this course.</w:t>
      </w:r>
    </w:p>
    <w:p w14:paraId="15A2FDC0" w14:textId="56FC7B42" w:rsidR="00C302EC" w:rsidRDefault="00212B07" w:rsidP="00970134">
      <w:pPr>
        <w:spacing w:after="120" w:line="240" w:lineRule="auto"/>
        <w:rPr>
          <w:rFonts w:ascii="Times New Roman" w:hAnsi="Times New Roman"/>
          <w:sz w:val="24"/>
          <w:szCs w:val="24"/>
        </w:rPr>
      </w:pPr>
      <w:bookmarkStart w:id="0" w:name="_Hlk213143993"/>
      <w:r w:rsidRPr="00066F4A">
        <w:rPr>
          <w:rFonts w:ascii="Times New Roman" w:hAnsi="Times New Roman"/>
          <w:b/>
          <w:bCs/>
          <w:sz w:val="24"/>
          <w:szCs w:val="24"/>
        </w:rPr>
        <w:t>Remember to add the copy of your AI conversation at the very end of the document</w:t>
      </w:r>
      <w:bookmarkEnd w:id="0"/>
      <w:r w:rsidRPr="00337A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6C1B" w:rsidRPr="00337A8A">
        <w:rPr>
          <w:rFonts w:ascii="Times New Roman" w:hAnsi="Times New Roman"/>
          <w:b/>
          <w:bCs/>
          <w:sz w:val="24"/>
          <w:szCs w:val="24"/>
        </w:rPr>
        <w:t>NOTE: Delete the three tables you do not use</w:t>
      </w:r>
      <w:r w:rsidR="006E7262">
        <w:rPr>
          <w:rFonts w:ascii="Times New Roman" w:hAnsi="Times New Roman"/>
          <w:b/>
          <w:bCs/>
          <w:sz w:val="24"/>
          <w:szCs w:val="24"/>
        </w:rPr>
        <w:t xml:space="preserve"> and these </w:t>
      </w:r>
      <w:proofErr w:type="gramStart"/>
      <w:r w:rsidR="006E7262">
        <w:rPr>
          <w:rFonts w:ascii="Times New Roman" w:hAnsi="Times New Roman"/>
          <w:b/>
          <w:bCs/>
          <w:sz w:val="24"/>
          <w:szCs w:val="24"/>
        </w:rPr>
        <w:t>direction</w:t>
      </w:r>
      <w:proofErr w:type="gramEnd"/>
      <w:r w:rsidR="006E7262">
        <w:rPr>
          <w:rFonts w:ascii="Times New Roman" w:hAnsi="Times New Roman"/>
          <w:b/>
          <w:bCs/>
          <w:sz w:val="24"/>
          <w:szCs w:val="24"/>
        </w:rPr>
        <w:t xml:space="preserve"> before submitting.</w:t>
      </w:r>
      <w:r w:rsidR="00DF6C1B" w:rsidRPr="004D73FC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085"/>
      </w:tblGrid>
      <w:tr w:rsidR="00C302EC" w14:paraId="2D44EDDE" w14:textId="77777777" w:rsidTr="00F674F5">
        <w:tc>
          <w:tcPr>
            <w:tcW w:w="3865" w:type="dxa"/>
          </w:tcPr>
          <w:p w14:paraId="3A29058D" w14:textId="77777777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213001393"/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Type</w:t>
            </w:r>
          </w:p>
        </w:tc>
        <w:tc>
          <w:tcPr>
            <w:tcW w:w="9085" w:type="dxa"/>
          </w:tcPr>
          <w:p w14:paraId="52C6BCC7" w14:textId="0372C2A0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Action Research </w:t>
            </w:r>
            <w:r w:rsidRPr="00B964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AR-QUAL</w:t>
            </w:r>
            <w:r w:rsidRPr="00B9644C">
              <w:rPr>
                <w:rFonts w:ascii="Times New Roman" w:hAnsi="Times New Roman"/>
              </w:rPr>
              <w:t>)</w:t>
            </w:r>
            <w:r w:rsidR="00573CB1">
              <w:rPr>
                <w:rFonts w:ascii="Times New Roman" w:hAnsi="Times New Roman"/>
              </w:rPr>
              <w:t>--REQUIRED</w:t>
            </w:r>
          </w:p>
        </w:tc>
      </w:tr>
      <w:tr w:rsidR="00C302EC" w14:paraId="728FB87C" w14:textId="77777777" w:rsidTr="00F674F5">
        <w:tc>
          <w:tcPr>
            <w:tcW w:w="3865" w:type="dxa"/>
          </w:tcPr>
          <w:p w14:paraId="268D732D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Reference</w:t>
            </w:r>
          </w:p>
          <w:p w14:paraId="486633BE" w14:textId="6DD001B8" w:rsidR="00573CB1" w:rsidRP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73CB1">
              <w:rPr>
                <w:rFonts w:ascii="Times New Roman" w:hAnsi="Times New Roman"/>
                <w:sz w:val="24"/>
                <w:szCs w:val="24"/>
              </w:rPr>
              <w:t>Include hyperlink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85" w:type="dxa"/>
          </w:tcPr>
          <w:p w14:paraId="13DBCE8D" w14:textId="77777777" w:rsidR="00C302EC" w:rsidRDefault="00C302EC" w:rsidP="00970134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44BFCE26" w14:textId="77777777" w:rsidTr="00F674F5">
        <w:tc>
          <w:tcPr>
            <w:tcW w:w="3865" w:type="dxa"/>
          </w:tcPr>
          <w:p w14:paraId="0EA54EE8" w14:textId="77777777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Narrative In-text Citation</w:t>
            </w:r>
          </w:p>
        </w:tc>
        <w:tc>
          <w:tcPr>
            <w:tcW w:w="9085" w:type="dxa"/>
          </w:tcPr>
          <w:p w14:paraId="76D0D672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4A43C2AA" w14:textId="77777777" w:rsidTr="00F674F5">
        <w:tc>
          <w:tcPr>
            <w:tcW w:w="3865" w:type="dxa"/>
          </w:tcPr>
          <w:p w14:paraId="0D544FAA" w14:textId="77777777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Parenthetical In-text Citation</w:t>
            </w:r>
          </w:p>
        </w:tc>
        <w:tc>
          <w:tcPr>
            <w:tcW w:w="9085" w:type="dxa"/>
          </w:tcPr>
          <w:p w14:paraId="7680E7A6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7DBD371A" w14:textId="77777777" w:rsidTr="00F674F5">
        <w:tc>
          <w:tcPr>
            <w:tcW w:w="3865" w:type="dxa"/>
          </w:tcPr>
          <w:p w14:paraId="248FDB3C" w14:textId="29BC33A8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it is 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>action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page/paragraph #)</w:t>
            </w:r>
          </w:p>
        </w:tc>
        <w:tc>
          <w:tcPr>
            <w:tcW w:w="9085" w:type="dxa"/>
          </w:tcPr>
          <w:p w14:paraId="3DDA60B8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6130F85C" w14:textId="77777777" w:rsidTr="00F674F5">
        <w:tc>
          <w:tcPr>
            <w:tcW w:w="3865" w:type="dxa"/>
          </w:tcPr>
          <w:p w14:paraId="5EF7CC7E" w14:textId="3888F93A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it is 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>action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 #)</w:t>
            </w:r>
          </w:p>
        </w:tc>
        <w:tc>
          <w:tcPr>
            <w:tcW w:w="9085" w:type="dxa"/>
          </w:tcPr>
          <w:p w14:paraId="636CD4EA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22723798" w14:textId="77777777" w:rsidTr="00F674F5">
        <w:tc>
          <w:tcPr>
            <w:tcW w:w="3865" w:type="dxa"/>
          </w:tcPr>
          <w:p w14:paraId="0EDA4EB5" w14:textId="77777777" w:rsidR="00274F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research design </w:t>
            </w:r>
            <w:r w:rsidR="00274F7B"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274F7B">
              <w:rPr>
                <w:rFonts w:ascii="Times New Roman" w:hAnsi="Times New Roman"/>
                <w:b/>
                <w:bCs/>
                <w:sz w:val="24"/>
                <w:szCs w:val="24"/>
              </w:rPr>
              <w:t>e.g., Participatory AR, Practical AR, Operational AR, Collaboration AR, Critical Reflection AR</w:t>
            </w:r>
            <w:r w:rsidR="00274F7B"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  <w:r w:rsidR="00274F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</w:p>
          <w:p w14:paraId="1483206E" w14:textId="10622B28" w:rsidR="00274F7B" w:rsidRDefault="00274F7B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What is the study doing qualitativel</w:t>
            </w:r>
            <w:r w:rsidR="00EF4B36">
              <w:rPr>
                <w:rFonts w:ascii="Times New Roman" w:hAnsi="Times New Roman"/>
                <w:b/>
                <w:bCs/>
                <w:sz w:val="24"/>
                <w:szCs w:val="24"/>
              </w:rPr>
              <w:t>y?</w:t>
            </w:r>
          </w:p>
          <w:p w14:paraId="2EB4DC15" w14:textId="79CDE65B" w:rsidR="00C302EC" w:rsidRPr="00303423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</w:tcPr>
          <w:p w14:paraId="6B6BD25D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6BF968F1" w14:textId="77777777" w:rsidTr="00F674F5">
        <w:tc>
          <w:tcPr>
            <w:tcW w:w="3865" w:type="dxa"/>
          </w:tcPr>
          <w:p w14:paraId="12CB74CC" w14:textId="751AAE36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Rationale with support from article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you have identified the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action 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design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>, as well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page/paragraph #)</w:t>
            </w:r>
          </w:p>
        </w:tc>
        <w:tc>
          <w:tcPr>
            <w:tcW w:w="9085" w:type="dxa"/>
          </w:tcPr>
          <w:p w14:paraId="224C80E4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C" w14:paraId="7A577FEA" w14:textId="77777777" w:rsidTr="00F674F5">
        <w:tc>
          <w:tcPr>
            <w:tcW w:w="3865" w:type="dxa"/>
          </w:tcPr>
          <w:p w14:paraId="5A3BD5A4" w14:textId="1D030F58" w:rsidR="00C302EC" w:rsidRPr="0083157B" w:rsidRDefault="00C302EC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 have identified 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>the</w:t>
            </w:r>
            <w:r w:rsidR="00573CB1"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action research </w:t>
            </w:r>
            <w:r w:rsidR="00573CB1"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design correct</w:t>
            </w:r>
            <w:r w:rsidR="00573CB1">
              <w:rPr>
                <w:rFonts w:ascii="Times New Roman" w:hAnsi="Times New Roman"/>
                <w:b/>
                <w:bCs/>
                <w:sz w:val="24"/>
                <w:szCs w:val="24"/>
              </w:rPr>
              <w:t>ly, as well</w:t>
            </w:r>
            <w:r w:rsidR="00573CB1"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page/paragraph #)</w:t>
            </w:r>
          </w:p>
        </w:tc>
        <w:tc>
          <w:tcPr>
            <w:tcW w:w="9085" w:type="dxa"/>
          </w:tcPr>
          <w:p w14:paraId="447FEA97" w14:textId="77777777" w:rsidR="00C302EC" w:rsidRDefault="00C302EC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FD0913" w14:paraId="077B8E47" w14:textId="77777777" w:rsidTr="00FD0913">
        <w:tc>
          <w:tcPr>
            <w:tcW w:w="3865" w:type="dxa"/>
          </w:tcPr>
          <w:p w14:paraId="6A06A060" w14:textId="77777777" w:rsidR="00FD0913" w:rsidRPr="0083157B" w:rsidRDefault="00FD091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AI Identification (if used for this study, answer YES and hyperlink the answer to the AI Conversation heading at the end of the document; otherwise, leave blank)</w:t>
            </w:r>
          </w:p>
        </w:tc>
        <w:tc>
          <w:tcPr>
            <w:tcW w:w="9085" w:type="dxa"/>
          </w:tcPr>
          <w:p w14:paraId="1B437F69" w14:textId="77777777" w:rsidR="00FD0913" w:rsidRDefault="00FD091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115E88" w14:textId="77777777" w:rsidR="000340DF" w:rsidRDefault="000340DF" w:rsidP="00970134">
      <w:pPr>
        <w:spacing w:after="120" w:line="240" w:lineRule="auto"/>
        <w:rPr>
          <w:rFonts w:ascii="Times New Roman" w:eastAsia="Times New Roman" w:hAnsi="Times New Roman"/>
          <w:b/>
          <w:small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085"/>
      </w:tblGrid>
      <w:tr w:rsidR="00573CB1" w14:paraId="676EF10A" w14:textId="77777777" w:rsidTr="00AC3B60">
        <w:tc>
          <w:tcPr>
            <w:tcW w:w="3865" w:type="dxa"/>
          </w:tcPr>
          <w:p w14:paraId="4CA07B33" w14:textId="77777777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Type</w:t>
            </w:r>
          </w:p>
        </w:tc>
        <w:tc>
          <w:tcPr>
            <w:tcW w:w="9085" w:type="dxa"/>
          </w:tcPr>
          <w:p w14:paraId="43A33682" w14:textId="2CC48D39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Evaluation </w:t>
            </w:r>
            <w:r w:rsidRPr="00B964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PE-QUAN</w:t>
            </w:r>
            <w:r w:rsidRPr="00B9644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--REQUIRED</w:t>
            </w:r>
          </w:p>
        </w:tc>
      </w:tr>
      <w:tr w:rsidR="00573CB1" w14:paraId="5333CD75" w14:textId="77777777" w:rsidTr="00AC3B60">
        <w:tc>
          <w:tcPr>
            <w:tcW w:w="3865" w:type="dxa"/>
          </w:tcPr>
          <w:p w14:paraId="47ACAF12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Reference</w:t>
            </w:r>
          </w:p>
          <w:p w14:paraId="26220857" w14:textId="1559445A" w:rsidR="00573CB1" w:rsidRP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(Include hyperlink)</w:t>
            </w:r>
          </w:p>
        </w:tc>
        <w:tc>
          <w:tcPr>
            <w:tcW w:w="9085" w:type="dxa"/>
          </w:tcPr>
          <w:p w14:paraId="02A6C72D" w14:textId="77777777" w:rsidR="00573CB1" w:rsidRDefault="00573CB1" w:rsidP="00970134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473DC908" w14:textId="77777777" w:rsidTr="00AC3B60">
        <w:tc>
          <w:tcPr>
            <w:tcW w:w="3865" w:type="dxa"/>
          </w:tcPr>
          <w:p w14:paraId="055DDF9F" w14:textId="77777777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Narrative In-text Citation</w:t>
            </w:r>
          </w:p>
        </w:tc>
        <w:tc>
          <w:tcPr>
            <w:tcW w:w="9085" w:type="dxa"/>
          </w:tcPr>
          <w:p w14:paraId="7D588045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30123B50" w14:textId="77777777" w:rsidTr="00AC3B60">
        <w:tc>
          <w:tcPr>
            <w:tcW w:w="3865" w:type="dxa"/>
          </w:tcPr>
          <w:p w14:paraId="28561C63" w14:textId="77777777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Parenthetical In-text Citation</w:t>
            </w:r>
          </w:p>
        </w:tc>
        <w:tc>
          <w:tcPr>
            <w:tcW w:w="9085" w:type="dxa"/>
          </w:tcPr>
          <w:p w14:paraId="0A8BCBB3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219DC38C" w14:textId="77777777" w:rsidTr="00AC3B60">
        <w:tc>
          <w:tcPr>
            <w:tcW w:w="3865" w:type="dxa"/>
          </w:tcPr>
          <w:p w14:paraId="467A4920" w14:textId="4207C76B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it 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evaluation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page/paragraph #)</w:t>
            </w:r>
          </w:p>
        </w:tc>
        <w:tc>
          <w:tcPr>
            <w:tcW w:w="9085" w:type="dxa"/>
          </w:tcPr>
          <w:p w14:paraId="5C541B07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3B138CD6" w14:textId="77777777" w:rsidTr="00AC3B60">
        <w:tc>
          <w:tcPr>
            <w:tcW w:w="3865" w:type="dxa"/>
          </w:tcPr>
          <w:p w14:paraId="3C6389D5" w14:textId="6556EB69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it 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program evaluation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 #)</w:t>
            </w:r>
          </w:p>
        </w:tc>
        <w:tc>
          <w:tcPr>
            <w:tcW w:w="9085" w:type="dxa"/>
          </w:tcPr>
          <w:p w14:paraId="51AB7E27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49D53C15" w14:textId="77777777" w:rsidTr="00AC3B60">
        <w:tc>
          <w:tcPr>
            <w:tcW w:w="3865" w:type="dxa"/>
          </w:tcPr>
          <w:p w14:paraId="780ED271" w14:textId="049BEE19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quantitative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research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(e.g., descriptive, comparative, quasi-experimental pre-test/post-test, randomized controlled trial, correlation, predictive correlation, etc.)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used in the program evaluation</w:t>
            </w:r>
          </w:p>
        </w:tc>
        <w:tc>
          <w:tcPr>
            <w:tcW w:w="9085" w:type="dxa"/>
          </w:tcPr>
          <w:p w14:paraId="6BAC3E0C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4D60C579" w14:textId="77777777" w:rsidTr="00AC3B60">
        <w:tc>
          <w:tcPr>
            <w:tcW w:w="3865" w:type="dxa"/>
          </w:tcPr>
          <w:p w14:paraId="146ED6DC" w14:textId="4C268AB3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you have identified the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quantitative 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design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page/paragraph #)</w:t>
            </w:r>
          </w:p>
        </w:tc>
        <w:tc>
          <w:tcPr>
            <w:tcW w:w="9085" w:type="dxa"/>
          </w:tcPr>
          <w:p w14:paraId="7B35789B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B1" w14:paraId="53E896C4" w14:textId="77777777" w:rsidTr="00AC3B60">
        <w:tc>
          <w:tcPr>
            <w:tcW w:w="3865" w:type="dxa"/>
          </w:tcPr>
          <w:p w14:paraId="148493D8" w14:textId="77777777" w:rsidR="00573CB1" w:rsidRPr="0083157B" w:rsidRDefault="00573CB1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 have identified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the design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 #)</w:t>
            </w:r>
          </w:p>
        </w:tc>
        <w:tc>
          <w:tcPr>
            <w:tcW w:w="9085" w:type="dxa"/>
          </w:tcPr>
          <w:p w14:paraId="3D2873A0" w14:textId="77777777" w:rsidR="00573CB1" w:rsidRDefault="00573CB1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913" w14:paraId="0258ED19" w14:textId="77777777" w:rsidTr="00FD0913">
        <w:tc>
          <w:tcPr>
            <w:tcW w:w="3865" w:type="dxa"/>
          </w:tcPr>
          <w:p w14:paraId="5BE67DF8" w14:textId="77777777" w:rsidR="00FD0913" w:rsidRPr="0083157B" w:rsidRDefault="00FD091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AI Identification (if used for this study, answer YES and hyperlink the answer to the AI Conversation heading at the end of the document; otherwise, leave blank)</w:t>
            </w:r>
          </w:p>
        </w:tc>
        <w:tc>
          <w:tcPr>
            <w:tcW w:w="9085" w:type="dxa"/>
          </w:tcPr>
          <w:p w14:paraId="347B898E" w14:textId="77777777" w:rsidR="00FD0913" w:rsidRDefault="00FD091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6CAAEF" w14:textId="77777777" w:rsidR="00FD0913" w:rsidRDefault="00FD0913" w:rsidP="00970134">
      <w:pPr>
        <w:spacing w:after="120" w:line="240" w:lineRule="auto"/>
        <w:rPr>
          <w:rFonts w:ascii="Times New Roman" w:eastAsia="Times New Roman" w:hAnsi="Times New Roman"/>
          <w:b/>
          <w:smallCaps/>
          <w:sz w:val="24"/>
          <w:szCs w:val="24"/>
          <w:highlight w:val="yellow"/>
        </w:rPr>
      </w:pPr>
    </w:p>
    <w:p w14:paraId="1CECCEA6" w14:textId="164E2BD4" w:rsidR="00573CB1" w:rsidRDefault="00573CB1" w:rsidP="00970134">
      <w:pPr>
        <w:spacing w:after="120" w:line="240" w:lineRule="auto"/>
        <w:rPr>
          <w:rFonts w:ascii="Times New Roman" w:eastAsia="Times New Roman" w:hAnsi="Times New Roman"/>
          <w:b/>
          <w:smallCaps/>
          <w:sz w:val="24"/>
          <w:szCs w:val="24"/>
        </w:rPr>
      </w:pPr>
      <w:r w:rsidRPr="00773DBD">
        <w:rPr>
          <w:rFonts w:ascii="Times New Roman" w:eastAsia="Times New Roman" w:hAnsi="Times New Roman"/>
          <w:b/>
          <w:smallCaps/>
          <w:sz w:val="24"/>
          <w:szCs w:val="24"/>
        </w:rPr>
        <w:t xml:space="preserve">SELECT ONLY </w:t>
      </w:r>
      <w:r w:rsidRPr="00773DBD">
        <w:rPr>
          <w:rFonts w:ascii="Times New Roman" w:eastAsia="Times New Roman" w:hAnsi="Times New Roman"/>
          <w:b/>
          <w:smallCaps/>
          <w:sz w:val="24"/>
          <w:szCs w:val="24"/>
          <w:u w:val="single"/>
        </w:rPr>
        <w:t>1</w:t>
      </w:r>
      <w:r w:rsidRPr="00773DBD">
        <w:rPr>
          <w:rFonts w:ascii="Times New Roman" w:eastAsia="Times New Roman" w:hAnsi="Times New Roman"/>
          <w:b/>
          <w:smallCaps/>
          <w:sz w:val="24"/>
          <w:szCs w:val="24"/>
        </w:rPr>
        <w:t xml:space="preserve"> RESEARCH DESIGN TYPE FROM THE NEXT PAGES AND DELETE THE REST</w:t>
      </w:r>
      <w:r w:rsidR="00212B07" w:rsidRPr="00773DBD">
        <w:rPr>
          <w:rFonts w:ascii="Times New Roman" w:eastAsia="Times New Roman" w:hAnsi="Times New Roman"/>
          <w:b/>
          <w:smallCaps/>
          <w:sz w:val="24"/>
          <w:szCs w:val="24"/>
        </w:rPr>
        <w:t xml:space="preserve">, </w:t>
      </w:r>
      <w:r w:rsidR="00FD0913" w:rsidRPr="00773DBD">
        <w:rPr>
          <w:rFonts w:ascii="Times New Roman" w:eastAsia="Times New Roman" w:hAnsi="Times New Roman"/>
          <w:b/>
          <w:smallCaps/>
          <w:sz w:val="24"/>
          <w:szCs w:val="24"/>
        </w:rPr>
        <w:t xml:space="preserve"> (and these instructions)</w:t>
      </w:r>
      <w:r w:rsidRPr="00773DBD">
        <w:rPr>
          <w:rFonts w:ascii="Times New Roman" w:eastAsia="Times New Roman" w:hAnsi="Times New Roman"/>
          <w:b/>
          <w:smallCaps/>
          <w:sz w:val="24"/>
          <w:szCs w:val="24"/>
        </w:rPr>
        <w:t>. DO NOT FORGET TO COMPLETE YOUR BIBLICAL INTEGRATION AND REFERENCES.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085"/>
      </w:tblGrid>
      <w:tr w:rsidR="008D5C03" w14:paraId="7C83D55C" w14:textId="77777777" w:rsidTr="00AC3B60">
        <w:tc>
          <w:tcPr>
            <w:tcW w:w="3865" w:type="dxa"/>
          </w:tcPr>
          <w:p w14:paraId="73A6D37A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Type</w:t>
            </w:r>
          </w:p>
        </w:tc>
        <w:tc>
          <w:tcPr>
            <w:tcW w:w="9085" w:type="dxa"/>
          </w:tcPr>
          <w:p w14:paraId="620BDF56" w14:textId="6702D6BE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Action Research </w:t>
            </w:r>
            <w:r w:rsidRPr="00B964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AR-QUAN or AR-MM)</w:t>
            </w:r>
            <w:r w:rsidR="000F1168">
              <w:rPr>
                <w:rFonts w:ascii="Times New Roman" w:hAnsi="Times New Roman"/>
              </w:rPr>
              <w:t xml:space="preserve"> (Note: delete this note and the code you are not using)</w:t>
            </w:r>
          </w:p>
        </w:tc>
      </w:tr>
      <w:tr w:rsidR="008D5C03" w14:paraId="28CE1D57" w14:textId="77777777" w:rsidTr="00AC3B60">
        <w:tc>
          <w:tcPr>
            <w:tcW w:w="3865" w:type="dxa"/>
          </w:tcPr>
          <w:p w14:paraId="302BC4BA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Reference</w:t>
            </w:r>
          </w:p>
          <w:p w14:paraId="689D1292" w14:textId="556EB377" w:rsidR="008D5C03" w:rsidRP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(Include hyperlink)</w:t>
            </w:r>
          </w:p>
        </w:tc>
        <w:tc>
          <w:tcPr>
            <w:tcW w:w="9085" w:type="dxa"/>
          </w:tcPr>
          <w:p w14:paraId="6CDE5775" w14:textId="77777777" w:rsidR="008D5C03" w:rsidRDefault="008D5C03" w:rsidP="00970134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5C7E88AE" w14:textId="77777777" w:rsidTr="00AC3B60">
        <w:tc>
          <w:tcPr>
            <w:tcW w:w="3865" w:type="dxa"/>
          </w:tcPr>
          <w:p w14:paraId="06485392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Narrative In-text Citation</w:t>
            </w:r>
          </w:p>
        </w:tc>
        <w:tc>
          <w:tcPr>
            <w:tcW w:w="9085" w:type="dxa"/>
          </w:tcPr>
          <w:p w14:paraId="1FBACE06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20E94DAF" w14:textId="77777777" w:rsidTr="00AC3B60">
        <w:tc>
          <w:tcPr>
            <w:tcW w:w="3865" w:type="dxa"/>
          </w:tcPr>
          <w:p w14:paraId="7D4E6681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Parenthetical In-text Citation</w:t>
            </w:r>
          </w:p>
        </w:tc>
        <w:tc>
          <w:tcPr>
            <w:tcW w:w="9085" w:type="dxa"/>
          </w:tcPr>
          <w:p w14:paraId="43BF6743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698B7371" w14:textId="77777777" w:rsidTr="00AC3B60">
        <w:tc>
          <w:tcPr>
            <w:tcW w:w="3865" w:type="dxa"/>
          </w:tcPr>
          <w:p w14:paraId="3155EBF8" w14:textId="4145BC23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it 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action 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page/paragraph #)</w:t>
            </w:r>
          </w:p>
        </w:tc>
        <w:tc>
          <w:tcPr>
            <w:tcW w:w="9085" w:type="dxa"/>
          </w:tcPr>
          <w:p w14:paraId="484A682D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203820A7" w14:textId="77777777" w:rsidTr="00AC3B60">
        <w:tc>
          <w:tcPr>
            <w:tcW w:w="3865" w:type="dxa"/>
          </w:tcPr>
          <w:p w14:paraId="25D8A1E0" w14:textId="11D78FCB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it 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action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 #)</w:t>
            </w:r>
          </w:p>
        </w:tc>
        <w:tc>
          <w:tcPr>
            <w:tcW w:w="9085" w:type="dxa"/>
          </w:tcPr>
          <w:p w14:paraId="02C6D077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04CDCCEE" w14:textId="77777777" w:rsidTr="00AC3B60">
        <w:tc>
          <w:tcPr>
            <w:tcW w:w="3865" w:type="dxa"/>
          </w:tcPr>
          <w:p w14:paraId="289EC675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action research 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e.g., Participatory AR, Practical AR, Operational AR, Collaboration AR, Critical Reflection AR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3C2BC99" w14:textId="77777777" w:rsidR="00212B07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D5C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AND </w:t>
            </w:r>
          </w:p>
          <w:p w14:paraId="4E9E109B" w14:textId="4FF421D5" w:rsidR="008D5C03" w:rsidRPr="00212B07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B07">
              <w:rPr>
                <w:rFonts w:ascii="Times New Roman" w:hAnsi="Times New Roman"/>
                <w:b/>
                <w:bCs/>
                <w:sz w:val="24"/>
                <w:szCs w:val="24"/>
              </w:rPr>
              <w:t>EITHER</w:t>
            </w:r>
          </w:p>
          <w:p w14:paraId="18B1AE22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Quantitative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research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(e.g., descriptive, comparative, quasi-experimental pre-test/post-test, randomized controlled trial, correlation, predictive correlation, etc.)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</w:p>
          <w:p w14:paraId="1A87359A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14:paraId="24495BB9" w14:textId="7800F9D3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Mixed Methods design (concurrent, embedded, triangulation, etc.). </w:t>
            </w:r>
          </w:p>
        </w:tc>
        <w:tc>
          <w:tcPr>
            <w:tcW w:w="9085" w:type="dxa"/>
          </w:tcPr>
          <w:p w14:paraId="2D508367" w14:textId="198B8D85" w:rsidR="008D5C03" w:rsidRDefault="000F1168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[Example:  Practical action research using a correlation design OR Participatory action research using a concurrent mixed methods design.  Please delete]</w:t>
            </w:r>
          </w:p>
        </w:tc>
      </w:tr>
      <w:tr w:rsidR="008D5C03" w14:paraId="60E35893" w14:textId="77777777" w:rsidTr="00AC3B60">
        <w:tc>
          <w:tcPr>
            <w:tcW w:w="3865" w:type="dxa"/>
          </w:tcPr>
          <w:p w14:paraId="663B7703" w14:textId="6B4108F9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rom article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 have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identified the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page/paragraph #)</w:t>
            </w:r>
          </w:p>
        </w:tc>
        <w:tc>
          <w:tcPr>
            <w:tcW w:w="9085" w:type="dxa"/>
          </w:tcPr>
          <w:p w14:paraId="1251A2E8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7983E6D6" w14:textId="77777777" w:rsidTr="00AC3B60">
        <w:tc>
          <w:tcPr>
            <w:tcW w:w="3865" w:type="dxa"/>
          </w:tcPr>
          <w:p w14:paraId="0CC9E562" w14:textId="39022A20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 have identified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the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 #)</w:t>
            </w:r>
          </w:p>
        </w:tc>
        <w:tc>
          <w:tcPr>
            <w:tcW w:w="9085" w:type="dxa"/>
          </w:tcPr>
          <w:p w14:paraId="38719C3F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913" w14:paraId="46E5CE0E" w14:textId="77777777" w:rsidTr="00FD0913">
        <w:tc>
          <w:tcPr>
            <w:tcW w:w="3865" w:type="dxa"/>
          </w:tcPr>
          <w:p w14:paraId="7EDC8871" w14:textId="77777777" w:rsidR="00FD0913" w:rsidRPr="0083157B" w:rsidRDefault="00FD091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AI Identification (if used for this study, answer YES and hyperlink the answer to the AI Conversation heading at the end of the document; otherwise, leave blank)</w:t>
            </w:r>
          </w:p>
        </w:tc>
        <w:tc>
          <w:tcPr>
            <w:tcW w:w="9085" w:type="dxa"/>
          </w:tcPr>
          <w:p w14:paraId="6D6B4292" w14:textId="77777777" w:rsidR="00FD0913" w:rsidRDefault="00FD091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32CC82" w14:textId="77777777" w:rsidR="00FD0913" w:rsidRDefault="00FD0913" w:rsidP="00970134">
      <w:pPr>
        <w:spacing w:after="120" w:line="240" w:lineRule="auto"/>
        <w:rPr>
          <w:rFonts w:ascii="Times New Roman" w:eastAsia="Times New Roman" w:hAnsi="Times New Roman"/>
          <w:b/>
          <w:small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085"/>
      </w:tblGrid>
      <w:tr w:rsidR="008D5C03" w14:paraId="1459664F" w14:textId="77777777" w:rsidTr="00AC3B60">
        <w:tc>
          <w:tcPr>
            <w:tcW w:w="3865" w:type="dxa"/>
          </w:tcPr>
          <w:p w14:paraId="23A0A494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Type</w:t>
            </w:r>
          </w:p>
        </w:tc>
        <w:tc>
          <w:tcPr>
            <w:tcW w:w="9085" w:type="dxa"/>
          </w:tcPr>
          <w:p w14:paraId="64D68280" w14:textId="4EF8CD81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Evaluation </w:t>
            </w:r>
            <w:r w:rsidRPr="00B964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PE-QUAL or PE-MM</w:t>
            </w:r>
            <w:r w:rsidRPr="00B9644C">
              <w:rPr>
                <w:rFonts w:ascii="Times New Roman" w:hAnsi="Times New Roman"/>
              </w:rPr>
              <w:t>)</w:t>
            </w:r>
            <w:r w:rsidR="000F1168">
              <w:rPr>
                <w:rFonts w:ascii="Times New Roman" w:hAnsi="Times New Roman"/>
              </w:rPr>
              <w:t xml:space="preserve"> (Note: delete this note and the code you are not using) </w:t>
            </w:r>
          </w:p>
        </w:tc>
      </w:tr>
      <w:tr w:rsidR="008D5C03" w14:paraId="688AE0A0" w14:textId="77777777" w:rsidTr="00AC3B60">
        <w:tc>
          <w:tcPr>
            <w:tcW w:w="3865" w:type="dxa"/>
          </w:tcPr>
          <w:p w14:paraId="50D749CF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Article Reference</w:t>
            </w:r>
          </w:p>
          <w:p w14:paraId="44B69733" w14:textId="6E376622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(Include hyperlink)</w:t>
            </w:r>
          </w:p>
        </w:tc>
        <w:tc>
          <w:tcPr>
            <w:tcW w:w="9085" w:type="dxa"/>
          </w:tcPr>
          <w:p w14:paraId="2BD369B4" w14:textId="77777777" w:rsidR="008D5C03" w:rsidRDefault="008D5C03" w:rsidP="00970134">
            <w:pPr>
              <w:spacing w:after="12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408C7CE2" w14:textId="77777777" w:rsidTr="00AC3B60">
        <w:tc>
          <w:tcPr>
            <w:tcW w:w="3865" w:type="dxa"/>
          </w:tcPr>
          <w:p w14:paraId="32D849D8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Narrative In-text Citation</w:t>
            </w:r>
          </w:p>
        </w:tc>
        <w:tc>
          <w:tcPr>
            <w:tcW w:w="9085" w:type="dxa"/>
          </w:tcPr>
          <w:p w14:paraId="2E95B6A4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5333C55A" w14:textId="77777777" w:rsidTr="00AC3B60">
        <w:tc>
          <w:tcPr>
            <w:tcW w:w="3865" w:type="dxa"/>
          </w:tcPr>
          <w:p w14:paraId="689FB2A1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Parenthetical In-text Citation</w:t>
            </w:r>
          </w:p>
        </w:tc>
        <w:tc>
          <w:tcPr>
            <w:tcW w:w="9085" w:type="dxa"/>
          </w:tcPr>
          <w:p w14:paraId="5194C419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17B0F7BC" w14:textId="77777777" w:rsidTr="00AC3B60">
        <w:tc>
          <w:tcPr>
            <w:tcW w:w="3865" w:type="dxa"/>
          </w:tcPr>
          <w:p w14:paraId="0426F879" w14:textId="2D85D643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it is </w:t>
            </w:r>
            <w:r w:rsidR="000F1168">
              <w:rPr>
                <w:rFonts w:ascii="Times New Roman" w:hAnsi="Times New Roman"/>
                <w:b/>
                <w:bCs/>
                <w:sz w:val="24"/>
                <w:szCs w:val="24"/>
              </w:rPr>
              <w:t>program evaluation research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page/paragraph #)</w:t>
            </w:r>
          </w:p>
        </w:tc>
        <w:tc>
          <w:tcPr>
            <w:tcW w:w="9085" w:type="dxa"/>
          </w:tcPr>
          <w:p w14:paraId="6616E736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59CDFBC4" w14:textId="77777777" w:rsidTr="00AC3B60">
        <w:tc>
          <w:tcPr>
            <w:tcW w:w="3865" w:type="dxa"/>
          </w:tcPr>
          <w:p w14:paraId="7B1C9719" w14:textId="0400566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it is </w:t>
            </w:r>
            <w:r w:rsidR="000F1168">
              <w:rPr>
                <w:rFonts w:ascii="Times New Roman" w:hAnsi="Times New Roman"/>
                <w:b/>
                <w:bCs/>
                <w:sz w:val="24"/>
                <w:szCs w:val="24"/>
              </w:rPr>
              <w:t>program evaluation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(include page #)</w:t>
            </w:r>
          </w:p>
        </w:tc>
        <w:tc>
          <w:tcPr>
            <w:tcW w:w="9085" w:type="dxa"/>
          </w:tcPr>
          <w:p w14:paraId="12DD95F1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17C4CEE2" w14:textId="77777777" w:rsidTr="00AC3B60">
        <w:tc>
          <w:tcPr>
            <w:tcW w:w="3865" w:type="dxa"/>
          </w:tcPr>
          <w:p w14:paraId="4E407767" w14:textId="7BAE97B3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</w:t>
            </w:r>
            <w:r w:rsidR="000F11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evaluation </w:t>
            </w:r>
            <w:r w:rsidRPr="00303423">
              <w:rPr>
                <w:rFonts w:ascii="Times New Roman" w:hAnsi="Times New Roman"/>
                <w:b/>
                <w:bCs/>
                <w:sz w:val="24"/>
                <w:szCs w:val="24"/>
              </w:rPr>
              <w:t>research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C1A7505" w14:textId="77777777" w:rsidR="000F1168" w:rsidRDefault="000F1168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C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AND EITHER</w:t>
            </w:r>
          </w:p>
          <w:p w14:paraId="3E081376" w14:textId="50D9E8F6" w:rsidR="000F1168" w:rsidRDefault="000F1168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Qualitative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research design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case study, phenomenology</w:t>
            </w:r>
            <w:r w:rsidRPr="00697148">
              <w:rPr>
                <w:rFonts w:ascii="Times New Roman" w:hAnsi="Times New Roman"/>
                <w:b/>
                <w:bCs/>
                <w:sz w:val="24"/>
                <w:szCs w:val="24"/>
              </w:rPr>
              <w:t>, etc.)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</w:p>
          <w:p w14:paraId="56DF7D1E" w14:textId="77777777" w:rsidR="000F1168" w:rsidRDefault="000F1168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14:paraId="17E51563" w14:textId="56CFCD46" w:rsidR="008D5C03" w:rsidRPr="00303423" w:rsidRDefault="000F1168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Mixed Methods design (concurrent, embedded, triangulation, etc.).</w:t>
            </w:r>
          </w:p>
        </w:tc>
        <w:tc>
          <w:tcPr>
            <w:tcW w:w="9085" w:type="dxa"/>
          </w:tcPr>
          <w:p w14:paraId="4A722366" w14:textId="360BED6D" w:rsidR="008D5C03" w:rsidRDefault="00212B07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[Example:  Program evaluation using a case study design OR Program evaluation using a concurrent mixed methods design.  Please delete]</w:t>
            </w:r>
          </w:p>
        </w:tc>
      </w:tr>
      <w:tr w:rsidR="008D5C03" w14:paraId="062D576B" w14:textId="77777777" w:rsidTr="00AC3B60">
        <w:tc>
          <w:tcPr>
            <w:tcW w:w="3865" w:type="dxa"/>
          </w:tcPr>
          <w:p w14:paraId="74416ADF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article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you have identified the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design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page/paragraph #)</w:t>
            </w:r>
          </w:p>
        </w:tc>
        <w:tc>
          <w:tcPr>
            <w:tcW w:w="9085" w:type="dxa"/>
          </w:tcPr>
          <w:p w14:paraId="0CADE4C0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03" w14:paraId="78BDA94E" w14:textId="77777777" w:rsidTr="00AC3B60">
        <w:tc>
          <w:tcPr>
            <w:tcW w:w="3865" w:type="dxa"/>
          </w:tcPr>
          <w:p w14:paraId="147F6A28" w14:textId="77777777" w:rsidR="008D5C03" w:rsidRPr="0083157B" w:rsidRDefault="008D5C0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Rationale with support from textbook for how you know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 have identified 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>the design correct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ly</w:t>
            </w:r>
            <w:r w:rsidRPr="008315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(include page #)</w:t>
            </w:r>
          </w:p>
        </w:tc>
        <w:tc>
          <w:tcPr>
            <w:tcW w:w="9085" w:type="dxa"/>
          </w:tcPr>
          <w:p w14:paraId="7718428A" w14:textId="77777777" w:rsidR="008D5C03" w:rsidRDefault="008D5C0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913" w14:paraId="2D4E0C84" w14:textId="77777777" w:rsidTr="00FD0913">
        <w:tc>
          <w:tcPr>
            <w:tcW w:w="3865" w:type="dxa"/>
          </w:tcPr>
          <w:p w14:paraId="00C19640" w14:textId="77777777" w:rsidR="00FD0913" w:rsidRPr="0083157B" w:rsidRDefault="00FD0913" w:rsidP="00970134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AI Identification (if used for this study, answer YES and hyperlink the answer to the AI Conversation heading at the end of the document; otherwise, leave blank)</w:t>
            </w:r>
          </w:p>
        </w:tc>
        <w:tc>
          <w:tcPr>
            <w:tcW w:w="9085" w:type="dxa"/>
          </w:tcPr>
          <w:p w14:paraId="1DADBD90" w14:textId="77777777" w:rsidR="00FD0913" w:rsidRDefault="00FD0913" w:rsidP="009701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F7AB1B" w14:textId="77777777" w:rsidR="008D5C03" w:rsidRDefault="008D5C03" w:rsidP="00970134">
      <w:pPr>
        <w:spacing w:after="120" w:line="240" w:lineRule="auto"/>
        <w:rPr>
          <w:rFonts w:ascii="Times New Roman" w:eastAsia="Times New Roman" w:hAnsi="Times New Roman"/>
          <w:b/>
          <w:smallCaps/>
          <w:sz w:val="24"/>
          <w:szCs w:val="24"/>
        </w:rPr>
      </w:pPr>
    </w:p>
    <w:p w14:paraId="7B6885B9" w14:textId="77777777" w:rsidR="00EF4B36" w:rsidRPr="00B936EC" w:rsidRDefault="00EF4B36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36EC">
        <w:rPr>
          <w:rFonts w:ascii="Times New Roman" w:hAnsi="Times New Roman"/>
          <w:b/>
          <w:bCs/>
          <w:sz w:val="24"/>
          <w:szCs w:val="24"/>
        </w:rPr>
        <w:t>Biblical Integration</w:t>
      </w:r>
    </w:p>
    <w:p w14:paraId="73DF0A08" w14:textId="7E13D970" w:rsidR="00EF4B36" w:rsidRPr="00CC2DF9" w:rsidRDefault="00EF4B36" w:rsidP="0097013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following questions, you will take a biblical worldview connecting research and the Bible.  Each question must be supported with a different Bible verse. Answer each question with </w:t>
      </w:r>
      <w:r w:rsidR="00DF6C1B">
        <w:rPr>
          <w:rFonts w:ascii="Times New Roman" w:hAnsi="Times New Roman"/>
          <w:sz w:val="24"/>
          <w:szCs w:val="24"/>
        </w:rPr>
        <w:t xml:space="preserve">at least </w:t>
      </w:r>
      <w:r w:rsidR="00DF6C1B" w:rsidRPr="00DF6C1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sentences. Be sure to cite in-text and reference.</w:t>
      </w:r>
    </w:p>
    <w:p w14:paraId="4E90D09D" w14:textId="06AD4398" w:rsidR="00EF4B36" w:rsidRPr="004D73FC" w:rsidRDefault="00EF4B36" w:rsidP="00970134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why it is important to keep good records and evaluate </w:t>
      </w:r>
      <w:r w:rsidR="0027102A">
        <w:rPr>
          <w:rFonts w:ascii="Times New Roman" w:hAnsi="Times New Roman"/>
          <w:sz w:val="24"/>
          <w:szCs w:val="24"/>
        </w:rPr>
        <w:t>programs on a cyclical basis</w:t>
      </w:r>
      <w:r>
        <w:rPr>
          <w:rFonts w:ascii="Times New Roman" w:hAnsi="Times New Roman"/>
          <w:sz w:val="24"/>
          <w:szCs w:val="24"/>
        </w:rPr>
        <w:t>?</w:t>
      </w:r>
    </w:p>
    <w:p w14:paraId="26479A4A" w14:textId="6241FAC6" w:rsidR="00EF4B36" w:rsidRDefault="00EF4B36" w:rsidP="00970134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need for coming up with practical solutions to problems?</w:t>
      </w:r>
    </w:p>
    <w:p w14:paraId="2D7192F1" w14:textId="2D4A251D" w:rsidR="00EF4B36" w:rsidRDefault="0027102A" w:rsidP="00970134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do when you do not hit the benchmark or solve the problem?</w:t>
      </w:r>
    </w:p>
    <w:p w14:paraId="4D11AD22" w14:textId="1762397B" w:rsidR="00DF6C1B" w:rsidRPr="00DF6C1B" w:rsidRDefault="00DF6C1B" w:rsidP="00970134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[</w:t>
      </w:r>
      <w:r w:rsidRPr="00DF6C1B">
        <w:rPr>
          <w:rFonts w:ascii="Times New Roman" w:hAnsi="Times New Roman"/>
          <w:b/>
          <w:bCs/>
          <w:sz w:val="24"/>
          <w:szCs w:val="24"/>
        </w:rPr>
        <w:t>Remember that the references should start on a new page. Only your textbook and Bible references should be included here. Delete this note before posting]</w:t>
      </w:r>
    </w:p>
    <w:p w14:paraId="1D446295" w14:textId="77777777" w:rsidR="00FD0913" w:rsidRDefault="00FD0913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3FC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6386BB27" w14:textId="77777777" w:rsidR="00FD0913" w:rsidRDefault="00FD0913" w:rsidP="00970134">
      <w:pPr>
        <w:spacing w:after="12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14:paraId="42C6BCE1" w14:textId="77777777" w:rsidR="00FD0913" w:rsidRDefault="00FD0913" w:rsidP="0097013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AIConversation"/>
      <w:r>
        <w:rPr>
          <w:rFonts w:ascii="Times New Roman" w:hAnsi="Times New Roman"/>
          <w:b/>
          <w:bCs/>
          <w:sz w:val="24"/>
          <w:szCs w:val="24"/>
        </w:rPr>
        <w:t>AI Conversation</w:t>
      </w:r>
    </w:p>
    <w:bookmarkEnd w:id="2"/>
    <w:p w14:paraId="3D67AAD6" w14:textId="0E3072AE" w:rsidR="00DF6C1B" w:rsidRDefault="00DF6C1B" w:rsidP="00970134">
      <w:pPr>
        <w:spacing w:after="120" w:line="240" w:lineRule="auto"/>
        <w:ind w:hanging="720"/>
        <w:rPr>
          <w:rFonts w:ascii="Times New Roman" w:eastAsia="Times New Roman" w:hAnsi="Times New Roman"/>
          <w:b/>
          <w:smallCaps/>
          <w:sz w:val="24"/>
          <w:szCs w:val="24"/>
        </w:rPr>
      </w:pPr>
    </w:p>
    <w:sectPr w:rsidR="00DF6C1B" w:rsidSect="00C302E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DBA2" w14:textId="77777777" w:rsidR="00685F05" w:rsidRDefault="00685F05" w:rsidP="00287408">
      <w:pPr>
        <w:spacing w:after="0" w:line="240" w:lineRule="auto"/>
      </w:pPr>
      <w:r>
        <w:separator/>
      </w:r>
    </w:p>
  </w:endnote>
  <w:endnote w:type="continuationSeparator" w:id="0">
    <w:p w14:paraId="72580C22" w14:textId="77777777" w:rsidR="00685F05" w:rsidRDefault="00685F05" w:rsidP="0028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6818199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8686B" w14:textId="105A1A45" w:rsidR="00773DBD" w:rsidRPr="00773DBD" w:rsidRDefault="00773DBD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3DBD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73DBD"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73D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73DB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73DBD">
              <w:rPr>
                <w:rFonts w:ascii="Times New Roman" w:hAnsi="Times New Roman"/>
                <w:sz w:val="20"/>
                <w:szCs w:val="20"/>
              </w:rPr>
              <w:instrText xml:space="preserve"> NUMPAGES  </w:instrTex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73D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773DB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30D7AED" w14:textId="77777777" w:rsidR="00287408" w:rsidRDefault="00287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7AE4" w14:textId="77777777" w:rsidR="00685F05" w:rsidRDefault="00685F05" w:rsidP="00287408">
      <w:pPr>
        <w:spacing w:after="0" w:line="240" w:lineRule="auto"/>
      </w:pPr>
      <w:r>
        <w:separator/>
      </w:r>
    </w:p>
  </w:footnote>
  <w:footnote w:type="continuationSeparator" w:id="0">
    <w:p w14:paraId="6CF5DD42" w14:textId="77777777" w:rsidR="00685F05" w:rsidRDefault="00685F05" w:rsidP="0028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0102" w14:textId="5B918080" w:rsidR="00287408" w:rsidRPr="00773DBD" w:rsidRDefault="00287408">
    <w:pPr>
      <w:pStyle w:val="Header"/>
      <w:rPr>
        <w:rFonts w:ascii="Times New Roman" w:hAnsi="Times New Roman"/>
        <w:sz w:val="20"/>
        <w:szCs w:val="20"/>
      </w:rPr>
    </w:pPr>
    <w:r w:rsidRPr="00773DBD">
      <w:rPr>
        <w:rFonts w:ascii="Times New Roman" w:hAnsi="Times New Roman"/>
        <w:sz w:val="20"/>
        <w:szCs w:val="20"/>
      </w:rPr>
      <w:ptab w:relativeTo="margin" w:alignment="center" w:leader="none"/>
    </w:r>
    <w:r w:rsidRPr="00773DBD">
      <w:rPr>
        <w:rFonts w:ascii="Times New Roman" w:hAnsi="Times New Roman"/>
        <w:sz w:val="20"/>
        <w:szCs w:val="20"/>
      </w:rPr>
      <w:ptab w:relativeTo="margin" w:alignment="right" w:leader="none"/>
    </w:r>
    <w:r w:rsidRPr="00773DBD">
      <w:rPr>
        <w:rFonts w:ascii="Times New Roman" w:hAnsi="Times New Roman"/>
        <w:sz w:val="20"/>
        <w:szCs w:val="20"/>
      </w:rPr>
      <w:t>EDUC 750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57B6"/>
    <w:multiLevelType w:val="hybridMultilevel"/>
    <w:tmpl w:val="617A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26E3"/>
    <w:multiLevelType w:val="hybridMultilevel"/>
    <w:tmpl w:val="A18CD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53582"/>
    <w:multiLevelType w:val="hybridMultilevel"/>
    <w:tmpl w:val="5C52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156A3"/>
    <w:multiLevelType w:val="hybridMultilevel"/>
    <w:tmpl w:val="F5DA5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FE1717"/>
    <w:multiLevelType w:val="hybridMultilevel"/>
    <w:tmpl w:val="56CC2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346802"/>
    <w:multiLevelType w:val="hybridMultilevel"/>
    <w:tmpl w:val="CF80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2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464539">
    <w:abstractNumId w:val="0"/>
  </w:num>
  <w:num w:numId="3" w16cid:durableId="1484851951">
    <w:abstractNumId w:val="4"/>
  </w:num>
  <w:num w:numId="4" w16cid:durableId="557743151">
    <w:abstractNumId w:val="5"/>
  </w:num>
  <w:num w:numId="5" w16cid:durableId="2004115785">
    <w:abstractNumId w:val="3"/>
  </w:num>
  <w:num w:numId="6" w16cid:durableId="733552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31"/>
    <w:rsid w:val="000340DF"/>
    <w:rsid w:val="0006459E"/>
    <w:rsid w:val="000F1168"/>
    <w:rsid w:val="001112B5"/>
    <w:rsid w:val="001F1BDB"/>
    <w:rsid w:val="00212B07"/>
    <w:rsid w:val="002213CB"/>
    <w:rsid w:val="0027102A"/>
    <w:rsid w:val="00274F7B"/>
    <w:rsid w:val="00287408"/>
    <w:rsid w:val="002C5DA5"/>
    <w:rsid w:val="002E5E10"/>
    <w:rsid w:val="00300DCF"/>
    <w:rsid w:val="00303423"/>
    <w:rsid w:val="003129EE"/>
    <w:rsid w:val="003610AB"/>
    <w:rsid w:val="00415F8E"/>
    <w:rsid w:val="00424DA7"/>
    <w:rsid w:val="005073BD"/>
    <w:rsid w:val="00573CB1"/>
    <w:rsid w:val="005908B5"/>
    <w:rsid w:val="005C14B1"/>
    <w:rsid w:val="00617CF2"/>
    <w:rsid w:val="00685F05"/>
    <w:rsid w:val="006C6DFD"/>
    <w:rsid w:val="006E7262"/>
    <w:rsid w:val="006F088F"/>
    <w:rsid w:val="006F5867"/>
    <w:rsid w:val="006F6888"/>
    <w:rsid w:val="007267CD"/>
    <w:rsid w:val="00773DBD"/>
    <w:rsid w:val="007B1031"/>
    <w:rsid w:val="00822421"/>
    <w:rsid w:val="008448F8"/>
    <w:rsid w:val="0086359F"/>
    <w:rsid w:val="008D5C03"/>
    <w:rsid w:val="009268BE"/>
    <w:rsid w:val="00970134"/>
    <w:rsid w:val="009903AF"/>
    <w:rsid w:val="00A1527C"/>
    <w:rsid w:val="00A92CF1"/>
    <w:rsid w:val="00AD7F52"/>
    <w:rsid w:val="00B73BFF"/>
    <w:rsid w:val="00B74F57"/>
    <w:rsid w:val="00B80F39"/>
    <w:rsid w:val="00C302EC"/>
    <w:rsid w:val="00C46963"/>
    <w:rsid w:val="00CC1442"/>
    <w:rsid w:val="00CE40D4"/>
    <w:rsid w:val="00CF4F4F"/>
    <w:rsid w:val="00D10787"/>
    <w:rsid w:val="00D13CDF"/>
    <w:rsid w:val="00D327BD"/>
    <w:rsid w:val="00DF6C1B"/>
    <w:rsid w:val="00E15FFA"/>
    <w:rsid w:val="00EF4B36"/>
    <w:rsid w:val="00F03324"/>
    <w:rsid w:val="00FD0913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11DC"/>
  <w15:chartTrackingRefBased/>
  <w15:docId w15:val="{C490A271-FB47-42A7-B94E-FEDC0499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03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03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03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03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0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0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08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3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Lisa (School of Education)</dc:creator>
  <cp:keywords/>
  <dc:description/>
  <cp:lastModifiedBy>Smith, Bethany R (Curriculum Development)</cp:lastModifiedBy>
  <cp:revision>26</cp:revision>
  <dcterms:created xsi:type="dcterms:W3CDTF">2025-05-14T14:20:00Z</dcterms:created>
  <dcterms:modified xsi:type="dcterms:W3CDTF">2025-12-08T21:08:00Z</dcterms:modified>
</cp:coreProperties>
</file>