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4CB74" w14:textId="0EA21142" w:rsidR="003B3D87" w:rsidRPr="002E7D33" w:rsidRDefault="003B3D87">
      <w:pPr>
        <w:rPr>
          <w:b/>
          <w:bCs/>
          <w:sz w:val="40"/>
          <w:szCs w:val="40"/>
        </w:rPr>
      </w:pPr>
      <w:r w:rsidRPr="002E7D33">
        <w:rPr>
          <w:b/>
          <w:bCs/>
          <w:sz w:val="40"/>
          <w:szCs w:val="40"/>
        </w:rPr>
        <w:t xml:space="preserve">Week </w:t>
      </w:r>
      <w:r w:rsidR="004D0F05" w:rsidRPr="002E7D33">
        <w:rPr>
          <w:b/>
          <w:bCs/>
          <w:sz w:val="40"/>
          <w:szCs w:val="40"/>
        </w:rPr>
        <w:t>5</w:t>
      </w:r>
      <w:r w:rsidRPr="002E7D33">
        <w:rPr>
          <w:b/>
          <w:bCs/>
          <w:sz w:val="40"/>
          <w:szCs w:val="40"/>
        </w:rPr>
        <w:t xml:space="preserve"> Descriptive Assessment Assignment</w:t>
      </w:r>
    </w:p>
    <w:p w14:paraId="6CCE2389" w14:textId="77777777" w:rsidR="003B3D87" w:rsidRPr="002E7D33" w:rsidRDefault="003B3D87"/>
    <w:p w14:paraId="2B08FF5A" w14:textId="5750E9EC" w:rsidR="003B3D87" w:rsidRPr="002E7D33" w:rsidRDefault="003B3D87">
      <w:r w:rsidRPr="002E7D33">
        <w:t xml:space="preserve">A behavior is effective and relevant if it can mediate changes in the environment. Evaluating the stimulus changes co-occurring with the behavior can help us hypothesize the functional reinforcers that are influencing them. </w:t>
      </w:r>
      <w:r w:rsidR="00914B9E" w:rsidRPr="002E7D33">
        <w:t>From the information provided in the case study,</w:t>
      </w:r>
      <w:r w:rsidRPr="002E7D33">
        <w:t xml:space="preserve"> you will be completing the following activities for your week </w:t>
      </w:r>
      <w:r w:rsidR="008D3E3C">
        <w:t>5</w:t>
      </w:r>
      <w:r w:rsidRPr="002E7D33">
        <w:t xml:space="preserve"> assignmen</w:t>
      </w:r>
      <w:r w:rsidR="005103DE" w:rsidRPr="002E7D33">
        <w:t>t, within the provided template:</w:t>
      </w:r>
    </w:p>
    <w:p w14:paraId="24A39611" w14:textId="5088DBC5" w:rsidR="002116CC" w:rsidRPr="002E7D33" w:rsidRDefault="002116CC" w:rsidP="003B3D87">
      <w:pPr>
        <w:pStyle w:val="ListParagraph"/>
        <w:numPr>
          <w:ilvl w:val="0"/>
          <w:numId w:val="5"/>
        </w:numPr>
      </w:pPr>
      <w:r w:rsidRPr="002E7D33">
        <w:t>Describe the scientific rigor(s) exemplified by conducting the descriptive assessment.</w:t>
      </w:r>
    </w:p>
    <w:p w14:paraId="48F18073" w14:textId="7CFD8350" w:rsidR="002F0A02" w:rsidRPr="002E7D33" w:rsidRDefault="002F0A02" w:rsidP="003B3D87">
      <w:pPr>
        <w:pStyle w:val="ListParagraph"/>
        <w:numPr>
          <w:ilvl w:val="0"/>
          <w:numId w:val="5"/>
        </w:numPr>
      </w:pPr>
      <w:r w:rsidRPr="002E7D33">
        <w:t>Provide an operational definition of the concerning behavior</w:t>
      </w:r>
      <w:r w:rsidR="00EC294C" w:rsidRPr="002E7D33">
        <w:t>.</w:t>
      </w:r>
    </w:p>
    <w:p w14:paraId="2C608547" w14:textId="5EE31418" w:rsidR="003B3D87" w:rsidRPr="002E7D33" w:rsidRDefault="003B3D87" w:rsidP="003B3D87">
      <w:pPr>
        <w:pStyle w:val="ListParagraph"/>
        <w:numPr>
          <w:ilvl w:val="0"/>
          <w:numId w:val="5"/>
        </w:numPr>
      </w:pPr>
      <w:r w:rsidRPr="002E7D33">
        <w:t xml:space="preserve">Quantify the target behavior observed in the five observation periods by using a line graph to display the data. </w:t>
      </w:r>
      <w:r w:rsidR="005103DE" w:rsidRPr="002E7D33">
        <w:t xml:space="preserve">Be </w:t>
      </w:r>
      <w:r w:rsidRPr="002E7D33">
        <w:t>sure to construct an APA compliant graph.</w:t>
      </w:r>
    </w:p>
    <w:p w14:paraId="03F37244" w14:textId="6209BBE4" w:rsidR="003B3D87" w:rsidRPr="002E7D33" w:rsidRDefault="003B3D87" w:rsidP="003B3D87">
      <w:pPr>
        <w:pStyle w:val="ListParagraph"/>
        <w:numPr>
          <w:ilvl w:val="0"/>
          <w:numId w:val="5"/>
        </w:numPr>
      </w:pPr>
      <w:r w:rsidRPr="002E7D33">
        <w:t>Describe the trend of the data path.</w:t>
      </w:r>
    </w:p>
    <w:p w14:paraId="33CB4046" w14:textId="28A1243D" w:rsidR="00EC294C" w:rsidRPr="002E7D33" w:rsidRDefault="00EC294C" w:rsidP="003B3D87">
      <w:pPr>
        <w:pStyle w:val="ListParagraph"/>
        <w:numPr>
          <w:ilvl w:val="0"/>
          <w:numId w:val="5"/>
        </w:numPr>
      </w:pPr>
      <w:r w:rsidRPr="002E7D33">
        <w:t>Complete the contingency diagrams.</w:t>
      </w:r>
    </w:p>
    <w:p w14:paraId="1AB73365" w14:textId="523B4A89" w:rsidR="003B3D87" w:rsidRPr="002E7D33" w:rsidRDefault="003B3D87" w:rsidP="003B3D87">
      <w:pPr>
        <w:pStyle w:val="ListParagraph"/>
        <w:numPr>
          <w:ilvl w:val="0"/>
          <w:numId w:val="5"/>
        </w:numPr>
      </w:pPr>
      <w:r w:rsidRPr="002E7D33">
        <w:t>Complete the ABC-QA for attention, tangible, and demand.</w:t>
      </w:r>
    </w:p>
    <w:p w14:paraId="7A93DE67" w14:textId="0E668D27" w:rsidR="003B3D87" w:rsidRPr="002E7D33" w:rsidRDefault="003B3D87" w:rsidP="003B3D87">
      <w:pPr>
        <w:pStyle w:val="ListParagraph"/>
        <w:numPr>
          <w:ilvl w:val="0"/>
          <w:numId w:val="5"/>
        </w:numPr>
      </w:pPr>
      <w:r w:rsidRPr="002E7D33">
        <w:t>Display the results of the ABC-QA by using a bar graph.</w:t>
      </w:r>
    </w:p>
    <w:p w14:paraId="6B63859E" w14:textId="3F4A9C9C" w:rsidR="003B3D87" w:rsidRPr="002E7D33" w:rsidRDefault="003B3D87" w:rsidP="003B3D87">
      <w:pPr>
        <w:pStyle w:val="ListParagraph"/>
        <w:numPr>
          <w:ilvl w:val="0"/>
          <w:numId w:val="5"/>
        </w:numPr>
      </w:pPr>
      <w:r w:rsidRPr="002E7D33">
        <w:t>Provide an interpretation of the bar graph and conclude the hypothesized function(s) influencing the target behavior.</w:t>
      </w:r>
    </w:p>
    <w:p w14:paraId="6BBB4B01" w14:textId="5DC4DEF5" w:rsidR="00EC294C" w:rsidRPr="002E7D33" w:rsidRDefault="00EC294C" w:rsidP="003B3D87">
      <w:pPr>
        <w:pStyle w:val="ListParagraph"/>
        <w:numPr>
          <w:ilvl w:val="0"/>
          <w:numId w:val="5"/>
        </w:numPr>
      </w:pPr>
      <w:r w:rsidRPr="002E7D33">
        <w:t>Summarize the compassionate</w:t>
      </w:r>
      <w:r w:rsidR="00B07E49" w:rsidRPr="002E7D33">
        <w:t xml:space="preserve"> and/or cultural</w:t>
      </w:r>
      <w:r w:rsidRPr="002E7D33">
        <w:t xml:space="preserve"> variables one should consider when conducting a descriptive assessment. Be</w:t>
      </w:r>
      <w:r w:rsidR="004E6B82" w:rsidRPr="002E7D33">
        <w:t xml:space="preserve"> </w:t>
      </w:r>
      <w:r w:rsidRPr="002E7D33">
        <w:t>sure to use supporting evidence such as journal articles and/or the Capella Compassion Code.</w:t>
      </w:r>
    </w:p>
    <w:p w14:paraId="17306745" w14:textId="77777777" w:rsidR="00914B9E" w:rsidRPr="002E7D33" w:rsidRDefault="00914B9E"/>
    <w:p w14:paraId="099841D7" w14:textId="19A80497" w:rsidR="00914B9E" w:rsidRPr="002E7D33" w:rsidRDefault="00914B9E">
      <w:pPr>
        <w:rPr>
          <w:b/>
          <w:bCs/>
          <w:sz w:val="40"/>
          <w:szCs w:val="40"/>
        </w:rPr>
      </w:pPr>
      <w:r w:rsidRPr="002E7D33">
        <w:rPr>
          <w:b/>
          <w:bCs/>
          <w:sz w:val="40"/>
          <w:szCs w:val="40"/>
        </w:rPr>
        <w:t xml:space="preserve">Case of </w:t>
      </w:r>
      <w:r w:rsidR="00523426" w:rsidRPr="002E7D33">
        <w:rPr>
          <w:b/>
          <w:bCs/>
          <w:sz w:val="40"/>
          <w:szCs w:val="40"/>
        </w:rPr>
        <w:t>Arthur</w:t>
      </w:r>
    </w:p>
    <w:p w14:paraId="540EEA6A" w14:textId="2A001AA3" w:rsidR="00BB53A4" w:rsidRPr="002E7D33" w:rsidRDefault="00523426">
      <w:r w:rsidRPr="002E7D33">
        <w:t xml:space="preserve">Arthur is a 15-year-old male with vocal verbal speech. Arthur is able to speak in full sentences. Arthur lives in a group home with multiple housemates. You are the BCBA for the group home and have been asked to conduct a descriptive assessment on Arthur’s problem behavior. The most concerning behavior is physical aggression. </w:t>
      </w:r>
      <w:r w:rsidR="00991211" w:rsidRPr="002E7D33">
        <w:t>You conducted five observation periods, each lasting an hour.</w:t>
      </w:r>
    </w:p>
    <w:p w14:paraId="57CC3AE8" w14:textId="433A489C" w:rsidR="007063CE" w:rsidRPr="00E92DEA" w:rsidRDefault="007063CE">
      <w:pPr>
        <w:rPr>
          <w:b/>
          <w:bCs/>
        </w:rPr>
      </w:pPr>
      <w:r w:rsidRPr="00E92DEA">
        <w:rPr>
          <w:b/>
          <w:bCs/>
        </w:rPr>
        <w:t xml:space="preserve">Redirection and </w:t>
      </w:r>
      <w:r w:rsidR="0019644D" w:rsidRPr="00E92DEA">
        <w:rPr>
          <w:b/>
          <w:bCs/>
        </w:rPr>
        <w:t xml:space="preserve">debriefing and </w:t>
      </w:r>
      <w:r w:rsidRPr="00E92DEA">
        <w:rPr>
          <w:b/>
          <w:bCs/>
        </w:rPr>
        <w:t xml:space="preserve">discussion of inappropriate behavior with Arthur </w:t>
      </w:r>
      <w:r w:rsidR="00746627" w:rsidRPr="00E92DEA">
        <w:rPr>
          <w:b/>
          <w:bCs/>
        </w:rPr>
        <w:t>are</w:t>
      </w:r>
      <w:r w:rsidRPr="00E92DEA">
        <w:rPr>
          <w:b/>
          <w:bCs/>
        </w:rPr>
        <w:t xml:space="preserve"> </w:t>
      </w:r>
      <w:r w:rsidR="00746627" w:rsidRPr="00E92DEA">
        <w:rPr>
          <w:b/>
          <w:bCs/>
        </w:rPr>
        <w:t>considered as attention for Arthur</w:t>
      </w:r>
      <w:r w:rsidRPr="00E92DEA">
        <w:rPr>
          <w:b/>
          <w:bCs/>
        </w:rPr>
        <w:t xml:space="preserve">. </w:t>
      </w:r>
      <w:r w:rsidR="0019644D" w:rsidRPr="00E92DEA">
        <w:rPr>
          <w:b/>
          <w:bCs/>
        </w:rPr>
        <w:t xml:space="preserve">Demands include </w:t>
      </w:r>
      <w:proofErr w:type="gramStart"/>
      <w:r w:rsidR="0019644D" w:rsidRPr="00E92DEA">
        <w:rPr>
          <w:b/>
          <w:bCs/>
        </w:rPr>
        <w:t>instruction</w:t>
      </w:r>
      <w:proofErr w:type="gramEnd"/>
      <w:r w:rsidR="0019644D" w:rsidRPr="00E92DEA">
        <w:rPr>
          <w:b/>
          <w:bCs/>
        </w:rPr>
        <w:t xml:space="preserve"> to do chores</w:t>
      </w:r>
      <w:r w:rsidR="00746627" w:rsidRPr="00E92DEA">
        <w:rPr>
          <w:b/>
          <w:bCs/>
        </w:rPr>
        <w:t>.</w:t>
      </w:r>
    </w:p>
    <w:p w14:paraId="524E9DF7" w14:textId="2E42585D" w:rsidR="00BB53A4" w:rsidRPr="002E7D33" w:rsidRDefault="0025134D">
      <w:r w:rsidRPr="002E7D33">
        <w:rPr>
          <w:b/>
          <w:bCs/>
        </w:rPr>
        <w:t>12/10/25, 3pm to 4pm</w:t>
      </w:r>
    </w:p>
    <w:p w14:paraId="293BE4CE" w14:textId="1409ED61" w:rsidR="0025134D" w:rsidRPr="002E7D33" w:rsidRDefault="00E83CDA" w:rsidP="00E83CDA">
      <w:pPr>
        <w:pStyle w:val="ListParagraph"/>
        <w:numPr>
          <w:ilvl w:val="0"/>
          <w:numId w:val="13"/>
        </w:numPr>
      </w:pPr>
      <w:r w:rsidRPr="002E7D33">
        <w:t xml:space="preserve">Arthur’s housemate Lance was playing a video game. Arthur </w:t>
      </w:r>
      <w:r w:rsidR="003F212A" w:rsidRPr="002E7D33">
        <w:t>stated that it was his turn with the video game. Lance told Arthur to wait, to which Arthur responded by stating video games weren’t for peasants and kicked Lance. Mr. Merlon responded, and told Arthur that he should make better choices, and had a brief discussion about how he could have handled the situation better. Mr. Merlon then told Lance that he has been playing too long, and he should give Arthur a turn. Arthur then played the video game.</w:t>
      </w:r>
    </w:p>
    <w:p w14:paraId="2A48A209" w14:textId="06FA8A2D" w:rsidR="002A03C5" w:rsidRPr="002E7D33" w:rsidRDefault="002A03C5" w:rsidP="002A03C5">
      <w:pPr>
        <w:pStyle w:val="ListParagraph"/>
        <w:numPr>
          <w:ilvl w:val="0"/>
          <w:numId w:val="13"/>
        </w:numPr>
      </w:pPr>
      <w:r w:rsidRPr="002E7D33">
        <w:t>Lance was watching TV. Arthur told Lance to change to channel so he could watch his favorite movie. Lance told Arthur no, then Arthur punched Lance in the stomach. Lance then left the area to tell staff. Arthur changed the channel and watched his movie.</w:t>
      </w:r>
    </w:p>
    <w:p w14:paraId="4247A69A" w14:textId="4CD6AC02" w:rsidR="004468D4" w:rsidRPr="002E7D33" w:rsidRDefault="004468D4" w:rsidP="004468D4">
      <w:pPr>
        <w:rPr>
          <w:b/>
          <w:bCs/>
        </w:rPr>
      </w:pPr>
      <w:r w:rsidRPr="002E7D33">
        <w:rPr>
          <w:b/>
          <w:bCs/>
        </w:rPr>
        <w:lastRenderedPageBreak/>
        <w:t>12/11/25, 7pm to 8pm</w:t>
      </w:r>
    </w:p>
    <w:p w14:paraId="3B5EA58D" w14:textId="02259AE0" w:rsidR="002A03C5" w:rsidRPr="002E7D33" w:rsidRDefault="003C2E5D" w:rsidP="002A03C5">
      <w:pPr>
        <w:pStyle w:val="ListParagraph"/>
        <w:numPr>
          <w:ilvl w:val="0"/>
          <w:numId w:val="13"/>
        </w:numPr>
      </w:pPr>
      <w:r w:rsidRPr="002E7D33">
        <w:t>Lance</w:t>
      </w:r>
      <w:r w:rsidR="002A03C5" w:rsidRPr="002E7D33">
        <w:t xml:space="preserve"> was de-escalating from a behavior episode</w:t>
      </w:r>
      <w:r w:rsidRPr="002E7D33">
        <w:t>. Mr. Merlon was talking to Lance, when Arhtur approached and called Lance names. Lance looked angry, and Arthur said, “What are you going to do about it?”, then attempted to punch Lance in the face. Mr. Merlon blocked the punch, and asked Arthur to come with him. Mr. Merlon and Arhtur talked for several minutes so that Arthur could calm down.</w:t>
      </w:r>
    </w:p>
    <w:p w14:paraId="316BB973" w14:textId="11661C58" w:rsidR="003C2E5D" w:rsidRPr="002E7D33" w:rsidRDefault="00561E96" w:rsidP="002A03C5">
      <w:pPr>
        <w:pStyle w:val="ListParagraph"/>
        <w:numPr>
          <w:ilvl w:val="0"/>
          <w:numId w:val="13"/>
        </w:numPr>
      </w:pPr>
      <w:r w:rsidRPr="002E7D33">
        <w:t>A house mate picked up headphones that were in the common room next to the computer. Arthur punched the housemate on the shoulder and said, “Peasants shouldn’t touch those”. The house mate said “whatever” and left the area. Arthur picked up the headphones and listened to music.</w:t>
      </w:r>
    </w:p>
    <w:p w14:paraId="6548CD52" w14:textId="2562D661" w:rsidR="00561E96" w:rsidRPr="002E7D33" w:rsidRDefault="00561E96" w:rsidP="002A03C5">
      <w:pPr>
        <w:pStyle w:val="ListParagraph"/>
        <w:numPr>
          <w:ilvl w:val="0"/>
          <w:numId w:val="13"/>
        </w:numPr>
      </w:pPr>
      <w:r w:rsidRPr="002E7D33">
        <w:t xml:space="preserve">Arthur was </w:t>
      </w:r>
      <w:r w:rsidR="00141EBB" w:rsidRPr="002E7D33">
        <w:t>playing with video games, when staff informed him that he had two minutes left. After two minutes, staff prompted Arthur to hand the controller to Lance. Arthur complained, but handed it to Lance. After Lance played for 30 seconds, Arthur stated “You suck at this, let me play”. Arthur then punched Lance. Staff asked Lance to leave for a moment so he could talk to Arthur. Staff told Arthur that he shouldn’t name call, and discussed what he should do instead. After the conversation, Arthur played the video games for several more minutes before giving Lance a turn.</w:t>
      </w:r>
    </w:p>
    <w:p w14:paraId="074D2F67" w14:textId="66CF0A9B" w:rsidR="004468D4" w:rsidRPr="002E7D33" w:rsidRDefault="004468D4" w:rsidP="004468D4">
      <w:pPr>
        <w:rPr>
          <w:b/>
          <w:bCs/>
        </w:rPr>
      </w:pPr>
      <w:r w:rsidRPr="002E7D33">
        <w:rPr>
          <w:b/>
          <w:bCs/>
        </w:rPr>
        <w:t>12/12/25, 5pm to 6pm</w:t>
      </w:r>
    </w:p>
    <w:p w14:paraId="00ABD52F" w14:textId="754D90E8" w:rsidR="00141EBB" w:rsidRPr="002E7D33" w:rsidRDefault="00D828E0" w:rsidP="002A03C5">
      <w:pPr>
        <w:pStyle w:val="ListParagraph"/>
        <w:numPr>
          <w:ilvl w:val="0"/>
          <w:numId w:val="13"/>
        </w:numPr>
      </w:pPr>
      <w:r w:rsidRPr="002E7D33">
        <w:t>Mr. Merlon was cooking dinner while Lance and Arthur were watching TV. Lance and Arthur began to argue over what to watch. Arthur punched Lance, then Lance punched him back. Mr. Merlon broke up the fight</w:t>
      </w:r>
      <w:r w:rsidR="004468D4" w:rsidRPr="002E7D33">
        <w:t xml:space="preserve"> and discussed what the problem was. Following the discussion, they agreed to compromise and let Arthur watch what he wanted to first for 30 minutes, then Lance could watch what he wanted after.</w:t>
      </w:r>
    </w:p>
    <w:p w14:paraId="77CA0DF4" w14:textId="77777777" w:rsidR="004468D4" w:rsidRPr="002E7D33" w:rsidRDefault="004468D4" w:rsidP="002A03C5">
      <w:pPr>
        <w:pStyle w:val="ListParagraph"/>
        <w:numPr>
          <w:ilvl w:val="0"/>
          <w:numId w:val="13"/>
        </w:numPr>
      </w:pPr>
      <w:r w:rsidRPr="002E7D33">
        <w:t>While Mr. Merlon was finishing making dinner, Arthur’s time watching his preferred TV show was over. Lance stated that it was his turn. Arthur then stood up and kicked him in the shin, stating that Lance always picks stupid things to watch. Mr. Merlon told Arthur that it is now Lance’s turn, but told Arthur to come talk so he would feel better. Mr. Merlon and Arthur talked about preferred topics while Mr. Merlon finished making dinner.</w:t>
      </w:r>
    </w:p>
    <w:p w14:paraId="5C2454B2" w14:textId="64BD2325" w:rsidR="004468D4" w:rsidRPr="002E7D33" w:rsidRDefault="004468D4" w:rsidP="002A03C5">
      <w:pPr>
        <w:pStyle w:val="ListParagraph"/>
        <w:numPr>
          <w:ilvl w:val="0"/>
          <w:numId w:val="13"/>
        </w:numPr>
      </w:pPr>
      <w:r w:rsidRPr="002E7D33">
        <w:t xml:space="preserve"> Following dinner, Mr. Merlon asked Arthur to help him clean up the dishes. </w:t>
      </w:r>
      <w:r w:rsidR="009523E7" w:rsidRPr="002E7D33">
        <w:t>Arthur then attempted to kick a housemate as he walked by. Mr. Merlon blocked it, and told Arthur that if he helped clean the dishes, then he could play video games. Arthur said fine, then helped clean up the dishes. Arthur then played his video game.</w:t>
      </w:r>
    </w:p>
    <w:p w14:paraId="31AE3816" w14:textId="17C01308" w:rsidR="009523E7" w:rsidRPr="002E7D33" w:rsidRDefault="009523E7" w:rsidP="009523E7">
      <w:r w:rsidRPr="002E7D33">
        <w:rPr>
          <w:b/>
          <w:bCs/>
        </w:rPr>
        <w:t>12/13/25, 3pm to 4pm</w:t>
      </w:r>
    </w:p>
    <w:p w14:paraId="17C4B5A6" w14:textId="4BDEA82F" w:rsidR="009523E7" w:rsidRPr="002E7D33" w:rsidRDefault="009523E7" w:rsidP="002A03C5">
      <w:pPr>
        <w:pStyle w:val="ListParagraph"/>
        <w:numPr>
          <w:ilvl w:val="0"/>
          <w:numId w:val="13"/>
        </w:numPr>
      </w:pPr>
      <w:r w:rsidRPr="002E7D33">
        <w:t xml:space="preserve">After returning to the residence, Arthur wanted to play on the computer. Lance raced Arthur to the computer, and said that he won so he was going to play first. Arthur then said that wasn’t fair, and punched Lance in the back of the head. Lance fell over, and staff saw this from the other room. Staff rushed over to Lance, and brought him to the nursing station to receive medical attention. During this time, Arthur turned on the computer and began playing video games. </w:t>
      </w:r>
    </w:p>
    <w:p w14:paraId="14FBD2FB" w14:textId="7F44B95A" w:rsidR="009523E7" w:rsidRPr="002E7D33" w:rsidRDefault="006F618F" w:rsidP="002A03C5">
      <w:pPr>
        <w:pStyle w:val="ListParagraph"/>
        <w:numPr>
          <w:ilvl w:val="0"/>
          <w:numId w:val="13"/>
        </w:numPr>
      </w:pPr>
      <w:r w:rsidRPr="002E7D33">
        <w:t xml:space="preserve">After attending to Lance’s injuries, staff approached Arthur turned off the monitor, then stated that they needed to talk. Arthur kicked the staff member. The staff member told Arthur that he </w:t>
      </w:r>
      <w:r w:rsidRPr="002E7D33">
        <w:lastRenderedPageBreak/>
        <w:t>could ask for more time if he wasn’t ready yet</w:t>
      </w:r>
      <w:r w:rsidR="00A05864" w:rsidRPr="002E7D33">
        <w:t>, reminded Arthur of his rules</w:t>
      </w:r>
      <w:r w:rsidRPr="002E7D33">
        <w:t>, then turned the monitor back on. Arthur then played his video game.</w:t>
      </w:r>
    </w:p>
    <w:p w14:paraId="4192050F" w14:textId="47E9FE28" w:rsidR="006F618F" w:rsidRPr="002E7D33" w:rsidRDefault="006F618F" w:rsidP="002A03C5">
      <w:pPr>
        <w:pStyle w:val="ListParagraph"/>
        <w:numPr>
          <w:ilvl w:val="0"/>
          <w:numId w:val="13"/>
        </w:numPr>
      </w:pPr>
      <w:r w:rsidRPr="002E7D33">
        <w:t>The staff member approached Arthur again and turned off the monitor while he was playing his video game. Arthur immediately kick</w:t>
      </w:r>
      <w:r w:rsidR="00A05864" w:rsidRPr="002E7D33">
        <w:t>ed</w:t>
      </w:r>
      <w:r w:rsidRPr="002E7D33">
        <w:t xml:space="preserve"> the staff member again. The staff member said, “We just went over this, all you need to do is ask for more time”,</w:t>
      </w:r>
      <w:r w:rsidR="00A05864" w:rsidRPr="002E7D33">
        <w:t xml:space="preserve"> reminded Arhtur of his rules,</w:t>
      </w:r>
      <w:r w:rsidRPr="002E7D33">
        <w:t xml:space="preserve"> then turned the monitor back on</w:t>
      </w:r>
      <w:r w:rsidR="00A05864" w:rsidRPr="002E7D33">
        <w:t xml:space="preserve"> and Arthur played some more of his video game.</w:t>
      </w:r>
    </w:p>
    <w:p w14:paraId="48FD1FFB" w14:textId="6C1E796E" w:rsidR="00A05864" w:rsidRPr="002E7D33" w:rsidRDefault="00A05864" w:rsidP="002A03C5">
      <w:pPr>
        <w:pStyle w:val="ListParagraph"/>
        <w:numPr>
          <w:ilvl w:val="0"/>
          <w:numId w:val="13"/>
        </w:numPr>
      </w:pPr>
      <w:r w:rsidRPr="002E7D33">
        <w:t xml:space="preserve">After receiving medical attention, Lance returned to the computer that Arthur was playing on and unplugged it. Arthur jumped out of his seat and stated “I’ll kill you!” and punched Lance in the face. Staff responded, and told Arthur that Lance should have a turn with the computer, but the staff offered to play a video game on a gaming console </w:t>
      </w:r>
      <w:r w:rsidR="009902E6" w:rsidRPr="002E7D33">
        <w:t xml:space="preserve">with him </w:t>
      </w:r>
      <w:r w:rsidRPr="002E7D33">
        <w:t xml:space="preserve">instead. </w:t>
      </w:r>
      <w:r w:rsidR="009902E6" w:rsidRPr="002E7D33">
        <w:t>Arthur</w:t>
      </w:r>
      <w:r w:rsidRPr="002E7D33">
        <w:t xml:space="preserve"> and the staff member then played video games together.</w:t>
      </w:r>
    </w:p>
    <w:p w14:paraId="1295EB00" w14:textId="7B401740" w:rsidR="009902E6" w:rsidRPr="002E7D33" w:rsidRDefault="009902E6" w:rsidP="002A03C5">
      <w:pPr>
        <w:pStyle w:val="ListParagraph"/>
        <w:numPr>
          <w:ilvl w:val="0"/>
          <w:numId w:val="13"/>
        </w:numPr>
      </w:pPr>
      <w:r w:rsidRPr="002E7D33">
        <w:t>While Arthur and a staff member were playing a game, a housemate walked by, Arthur kicked the him. His staff said, “That’s not cool, let’s just keep playing”. Arthur and the staff then continued to play.</w:t>
      </w:r>
    </w:p>
    <w:p w14:paraId="60BAAA46" w14:textId="0088CD12" w:rsidR="009902E6" w:rsidRPr="002E7D33" w:rsidRDefault="009902E6" w:rsidP="009902E6">
      <w:pPr>
        <w:rPr>
          <w:b/>
          <w:bCs/>
        </w:rPr>
      </w:pPr>
      <w:r w:rsidRPr="002E7D33">
        <w:rPr>
          <w:b/>
          <w:bCs/>
        </w:rPr>
        <w:t>12/14/25, 6pm to 7pm</w:t>
      </w:r>
    </w:p>
    <w:p w14:paraId="18DAFC28" w14:textId="52ACDE70" w:rsidR="009902E6" w:rsidRPr="002E7D33" w:rsidRDefault="009902E6" w:rsidP="002A03C5">
      <w:pPr>
        <w:pStyle w:val="ListParagraph"/>
        <w:numPr>
          <w:ilvl w:val="0"/>
          <w:numId w:val="13"/>
        </w:numPr>
      </w:pPr>
      <w:r w:rsidRPr="002E7D33">
        <w:t>While Arthur was walking towards his bedroom, staff prompted Arthur to take a shower. Arthur then stated that he didn’t want to, and he was just about to put on a movie. Staff told Arthur that he really should shower. Arthur then punched the staff. Staff then stated that Arthur could shower later if he wanted to. Arthur then put on his movie.</w:t>
      </w:r>
    </w:p>
    <w:p w14:paraId="4D9F1D03" w14:textId="3D1B8782" w:rsidR="00F10569" w:rsidRPr="002E7D33" w:rsidRDefault="00F10569" w:rsidP="002A03C5">
      <w:pPr>
        <w:pStyle w:val="ListParagraph"/>
        <w:numPr>
          <w:ilvl w:val="0"/>
          <w:numId w:val="13"/>
        </w:numPr>
      </w:pPr>
      <w:r w:rsidRPr="002E7D33">
        <w:t>Mr. Merlon sat down next to Arthur and talked to him for a couple of minutes. Mr. Merlon then told Arthur that he should shower before it got too late. Arthur punched Mr. Merlon in the arm and stated he hates showers. Mr. Merlon said that he understood, but he still needs to shower. Arthur then said fine. Mr. Merlon continued to talk with Arthur as Arthur got ready for the shower. Arthur then completed his shower.</w:t>
      </w:r>
    </w:p>
    <w:p w14:paraId="526C93D9" w14:textId="4DF23730" w:rsidR="005C0712" w:rsidRPr="002E7D33" w:rsidRDefault="005C0712" w:rsidP="002A03C5">
      <w:pPr>
        <w:pStyle w:val="ListParagraph"/>
        <w:numPr>
          <w:ilvl w:val="0"/>
          <w:numId w:val="13"/>
        </w:numPr>
      </w:pPr>
      <w:r w:rsidRPr="002E7D33">
        <w:t>After completing his shower, Arthur wanted to play on the computer, but Lance was already using it. Arthur stated “This peasant is always on this thing”, then</w:t>
      </w:r>
      <w:r w:rsidR="007372D1" w:rsidRPr="002E7D33">
        <w:t xml:space="preserve"> punched Lance in the arm. Staff came from the other room and began to talk to Lance to de-escalate him. While talking to him, staff offered to give him the hand-held console instead. Arthur played on the console while continuing to talk to the staff member.</w:t>
      </w:r>
    </w:p>
    <w:p w14:paraId="6FC5AD29" w14:textId="4E3447D2" w:rsidR="007372D1" w:rsidRPr="002E7D33" w:rsidRDefault="007372D1" w:rsidP="002A03C5">
      <w:pPr>
        <w:pStyle w:val="ListParagraph"/>
        <w:numPr>
          <w:ilvl w:val="0"/>
          <w:numId w:val="13"/>
        </w:numPr>
      </w:pPr>
      <w:r w:rsidRPr="002E7D33">
        <w:t>Arthur was playing on the handheld console while talking with staff when the batteries died. Arthur then yelled “Get more batteries, peasant!” while kicking his housemate. The staff said there was no need for that, and got more batteries for Arthur. Arthur continued to play the game while talking with staff.</w:t>
      </w:r>
    </w:p>
    <w:p w14:paraId="0DC55CA0" w14:textId="666AF20B" w:rsidR="007372D1" w:rsidRPr="002E7D33" w:rsidRDefault="007372D1" w:rsidP="002A03C5">
      <w:pPr>
        <w:pStyle w:val="ListParagraph"/>
        <w:numPr>
          <w:ilvl w:val="0"/>
          <w:numId w:val="13"/>
        </w:numPr>
      </w:pPr>
      <w:r w:rsidRPr="002E7D33">
        <w:t>While talking with staff, Arthur asked them to play Mario Kart. Staff said that they would, and walked with him to the gaming console. Lance was already playing on the console, and Arthur cursed at Lance and told him to leave. Arthur then punched Lance. The staff stated that wasn’t nice, but asked Lance if they could have a turn since they promised to play with Arthur. Lance agreed, and Arthur and the staff member played Mario Kart together.</w:t>
      </w:r>
    </w:p>
    <w:p w14:paraId="69CB9788" w14:textId="3C89FF5B" w:rsidR="00013834" w:rsidRPr="002E7D33" w:rsidRDefault="00013834" w:rsidP="002A03C5">
      <w:pPr>
        <w:pStyle w:val="ListParagraph"/>
        <w:numPr>
          <w:ilvl w:val="0"/>
          <w:numId w:val="13"/>
        </w:numPr>
      </w:pPr>
      <w:r w:rsidRPr="002E7D33">
        <w:t>Arthur wanted to play on the computer, but staff was using it for paper work. Arthur got mad, and said, “You always do this to me!” and kicked the staff member. The staff got up and let Arthur play on the computer.</w:t>
      </w:r>
      <w:r w:rsidR="0019644D" w:rsidRPr="002E7D33">
        <w:t xml:space="preserve"> </w:t>
      </w:r>
    </w:p>
    <w:p w14:paraId="1E999596" w14:textId="77777777" w:rsidR="00746627" w:rsidRPr="002E7D33" w:rsidRDefault="00746627" w:rsidP="00746627"/>
    <w:p w14:paraId="58A7F902" w14:textId="18975EB1" w:rsidR="00013834" w:rsidRPr="002E7D33" w:rsidRDefault="001B26D4" w:rsidP="002A03C5">
      <w:pPr>
        <w:pStyle w:val="ListParagraph"/>
        <w:numPr>
          <w:ilvl w:val="0"/>
          <w:numId w:val="13"/>
        </w:numPr>
      </w:pPr>
      <w:r w:rsidRPr="002E7D33">
        <w:lastRenderedPageBreak/>
        <w:t>Arthur saw another housemate playing on the handheld gaming console. Arthur punched the housemate, who said, “I’m not dealing with this” and left. Arthur then played on the handheld console.</w:t>
      </w:r>
    </w:p>
    <w:p w14:paraId="26B6286F" w14:textId="77777777" w:rsidR="0025134D" w:rsidRDefault="0025134D"/>
    <w:p w14:paraId="08B6CADF" w14:textId="77777777" w:rsidR="0025134D" w:rsidRDefault="0025134D"/>
    <w:p w14:paraId="54A1C595" w14:textId="77777777" w:rsidR="0025134D" w:rsidRDefault="0025134D"/>
    <w:p w14:paraId="0AB791CE" w14:textId="77777777" w:rsidR="0025134D" w:rsidRDefault="0025134D"/>
    <w:p w14:paraId="5D695346" w14:textId="76A129F4" w:rsidR="008F5D46" w:rsidRDefault="008F5D46" w:rsidP="00FC6911">
      <w:r>
        <w:t xml:space="preserve"> </w:t>
      </w:r>
    </w:p>
    <w:sectPr w:rsidR="008F5D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421C4"/>
    <w:multiLevelType w:val="hybridMultilevel"/>
    <w:tmpl w:val="7842F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E41C77"/>
    <w:multiLevelType w:val="hybridMultilevel"/>
    <w:tmpl w:val="B35690AA"/>
    <w:lvl w:ilvl="0" w:tplc="75AA6C2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A51E3C"/>
    <w:multiLevelType w:val="hybridMultilevel"/>
    <w:tmpl w:val="6C568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117E26"/>
    <w:multiLevelType w:val="hybridMultilevel"/>
    <w:tmpl w:val="B6465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342949"/>
    <w:multiLevelType w:val="hybridMultilevel"/>
    <w:tmpl w:val="354C1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DD4909"/>
    <w:multiLevelType w:val="hybridMultilevel"/>
    <w:tmpl w:val="6C568B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C736E48"/>
    <w:multiLevelType w:val="hybridMultilevel"/>
    <w:tmpl w:val="2EFE1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052CC4"/>
    <w:multiLevelType w:val="hybridMultilevel"/>
    <w:tmpl w:val="6C568B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B5F1838"/>
    <w:multiLevelType w:val="hybridMultilevel"/>
    <w:tmpl w:val="9C48E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163A19"/>
    <w:multiLevelType w:val="hybridMultilevel"/>
    <w:tmpl w:val="B9AEE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80125F"/>
    <w:multiLevelType w:val="hybridMultilevel"/>
    <w:tmpl w:val="6C568B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0B529F5"/>
    <w:multiLevelType w:val="hybridMultilevel"/>
    <w:tmpl w:val="23E0BF8E"/>
    <w:lvl w:ilvl="0" w:tplc="5D50371C">
      <w:start w:val="1"/>
      <w:numFmt w:val="decimal"/>
      <w:lvlText w:val="%1."/>
      <w:lvlJc w:val="left"/>
      <w:pPr>
        <w:ind w:left="720" w:hanging="360"/>
      </w:pPr>
      <w:rPr>
        <w:rFonts w:asciiTheme="minorHAnsi" w:eastAsiaTheme="minorHAnsi" w:hAnsiTheme="minorHAnsi" w:cstheme="minorBid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59538E7"/>
    <w:multiLevelType w:val="hybridMultilevel"/>
    <w:tmpl w:val="5B320DB4"/>
    <w:lvl w:ilvl="0" w:tplc="75AA6C2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5294556">
    <w:abstractNumId w:val="2"/>
  </w:num>
  <w:num w:numId="2" w16cid:durableId="841354486">
    <w:abstractNumId w:val="5"/>
  </w:num>
  <w:num w:numId="3" w16cid:durableId="2017882609">
    <w:abstractNumId w:val="10"/>
  </w:num>
  <w:num w:numId="4" w16cid:durableId="700790005">
    <w:abstractNumId w:val="7"/>
  </w:num>
  <w:num w:numId="5" w16cid:durableId="2168230">
    <w:abstractNumId w:val="1"/>
  </w:num>
  <w:num w:numId="6" w16cid:durableId="1235776719">
    <w:abstractNumId w:val="12"/>
  </w:num>
  <w:num w:numId="7" w16cid:durableId="1180703785">
    <w:abstractNumId w:val="11"/>
  </w:num>
  <w:num w:numId="8" w16cid:durableId="1498766219">
    <w:abstractNumId w:val="4"/>
  </w:num>
  <w:num w:numId="9" w16cid:durableId="1014039412">
    <w:abstractNumId w:val="6"/>
  </w:num>
  <w:num w:numId="10" w16cid:durableId="1237665938">
    <w:abstractNumId w:val="8"/>
  </w:num>
  <w:num w:numId="11" w16cid:durableId="168443825">
    <w:abstractNumId w:val="3"/>
  </w:num>
  <w:num w:numId="12" w16cid:durableId="1990400616">
    <w:abstractNumId w:val="0"/>
  </w:num>
  <w:num w:numId="13" w16cid:durableId="6488273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B3"/>
    <w:rsid w:val="000053DA"/>
    <w:rsid w:val="00013834"/>
    <w:rsid w:val="0005784F"/>
    <w:rsid w:val="000B09F4"/>
    <w:rsid w:val="000F1584"/>
    <w:rsid w:val="000F284D"/>
    <w:rsid w:val="00113D1D"/>
    <w:rsid w:val="00114CF5"/>
    <w:rsid w:val="00124FDA"/>
    <w:rsid w:val="00127596"/>
    <w:rsid w:val="00130DC2"/>
    <w:rsid w:val="00141EBB"/>
    <w:rsid w:val="0014368D"/>
    <w:rsid w:val="00156414"/>
    <w:rsid w:val="0015786D"/>
    <w:rsid w:val="0016598D"/>
    <w:rsid w:val="00187B0D"/>
    <w:rsid w:val="00194C84"/>
    <w:rsid w:val="0019644D"/>
    <w:rsid w:val="001A346D"/>
    <w:rsid w:val="001B26D4"/>
    <w:rsid w:val="001B4720"/>
    <w:rsid w:val="001B6126"/>
    <w:rsid w:val="002019A3"/>
    <w:rsid w:val="002021F8"/>
    <w:rsid w:val="002041C9"/>
    <w:rsid w:val="002116CC"/>
    <w:rsid w:val="00212DBD"/>
    <w:rsid w:val="002205D4"/>
    <w:rsid w:val="00227C9D"/>
    <w:rsid w:val="00232E2F"/>
    <w:rsid w:val="0025134D"/>
    <w:rsid w:val="0025468A"/>
    <w:rsid w:val="002658FC"/>
    <w:rsid w:val="002841AD"/>
    <w:rsid w:val="0029473E"/>
    <w:rsid w:val="002A03C5"/>
    <w:rsid w:val="002B706D"/>
    <w:rsid w:val="002E7963"/>
    <w:rsid w:val="002E7D33"/>
    <w:rsid w:val="002F0A02"/>
    <w:rsid w:val="003000D6"/>
    <w:rsid w:val="00304B75"/>
    <w:rsid w:val="00306046"/>
    <w:rsid w:val="00316D1C"/>
    <w:rsid w:val="003638E5"/>
    <w:rsid w:val="003660C3"/>
    <w:rsid w:val="00382A00"/>
    <w:rsid w:val="003B3D87"/>
    <w:rsid w:val="003C2E5D"/>
    <w:rsid w:val="003F212A"/>
    <w:rsid w:val="004468D4"/>
    <w:rsid w:val="004566BB"/>
    <w:rsid w:val="004760D6"/>
    <w:rsid w:val="004A0286"/>
    <w:rsid w:val="004D0F05"/>
    <w:rsid w:val="004E6B82"/>
    <w:rsid w:val="005103DE"/>
    <w:rsid w:val="00523426"/>
    <w:rsid w:val="005534B3"/>
    <w:rsid w:val="00561E96"/>
    <w:rsid w:val="005754A2"/>
    <w:rsid w:val="00584B09"/>
    <w:rsid w:val="00584E2A"/>
    <w:rsid w:val="00594649"/>
    <w:rsid w:val="005976A4"/>
    <w:rsid w:val="00597EB4"/>
    <w:rsid w:val="005C0712"/>
    <w:rsid w:val="00604685"/>
    <w:rsid w:val="006056D5"/>
    <w:rsid w:val="006405A7"/>
    <w:rsid w:val="006556F5"/>
    <w:rsid w:val="00661393"/>
    <w:rsid w:val="006954E4"/>
    <w:rsid w:val="006A1BB5"/>
    <w:rsid w:val="006C65FA"/>
    <w:rsid w:val="006E12E9"/>
    <w:rsid w:val="006F1742"/>
    <w:rsid w:val="006F618F"/>
    <w:rsid w:val="007063CE"/>
    <w:rsid w:val="00715F61"/>
    <w:rsid w:val="007372D1"/>
    <w:rsid w:val="00743B1B"/>
    <w:rsid w:val="00746627"/>
    <w:rsid w:val="00760BDB"/>
    <w:rsid w:val="007771BA"/>
    <w:rsid w:val="00782B66"/>
    <w:rsid w:val="0079057C"/>
    <w:rsid w:val="008217D1"/>
    <w:rsid w:val="008356A0"/>
    <w:rsid w:val="008535C8"/>
    <w:rsid w:val="00877819"/>
    <w:rsid w:val="0088301B"/>
    <w:rsid w:val="00895690"/>
    <w:rsid w:val="008A5A7B"/>
    <w:rsid w:val="008B4869"/>
    <w:rsid w:val="008B7004"/>
    <w:rsid w:val="008D3E3C"/>
    <w:rsid w:val="008F5D46"/>
    <w:rsid w:val="00914B9E"/>
    <w:rsid w:val="00920508"/>
    <w:rsid w:val="00931C12"/>
    <w:rsid w:val="009354C9"/>
    <w:rsid w:val="00942236"/>
    <w:rsid w:val="00947CB9"/>
    <w:rsid w:val="009523E7"/>
    <w:rsid w:val="009551B4"/>
    <w:rsid w:val="00960D81"/>
    <w:rsid w:val="00985311"/>
    <w:rsid w:val="009902E6"/>
    <w:rsid w:val="00991211"/>
    <w:rsid w:val="00996B94"/>
    <w:rsid w:val="009A2DAF"/>
    <w:rsid w:val="009A5EE6"/>
    <w:rsid w:val="009B4197"/>
    <w:rsid w:val="009C39DD"/>
    <w:rsid w:val="00A05864"/>
    <w:rsid w:val="00A160FF"/>
    <w:rsid w:val="00A16207"/>
    <w:rsid w:val="00A22164"/>
    <w:rsid w:val="00A22DEA"/>
    <w:rsid w:val="00A33B7E"/>
    <w:rsid w:val="00A80216"/>
    <w:rsid w:val="00A813EF"/>
    <w:rsid w:val="00AC2D69"/>
    <w:rsid w:val="00B07E49"/>
    <w:rsid w:val="00B225C8"/>
    <w:rsid w:val="00B55D21"/>
    <w:rsid w:val="00B631E8"/>
    <w:rsid w:val="00B731D8"/>
    <w:rsid w:val="00B842C1"/>
    <w:rsid w:val="00B9431E"/>
    <w:rsid w:val="00BA104D"/>
    <w:rsid w:val="00BB53A4"/>
    <w:rsid w:val="00BC5800"/>
    <w:rsid w:val="00BD59FD"/>
    <w:rsid w:val="00BF0250"/>
    <w:rsid w:val="00BF15B4"/>
    <w:rsid w:val="00C04C3B"/>
    <w:rsid w:val="00C24800"/>
    <w:rsid w:val="00C25FD8"/>
    <w:rsid w:val="00C454BC"/>
    <w:rsid w:val="00C473ED"/>
    <w:rsid w:val="00C623E0"/>
    <w:rsid w:val="00C81926"/>
    <w:rsid w:val="00C9676D"/>
    <w:rsid w:val="00CB164E"/>
    <w:rsid w:val="00CB5DC8"/>
    <w:rsid w:val="00CD4E6A"/>
    <w:rsid w:val="00CE5251"/>
    <w:rsid w:val="00D143D2"/>
    <w:rsid w:val="00D20D26"/>
    <w:rsid w:val="00D23B50"/>
    <w:rsid w:val="00D433B3"/>
    <w:rsid w:val="00D74827"/>
    <w:rsid w:val="00D74D3C"/>
    <w:rsid w:val="00D828E0"/>
    <w:rsid w:val="00D86294"/>
    <w:rsid w:val="00DC30F6"/>
    <w:rsid w:val="00DD0323"/>
    <w:rsid w:val="00DE2238"/>
    <w:rsid w:val="00DF14F0"/>
    <w:rsid w:val="00E1282E"/>
    <w:rsid w:val="00E13D50"/>
    <w:rsid w:val="00E264A3"/>
    <w:rsid w:val="00E44557"/>
    <w:rsid w:val="00E44D4E"/>
    <w:rsid w:val="00E45525"/>
    <w:rsid w:val="00E765CA"/>
    <w:rsid w:val="00E7723E"/>
    <w:rsid w:val="00E83CDA"/>
    <w:rsid w:val="00E85D21"/>
    <w:rsid w:val="00E87038"/>
    <w:rsid w:val="00E92DEA"/>
    <w:rsid w:val="00EA7C53"/>
    <w:rsid w:val="00EC294C"/>
    <w:rsid w:val="00EF1595"/>
    <w:rsid w:val="00EF39FE"/>
    <w:rsid w:val="00F03AF0"/>
    <w:rsid w:val="00F10569"/>
    <w:rsid w:val="00F23846"/>
    <w:rsid w:val="00F25911"/>
    <w:rsid w:val="00F44D77"/>
    <w:rsid w:val="00F57927"/>
    <w:rsid w:val="00F579A7"/>
    <w:rsid w:val="00F57FC9"/>
    <w:rsid w:val="00F6029A"/>
    <w:rsid w:val="00F71241"/>
    <w:rsid w:val="00F813D4"/>
    <w:rsid w:val="00F846A5"/>
    <w:rsid w:val="00FB32D0"/>
    <w:rsid w:val="00FC0E86"/>
    <w:rsid w:val="00FC6911"/>
    <w:rsid w:val="00FE0490"/>
    <w:rsid w:val="00FE5AAE"/>
    <w:rsid w:val="00FF7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C665D"/>
  <w15:docId w15:val="{F79B4287-70BD-4289-9B16-0424FEF74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4B3"/>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34B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36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1452</Words>
  <Characters>7788</Characters>
  <Application>Microsoft Office Word</Application>
  <DocSecurity>0</DocSecurity>
  <Lines>973</Lines>
  <Paragraphs>419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Heyman, Celia</dc:creator>
  <cp:keywords/>
  <dc:description/>
  <cp:lastModifiedBy>ciera narcisse</cp:lastModifiedBy>
  <cp:revision>2</cp:revision>
  <dcterms:created xsi:type="dcterms:W3CDTF">2026-02-10T23:04:00Z</dcterms:created>
  <dcterms:modified xsi:type="dcterms:W3CDTF">2026-02-10T23:04:00Z</dcterms:modified>
</cp:coreProperties>
</file>