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9221" w14:textId="7692449F" w:rsidR="00377E8A" w:rsidRDefault="00CD6257">
      <w:r>
        <w:t>PLEASE GO BY RUBRIC BELOW</w:t>
      </w:r>
    </w:p>
    <w:p w14:paraId="3D100196" w14:textId="5D4166FC" w:rsidR="00CD6257" w:rsidRDefault="00CD6257">
      <w:r w:rsidRPr="00CD6257">
        <w:lastRenderedPageBreak/>
        <w:drawing>
          <wp:inline distT="0" distB="0" distL="0" distR="0" wp14:anchorId="3118B37B" wp14:editId="1BAA38AC">
            <wp:extent cx="2359025" cy="8229600"/>
            <wp:effectExtent l="0" t="0" r="3175" b="0"/>
            <wp:docPr id="5050987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0987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902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6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57"/>
    <w:rsid w:val="00377E8A"/>
    <w:rsid w:val="008E1AEB"/>
    <w:rsid w:val="00987F7C"/>
    <w:rsid w:val="00A22675"/>
    <w:rsid w:val="00CD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6E379"/>
  <w15:chartTrackingRefBased/>
  <w15:docId w15:val="{DCE81CE0-5D41-46AA-BEFD-2A9100F3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2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Lopez</dc:creator>
  <cp:keywords/>
  <dc:description/>
  <cp:lastModifiedBy>Melissa Lopez</cp:lastModifiedBy>
  <cp:revision>1</cp:revision>
  <dcterms:created xsi:type="dcterms:W3CDTF">2026-04-26T02:48:00Z</dcterms:created>
  <dcterms:modified xsi:type="dcterms:W3CDTF">2026-04-26T02:48:00Z</dcterms:modified>
</cp:coreProperties>
</file>