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64D3A" w:rsidR="00164D3A" w:rsidP="00164D3A" w:rsidRDefault="00164D3A" w14:paraId="7C64E6B8" w14:textId="3C51FF48">
      <w:pPr>
        <w:jc w:val="center"/>
        <w:rPr>
          <w:b/>
          <w:bCs/>
          <w:sz w:val="32"/>
          <w:szCs w:val="32"/>
        </w:rPr>
      </w:pPr>
      <w:r w:rsidRPr="00164D3A">
        <w:rPr>
          <w:b/>
          <w:bCs/>
          <w:sz w:val="32"/>
          <w:szCs w:val="32"/>
        </w:rPr>
        <w:t>Physical Assessment</w:t>
      </w:r>
    </w:p>
    <w:p w:rsidRPr="00164D3A" w:rsidR="00320D57" w:rsidP="00164D3A" w:rsidRDefault="00164D3A" w14:paraId="0C517654" w14:textId="17D25DCB">
      <w:pPr>
        <w:jc w:val="center"/>
        <w:rPr>
          <w:b/>
          <w:bCs/>
          <w:sz w:val="32"/>
          <w:szCs w:val="32"/>
        </w:rPr>
      </w:pPr>
      <w:r w:rsidRPr="00164D3A">
        <w:rPr>
          <w:b/>
          <w:bCs/>
          <w:sz w:val="32"/>
          <w:szCs w:val="32"/>
        </w:rPr>
        <w:t>Case Study Template</w:t>
      </w:r>
    </w:p>
    <w:p w:rsidR="00164D3A" w:rsidRDefault="00164D3A" w14:paraId="4E0D3D80" w14:textId="7FC3692D">
      <w:r w:rsidRPr="0080454E">
        <w:rPr>
          <w:b/>
          <w:bCs/>
        </w:rPr>
        <w:t>Name:</w:t>
      </w:r>
      <w:r>
        <w:t xml:space="preserve"> _</w:t>
      </w:r>
      <w:r w:rsidR="0080454E">
        <w:t>________</w:t>
      </w:r>
      <w:r>
        <w:t>_______________________________</w:t>
      </w:r>
    </w:p>
    <w:p w:rsidR="0080454E" w:rsidRDefault="0080454E" w14:paraId="1E8A84FF" w14:textId="06E53EB0">
      <w:pPr>
        <w:rPr>
          <w:b/>
          <w:bCs/>
        </w:rPr>
      </w:pPr>
      <w:r>
        <w:rPr>
          <w:b/>
          <w:bCs/>
        </w:rPr>
        <w:t>Week of Class (1-8): ______</w:t>
      </w:r>
    </w:p>
    <w:p w:rsidR="0080454E" w:rsidRDefault="0080454E" w14:paraId="69FDC5BD" w14:textId="5D7B7259">
      <w:pPr>
        <w:rPr>
          <w:b/>
          <w:bCs/>
        </w:rPr>
      </w:pPr>
      <w:r>
        <w:rPr>
          <w:b/>
          <w:bCs/>
        </w:rPr>
        <w:t>Body System focus area (i.e., cardiovascular): _____________________________</w:t>
      </w:r>
    </w:p>
    <w:p w:rsidRPr="0080454E" w:rsidR="00164D3A" w:rsidRDefault="00164D3A" w14:paraId="3372373F" w14:textId="5BFD469B">
      <w:pPr>
        <w:rPr>
          <w:b/>
          <w:bCs/>
        </w:rPr>
      </w:pPr>
      <w:r w:rsidRPr="0080454E">
        <w:rPr>
          <w:b/>
          <w:bCs/>
        </w:rPr>
        <w:t xml:space="preserve">Case Study: </w:t>
      </w:r>
      <w:r w:rsidRPr="0080454E">
        <w:rPr>
          <w:b/>
          <w:bCs/>
          <w:highlight w:val="yellow"/>
        </w:rPr>
        <w:t>(copy/paste here please)</w:t>
      </w:r>
    </w:p>
    <w:p w:rsidR="00164D3A" w:rsidRDefault="00164D3A" w14:paraId="0447F627" w14:textId="47E1BEE6"/>
    <w:p w:rsidRPr="004A3F03" w:rsidR="004A3F03" w:rsidRDefault="004A3F03" w14:paraId="2E425420" w14:textId="1DF6BB28">
      <w:pPr>
        <w:rPr>
          <w:i/>
          <w:iCs/>
        </w:rPr>
      </w:pPr>
      <w:r w:rsidRPr="004A3F03">
        <w:rPr>
          <w:i/>
          <w:iCs/>
        </w:rPr>
        <w:t>Note: Include in-text citations as needed (author, year).</w:t>
      </w:r>
    </w:p>
    <w:p w:rsidRPr="0080454E" w:rsidR="00164D3A" w:rsidRDefault="00164D3A" w14:paraId="3A6547BC" w14:textId="173D85CA">
      <w:pPr>
        <w:rPr>
          <w:b/>
          <w:bCs/>
        </w:rPr>
      </w:pPr>
      <w:r w:rsidRPr="0080454E">
        <w:rPr>
          <w:b/>
          <w:bCs/>
        </w:rPr>
        <w:t>Questions (if data is unavailable, indicate “unavailable”):</w:t>
      </w:r>
    </w:p>
    <w:p w:rsidR="00164D3A" w:rsidP="0080454E" w:rsidRDefault="00164D3A" w14:paraId="7BC70430" w14:textId="6C45D2E8">
      <w:pPr>
        <w:pStyle w:val="ListParagraph"/>
        <w:numPr>
          <w:ilvl w:val="0"/>
          <w:numId w:val="1"/>
        </w:numPr>
        <w:rPr/>
      </w:pPr>
      <w:r w:rsidR="00164D3A">
        <w:rPr/>
        <w:t>What is the client’s chief complaint?</w:t>
      </w:r>
    </w:p>
    <w:p w:rsidR="00164D3A" w:rsidRDefault="00164D3A" w14:paraId="4DB9032B" w14:textId="77777777"/>
    <w:p w:rsidR="0080454E" w:rsidP="0080454E" w:rsidRDefault="00164D3A" w14:paraId="245B0F15" w14:textId="78958576">
      <w:pPr>
        <w:pStyle w:val="ListParagraph"/>
        <w:numPr>
          <w:ilvl w:val="0"/>
          <w:numId w:val="1"/>
        </w:numPr>
        <w:rPr/>
      </w:pPr>
      <w:r w:rsidR="00164D3A">
        <w:rPr/>
        <w:t xml:space="preserve">What questions would you ask the client? </w:t>
      </w:r>
    </w:p>
    <w:p w:rsidR="0080454E" w:rsidP="0080454E" w:rsidRDefault="0080454E" w14:paraId="545E5B17" w14:textId="77777777">
      <w:pPr>
        <w:pStyle w:val="ListParagraph"/>
      </w:pPr>
    </w:p>
    <w:p w:rsidR="0080454E" w:rsidP="0080454E" w:rsidRDefault="00164D3A" w14:paraId="4FE2178F" w14:textId="009B17DF">
      <w:pPr>
        <w:pStyle w:val="ListParagraph"/>
        <w:numPr>
          <w:ilvl w:val="1"/>
          <w:numId w:val="1"/>
        </w:numPr>
      </w:pPr>
      <w:r>
        <w:t xml:space="preserve">HPI (history of present illness) </w:t>
      </w:r>
    </w:p>
    <w:p w:rsidR="0080454E" w:rsidP="0080454E" w:rsidRDefault="00164D3A" w14:paraId="3DAA5D1E" w14:textId="4ACD1ECB">
      <w:pPr>
        <w:pStyle w:val="ListParagraph"/>
        <w:numPr>
          <w:ilvl w:val="1"/>
          <w:numId w:val="1"/>
        </w:numPr>
      </w:pPr>
      <w:r>
        <w:t>ROS (review of systems</w:t>
      </w:r>
      <w:r w:rsidR="0080454E">
        <w:t>)</w:t>
      </w:r>
    </w:p>
    <w:p w:rsidR="0080454E" w:rsidP="0080454E" w:rsidRDefault="0080454E" w14:paraId="6387DB41" w14:textId="284A5BB9">
      <w:pPr>
        <w:pStyle w:val="ListParagraph"/>
        <w:numPr>
          <w:ilvl w:val="1"/>
          <w:numId w:val="1"/>
        </w:numPr>
      </w:pPr>
      <w:r>
        <w:t>Medical/Surgical/Psych History</w:t>
      </w:r>
    </w:p>
    <w:p w:rsidR="0080454E" w:rsidP="0080454E" w:rsidRDefault="0080454E" w14:paraId="29F88245" w14:textId="499CB50E">
      <w:pPr>
        <w:pStyle w:val="ListParagraph"/>
        <w:numPr>
          <w:ilvl w:val="1"/>
          <w:numId w:val="1"/>
        </w:numPr>
      </w:pPr>
      <w:r>
        <w:t>Family History</w:t>
      </w:r>
    </w:p>
    <w:p w:rsidR="00976B8D" w:rsidP="0080454E" w:rsidRDefault="00976B8D" w14:paraId="1BDAC2EA" w14:textId="4AF0D8B4">
      <w:pPr>
        <w:pStyle w:val="ListParagraph"/>
        <w:numPr>
          <w:ilvl w:val="1"/>
          <w:numId w:val="1"/>
        </w:numPr>
      </w:pPr>
      <w:r>
        <w:t>Other</w:t>
      </w:r>
    </w:p>
    <w:p w:rsidR="00164D3A" w:rsidRDefault="00164D3A" w14:paraId="36765C1B" w14:textId="75B836D2"/>
    <w:p w:rsidR="00164D3A" w:rsidP="0080454E" w:rsidRDefault="00164D3A" w14:paraId="371C0D47" w14:textId="4BCBD93E">
      <w:pPr>
        <w:pStyle w:val="ListParagraph"/>
        <w:numPr>
          <w:ilvl w:val="0"/>
          <w:numId w:val="1"/>
        </w:numPr>
        <w:rPr/>
      </w:pPr>
      <w:r w:rsidR="00164D3A">
        <w:rPr/>
        <w:t>What physical examinations would you include?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64D3A" w:rsidTr="0080454E" w14:paraId="0CA846C7" w14:textId="77777777">
        <w:trPr>
          <w:jc w:val="center"/>
        </w:trPr>
        <w:tc>
          <w:tcPr>
            <w:tcW w:w="3116" w:type="dxa"/>
          </w:tcPr>
          <w:p w:rsidRPr="00164D3A" w:rsidR="00164D3A" w:rsidP="0080454E" w:rsidRDefault="00164D3A" w14:paraId="09845AFB" w14:textId="46E2947D">
            <w:pPr>
              <w:jc w:val="center"/>
              <w:rPr>
                <w:b/>
                <w:bCs/>
              </w:rPr>
            </w:pPr>
            <w:r w:rsidRPr="00164D3A">
              <w:rPr>
                <w:b/>
                <w:bCs/>
              </w:rPr>
              <w:t>Body System</w:t>
            </w:r>
          </w:p>
        </w:tc>
        <w:tc>
          <w:tcPr>
            <w:tcW w:w="3117" w:type="dxa"/>
            <w:vAlign w:val="center"/>
          </w:tcPr>
          <w:p w:rsidR="0080454E" w:rsidP="0080454E" w:rsidRDefault="00164D3A" w14:paraId="2AD30F6E" w14:textId="77777777">
            <w:pPr>
              <w:jc w:val="center"/>
              <w:rPr>
                <w:b/>
                <w:bCs/>
              </w:rPr>
            </w:pPr>
            <w:r w:rsidRPr="00164D3A">
              <w:rPr>
                <w:b/>
                <w:bCs/>
              </w:rPr>
              <w:t xml:space="preserve">Include? </w:t>
            </w:r>
          </w:p>
          <w:p w:rsidRPr="00164D3A" w:rsidR="00164D3A" w:rsidP="0080454E" w:rsidRDefault="00164D3A" w14:paraId="35A31039" w14:textId="57D8A3D9">
            <w:pPr>
              <w:jc w:val="center"/>
              <w:rPr>
                <w:b/>
                <w:bCs/>
              </w:rPr>
            </w:pPr>
            <w:r w:rsidRPr="00164D3A">
              <w:rPr>
                <w:rFonts w:ascii="Wingdings" w:hAnsi="Wingdings" w:eastAsia="Wingdings" w:cs="Wingdings"/>
                <w:b/>
                <w:bCs/>
              </w:rPr>
              <w:t>ü</w:t>
            </w:r>
            <w:r w:rsidRPr="00164D3A">
              <w:rPr>
                <w:b/>
                <w:bCs/>
              </w:rPr>
              <w:t xml:space="preserve"> </w:t>
            </w:r>
            <w:r w:rsidR="0080454E">
              <w:rPr>
                <w:b/>
                <w:bCs/>
              </w:rPr>
              <w:t xml:space="preserve">(yes) </w:t>
            </w:r>
            <w:r w:rsidRPr="00164D3A">
              <w:rPr>
                <w:b/>
                <w:bCs/>
              </w:rPr>
              <w:t>or - (not indicated)</w:t>
            </w:r>
          </w:p>
        </w:tc>
        <w:tc>
          <w:tcPr>
            <w:tcW w:w="3117" w:type="dxa"/>
          </w:tcPr>
          <w:p w:rsidRPr="00164D3A" w:rsidR="00164D3A" w:rsidP="0080454E" w:rsidRDefault="00164D3A" w14:paraId="4BB227A8" w14:textId="6613580E">
            <w:pPr>
              <w:jc w:val="center"/>
              <w:rPr>
                <w:b/>
                <w:bCs/>
              </w:rPr>
            </w:pPr>
            <w:r w:rsidRPr="00164D3A">
              <w:rPr>
                <w:b/>
                <w:bCs/>
              </w:rPr>
              <w:t>Notes</w:t>
            </w:r>
          </w:p>
        </w:tc>
      </w:tr>
      <w:tr w:rsidR="00164D3A" w:rsidTr="0080454E" w14:paraId="6E6076B4" w14:textId="77777777">
        <w:trPr>
          <w:jc w:val="center"/>
        </w:trPr>
        <w:tc>
          <w:tcPr>
            <w:tcW w:w="3116" w:type="dxa"/>
          </w:tcPr>
          <w:p w:rsidR="00164D3A" w:rsidRDefault="00164D3A" w14:paraId="2EB0059A" w14:textId="76497DF9">
            <w:r>
              <w:t>General</w:t>
            </w:r>
            <w:r w:rsidR="0080454E">
              <w:t xml:space="preserve"> survey</w:t>
            </w:r>
          </w:p>
        </w:tc>
        <w:tc>
          <w:tcPr>
            <w:tcW w:w="3117" w:type="dxa"/>
            <w:vAlign w:val="center"/>
          </w:tcPr>
          <w:p w:rsidR="00164D3A" w:rsidP="0080454E" w:rsidRDefault="0080454E" w14:paraId="31D3BF76" w14:textId="7C729E28">
            <w:pPr>
              <w:jc w:val="center"/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3117" w:type="dxa"/>
          </w:tcPr>
          <w:p w:rsidR="00164D3A" w:rsidRDefault="00164D3A" w14:paraId="2364D588" w14:textId="77777777"/>
        </w:tc>
      </w:tr>
      <w:tr w:rsidR="00164D3A" w:rsidTr="0080454E" w14:paraId="20F22528" w14:textId="77777777">
        <w:trPr>
          <w:jc w:val="center"/>
        </w:trPr>
        <w:tc>
          <w:tcPr>
            <w:tcW w:w="3116" w:type="dxa"/>
          </w:tcPr>
          <w:p w:rsidR="00164D3A" w:rsidRDefault="00164D3A" w14:paraId="05B6CF5B" w14:textId="19BCB787">
            <w:r>
              <w:t>HEENT</w:t>
            </w:r>
            <w:r w:rsidR="0080454E">
              <w:t xml:space="preserve"> (head, eyes, ears, nose, throat/thyroid)</w:t>
            </w:r>
          </w:p>
        </w:tc>
        <w:tc>
          <w:tcPr>
            <w:tcW w:w="3117" w:type="dxa"/>
            <w:vAlign w:val="center"/>
          </w:tcPr>
          <w:p w:rsidR="00164D3A" w:rsidP="0080454E" w:rsidRDefault="00164D3A" w14:paraId="513D8231" w14:textId="77777777">
            <w:pPr>
              <w:jc w:val="center"/>
            </w:pPr>
          </w:p>
        </w:tc>
        <w:tc>
          <w:tcPr>
            <w:tcW w:w="3117" w:type="dxa"/>
          </w:tcPr>
          <w:p w:rsidR="00164D3A" w:rsidRDefault="00164D3A" w14:paraId="3FB86B1E" w14:textId="77777777"/>
        </w:tc>
      </w:tr>
      <w:tr w:rsidR="00164D3A" w:rsidTr="0080454E" w14:paraId="1CD0377D" w14:textId="77777777">
        <w:trPr>
          <w:jc w:val="center"/>
        </w:trPr>
        <w:tc>
          <w:tcPr>
            <w:tcW w:w="3116" w:type="dxa"/>
          </w:tcPr>
          <w:p w:rsidR="00164D3A" w:rsidRDefault="00164D3A" w14:paraId="04883F69" w14:textId="2640BB9C">
            <w:r>
              <w:t>Cardiovascular</w:t>
            </w:r>
          </w:p>
        </w:tc>
        <w:tc>
          <w:tcPr>
            <w:tcW w:w="3117" w:type="dxa"/>
            <w:vAlign w:val="center"/>
          </w:tcPr>
          <w:p w:rsidR="00164D3A" w:rsidP="0080454E" w:rsidRDefault="00164D3A" w14:paraId="79F54461" w14:textId="427F30FB">
            <w:pPr>
              <w:jc w:val="center"/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3117" w:type="dxa"/>
          </w:tcPr>
          <w:p w:rsidR="00164D3A" w:rsidRDefault="00164D3A" w14:paraId="514D4801" w14:textId="34511A0F">
            <w:r>
              <w:t xml:space="preserve">Auscultate heart sounds (stethoscope to </w:t>
            </w:r>
            <w:r w:rsidR="0080454E">
              <w:t xml:space="preserve">actual </w:t>
            </w:r>
            <w:r>
              <w:t>skin)</w:t>
            </w:r>
          </w:p>
        </w:tc>
      </w:tr>
      <w:tr w:rsidR="00164D3A" w:rsidTr="0080454E" w14:paraId="237BA9B1" w14:textId="77777777">
        <w:trPr>
          <w:jc w:val="center"/>
        </w:trPr>
        <w:tc>
          <w:tcPr>
            <w:tcW w:w="3116" w:type="dxa"/>
          </w:tcPr>
          <w:p w:rsidR="00164D3A" w:rsidRDefault="00164D3A" w14:paraId="233996AF" w14:textId="783F3E58">
            <w:r>
              <w:t>Peripheral Vascular</w:t>
            </w:r>
          </w:p>
        </w:tc>
        <w:tc>
          <w:tcPr>
            <w:tcW w:w="3117" w:type="dxa"/>
            <w:vAlign w:val="center"/>
          </w:tcPr>
          <w:p w:rsidR="00164D3A" w:rsidP="0080454E" w:rsidRDefault="00164D3A" w14:paraId="735684AC" w14:textId="77777777">
            <w:pPr>
              <w:jc w:val="center"/>
            </w:pPr>
          </w:p>
        </w:tc>
        <w:tc>
          <w:tcPr>
            <w:tcW w:w="3117" w:type="dxa"/>
          </w:tcPr>
          <w:p w:rsidR="00164D3A" w:rsidRDefault="00164D3A" w14:paraId="592CB72A" w14:textId="77777777"/>
        </w:tc>
      </w:tr>
      <w:tr w:rsidR="00164D3A" w:rsidTr="0080454E" w14:paraId="5A0E4029" w14:textId="77777777">
        <w:trPr>
          <w:jc w:val="center"/>
        </w:trPr>
        <w:tc>
          <w:tcPr>
            <w:tcW w:w="3116" w:type="dxa"/>
          </w:tcPr>
          <w:p w:rsidR="00164D3A" w:rsidRDefault="00164D3A" w14:paraId="6CB0E254" w14:textId="52BB6262">
            <w:r>
              <w:t>Breasts</w:t>
            </w:r>
          </w:p>
        </w:tc>
        <w:tc>
          <w:tcPr>
            <w:tcW w:w="3117" w:type="dxa"/>
            <w:vAlign w:val="center"/>
          </w:tcPr>
          <w:p w:rsidR="00164D3A" w:rsidP="0080454E" w:rsidRDefault="00164D3A" w14:paraId="58E79FB5" w14:textId="77777777">
            <w:pPr>
              <w:jc w:val="center"/>
            </w:pPr>
          </w:p>
        </w:tc>
        <w:tc>
          <w:tcPr>
            <w:tcW w:w="3117" w:type="dxa"/>
          </w:tcPr>
          <w:p w:rsidR="00164D3A" w:rsidRDefault="00164D3A" w14:paraId="48E6D1DF" w14:textId="77777777"/>
        </w:tc>
      </w:tr>
      <w:tr w:rsidR="00164D3A" w:rsidTr="0080454E" w14:paraId="77F46614" w14:textId="77777777">
        <w:trPr>
          <w:jc w:val="center"/>
        </w:trPr>
        <w:tc>
          <w:tcPr>
            <w:tcW w:w="3116" w:type="dxa"/>
          </w:tcPr>
          <w:p w:rsidR="00164D3A" w:rsidRDefault="00164D3A" w14:paraId="7676D20A" w14:textId="0F49223A">
            <w:r>
              <w:t>Lymphatic</w:t>
            </w:r>
          </w:p>
        </w:tc>
        <w:tc>
          <w:tcPr>
            <w:tcW w:w="3117" w:type="dxa"/>
            <w:vAlign w:val="center"/>
          </w:tcPr>
          <w:p w:rsidR="00164D3A" w:rsidP="0080454E" w:rsidRDefault="00164D3A" w14:paraId="4764CDBB" w14:textId="77777777">
            <w:pPr>
              <w:jc w:val="center"/>
            </w:pPr>
          </w:p>
        </w:tc>
        <w:tc>
          <w:tcPr>
            <w:tcW w:w="3117" w:type="dxa"/>
          </w:tcPr>
          <w:p w:rsidR="00164D3A" w:rsidRDefault="00164D3A" w14:paraId="013561C5" w14:textId="77777777"/>
        </w:tc>
      </w:tr>
      <w:tr w:rsidR="00164D3A" w:rsidTr="0080454E" w14:paraId="2F208C4C" w14:textId="77777777">
        <w:trPr>
          <w:jc w:val="center"/>
        </w:trPr>
        <w:tc>
          <w:tcPr>
            <w:tcW w:w="3116" w:type="dxa"/>
          </w:tcPr>
          <w:p w:rsidR="00164D3A" w:rsidRDefault="00164D3A" w14:paraId="7AED8A2D" w14:textId="0BF4AA70">
            <w:r>
              <w:t>Pulmonary</w:t>
            </w:r>
          </w:p>
        </w:tc>
        <w:tc>
          <w:tcPr>
            <w:tcW w:w="3117" w:type="dxa"/>
            <w:vAlign w:val="center"/>
          </w:tcPr>
          <w:p w:rsidR="00164D3A" w:rsidP="0080454E" w:rsidRDefault="00164D3A" w14:paraId="05DAE367" w14:textId="2486D3FE">
            <w:pPr>
              <w:jc w:val="center"/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3117" w:type="dxa"/>
          </w:tcPr>
          <w:p w:rsidR="00164D3A" w:rsidRDefault="00164D3A" w14:paraId="39528E0E" w14:textId="1A21F1A4">
            <w:r>
              <w:t>Auscultate lung sounds (stethoscope to</w:t>
            </w:r>
            <w:r w:rsidR="0080454E">
              <w:t xml:space="preserve"> actual</w:t>
            </w:r>
            <w:r>
              <w:t xml:space="preserve"> skin) – anterior and posterior</w:t>
            </w:r>
          </w:p>
        </w:tc>
      </w:tr>
      <w:tr w:rsidR="00164D3A" w:rsidTr="0080454E" w14:paraId="27614ECB" w14:textId="77777777">
        <w:trPr>
          <w:jc w:val="center"/>
        </w:trPr>
        <w:tc>
          <w:tcPr>
            <w:tcW w:w="3116" w:type="dxa"/>
          </w:tcPr>
          <w:p w:rsidR="00164D3A" w:rsidRDefault="00164D3A" w14:paraId="0EB317F4" w14:textId="352EA902">
            <w:r>
              <w:t>Gastrointestinal</w:t>
            </w:r>
            <w:r w:rsidR="0080454E">
              <w:t>/Abdominal</w:t>
            </w:r>
          </w:p>
        </w:tc>
        <w:tc>
          <w:tcPr>
            <w:tcW w:w="3117" w:type="dxa"/>
            <w:vAlign w:val="center"/>
          </w:tcPr>
          <w:p w:rsidR="00164D3A" w:rsidP="0080454E" w:rsidRDefault="00164D3A" w14:paraId="07AAA50A" w14:textId="77777777">
            <w:pPr>
              <w:jc w:val="center"/>
            </w:pPr>
          </w:p>
        </w:tc>
        <w:tc>
          <w:tcPr>
            <w:tcW w:w="3117" w:type="dxa"/>
          </w:tcPr>
          <w:p w:rsidR="00164D3A" w:rsidRDefault="00164D3A" w14:paraId="388A295B" w14:textId="77777777"/>
        </w:tc>
      </w:tr>
      <w:tr w:rsidR="00164D3A" w:rsidTr="0080454E" w14:paraId="1AC23E61" w14:textId="77777777">
        <w:trPr>
          <w:jc w:val="center"/>
        </w:trPr>
        <w:tc>
          <w:tcPr>
            <w:tcW w:w="3116" w:type="dxa"/>
          </w:tcPr>
          <w:p w:rsidR="00164D3A" w:rsidRDefault="00164D3A" w14:paraId="5B188734" w14:textId="0657F00F">
            <w:r>
              <w:t>Genitourinary/Pregnancy</w:t>
            </w:r>
          </w:p>
        </w:tc>
        <w:tc>
          <w:tcPr>
            <w:tcW w:w="3117" w:type="dxa"/>
            <w:vAlign w:val="center"/>
          </w:tcPr>
          <w:p w:rsidR="00164D3A" w:rsidP="0080454E" w:rsidRDefault="00164D3A" w14:paraId="5707BE57" w14:textId="77777777">
            <w:pPr>
              <w:jc w:val="center"/>
            </w:pPr>
          </w:p>
        </w:tc>
        <w:tc>
          <w:tcPr>
            <w:tcW w:w="3117" w:type="dxa"/>
          </w:tcPr>
          <w:p w:rsidR="00164D3A" w:rsidRDefault="00164D3A" w14:paraId="5F1DF163" w14:textId="77777777"/>
        </w:tc>
      </w:tr>
      <w:tr w:rsidR="00164D3A" w:rsidTr="0080454E" w14:paraId="7B507FA0" w14:textId="77777777">
        <w:trPr>
          <w:jc w:val="center"/>
        </w:trPr>
        <w:tc>
          <w:tcPr>
            <w:tcW w:w="3116" w:type="dxa"/>
          </w:tcPr>
          <w:p w:rsidR="00164D3A" w:rsidRDefault="00164D3A" w14:paraId="28DFD9CB" w14:textId="7B34A47D">
            <w:r>
              <w:t>Integumentary</w:t>
            </w:r>
          </w:p>
        </w:tc>
        <w:tc>
          <w:tcPr>
            <w:tcW w:w="3117" w:type="dxa"/>
            <w:vAlign w:val="center"/>
          </w:tcPr>
          <w:p w:rsidR="00164D3A" w:rsidP="0080454E" w:rsidRDefault="00164D3A" w14:paraId="2EB31052" w14:textId="77777777">
            <w:pPr>
              <w:jc w:val="center"/>
            </w:pPr>
          </w:p>
        </w:tc>
        <w:tc>
          <w:tcPr>
            <w:tcW w:w="3117" w:type="dxa"/>
          </w:tcPr>
          <w:p w:rsidR="00164D3A" w:rsidRDefault="00164D3A" w14:paraId="2685EFE2" w14:textId="77777777"/>
        </w:tc>
      </w:tr>
      <w:tr w:rsidR="00164D3A" w:rsidTr="0080454E" w14:paraId="56F4AB3A" w14:textId="77777777">
        <w:trPr>
          <w:jc w:val="center"/>
        </w:trPr>
        <w:tc>
          <w:tcPr>
            <w:tcW w:w="3116" w:type="dxa"/>
          </w:tcPr>
          <w:p w:rsidR="00164D3A" w:rsidRDefault="0080454E" w14:paraId="02514AF8" w14:textId="16E3E488">
            <w:r>
              <w:lastRenderedPageBreak/>
              <w:t>Musculoskeletal</w:t>
            </w:r>
          </w:p>
        </w:tc>
        <w:tc>
          <w:tcPr>
            <w:tcW w:w="3117" w:type="dxa"/>
            <w:vAlign w:val="center"/>
          </w:tcPr>
          <w:p w:rsidR="00164D3A" w:rsidP="0080454E" w:rsidRDefault="00164D3A" w14:paraId="03B5D035" w14:textId="77777777">
            <w:pPr>
              <w:jc w:val="center"/>
            </w:pPr>
          </w:p>
        </w:tc>
        <w:tc>
          <w:tcPr>
            <w:tcW w:w="3117" w:type="dxa"/>
          </w:tcPr>
          <w:p w:rsidR="00164D3A" w:rsidRDefault="00164D3A" w14:paraId="71013900" w14:textId="77777777"/>
        </w:tc>
      </w:tr>
      <w:tr w:rsidR="0080454E" w:rsidTr="0080454E" w14:paraId="6016151D" w14:textId="77777777">
        <w:trPr>
          <w:jc w:val="center"/>
        </w:trPr>
        <w:tc>
          <w:tcPr>
            <w:tcW w:w="3116" w:type="dxa"/>
          </w:tcPr>
          <w:p w:rsidR="0080454E" w:rsidRDefault="0080454E" w14:paraId="1AEFC485" w14:textId="3985D5B8">
            <w:r>
              <w:t>Neurological</w:t>
            </w:r>
          </w:p>
        </w:tc>
        <w:tc>
          <w:tcPr>
            <w:tcW w:w="3117" w:type="dxa"/>
            <w:vAlign w:val="center"/>
          </w:tcPr>
          <w:p w:rsidR="0080454E" w:rsidP="0080454E" w:rsidRDefault="0080454E" w14:paraId="7B52F376" w14:textId="77777777">
            <w:pPr>
              <w:jc w:val="center"/>
            </w:pPr>
          </w:p>
        </w:tc>
        <w:tc>
          <w:tcPr>
            <w:tcW w:w="3117" w:type="dxa"/>
          </w:tcPr>
          <w:p w:rsidR="0080454E" w:rsidRDefault="0080454E" w14:paraId="3852EB35" w14:textId="77777777"/>
        </w:tc>
      </w:tr>
    </w:tbl>
    <w:p w:rsidR="00164D3A" w:rsidRDefault="00164D3A" w14:paraId="03008230" w14:textId="458F219C"/>
    <w:p w:rsidR="00164D3A" w:rsidP="25B51EF0" w:rsidRDefault="00164D3A" w14:paraId="1F094407" w14:textId="1D7DFFCC">
      <w:pPr>
        <w:pStyle w:val="ListParagraph"/>
        <w:numPr>
          <w:ilvl w:val="0"/>
          <w:numId w:val="1"/>
        </w:numPr>
        <w:rPr/>
      </w:pPr>
      <w:r w:rsidR="00164D3A">
        <w:rPr/>
        <w:t xml:space="preserve">What are </w:t>
      </w:r>
      <w:r w:rsidRPr="25B51EF0" w:rsidR="00164D3A">
        <w:rPr>
          <w:b w:val="1"/>
          <w:bCs w:val="1"/>
        </w:rPr>
        <w:t>pertinent positive</w:t>
      </w:r>
      <w:r w:rsidR="00164D3A">
        <w:rPr/>
        <w:t xml:space="preserve"> physical assessment findings?</w:t>
      </w:r>
    </w:p>
    <w:p w:rsidR="00164D3A" w:rsidRDefault="00164D3A" w14:paraId="34555E7B" w14:textId="4A167617"/>
    <w:p w:rsidR="00164D3A" w:rsidP="25B51EF0" w:rsidRDefault="00164D3A" w14:paraId="5ABD2F4A" w14:textId="743B7C45">
      <w:pPr>
        <w:pStyle w:val="ListParagraph"/>
        <w:numPr>
          <w:ilvl w:val="0"/>
          <w:numId w:val="1"/>
        </w:numPr>
        <w:rPr/>
      </w:pPr>
      <w:r w:rsidR="00164D3A">
        <w:rPr/>
        <w:t xml:space="preserve">What are the </w:t>
      </w:r>
      <w:r w:rsidRPr="25B51EF0" w:rsidR="00164D3A">
        <w:rPr>
          <w:b w:val="1"/>
          <w:bCs w:val="1"/>
        </w:rPr>
        <w:t>pertinent negative</w:t>
      </w:r>
      <w:r w:rsidR="00164D3A">
        <w:rPr/>
        <w:t xml:space="preserve"> physical assessment findings?</w:t>
      </w:r>
    </w:p>
    <w:p w:rsidR="00164D3A" w:rsidRDefault="00164D3A" w14:paraId="133E6751" w14:textId="5C0E43B3"/>
    <w:p w:rsidR="00164D3A" w:rsidP="25B51EF0" w:rsidRDefault="00164D3A" w14:paraId="2A48097D" w14:textId="1E2F64A2">
      <w:pPr>
        <w:pStyle w:val="ListParagraph"/>
        <w:numPr>
          <w:ilvl w:val="0"/>
          <w:numId w:val="1"/>
        </w:numPr>
        <w:rPr/>
      </w:pPr>
      <w:r w:rsidR="00164D3A">
        <w:rPr/>
        <w:t>What are at least 3 differential diagnoses</w:t>
      </w:r>
      <w:r w:rsidR="0080454E">
        <w:rPr/>
        <w:t xml:space="preserve"> (use Up-to-Date App if needed)</w:t>
      </w:r>
      <w:r w:rsidR="00164D3A">
        <w:rPr/>
        <w:t>?</w:t>
      </w:r>
    </w:p>
    <w:p w:rsidR="0080454E" w:rsidP="0080454E" w:rsidRDefault="0080454E" w14:paraId="5C75E1DA" w14:textId="77777777">
      <w:pPr>
        <w:pStyle w:val="ListParagraph"/>
      </w:pPr>
    </w:p>
    <w:p w:rsidR="0080454E" w:rsidP="25B51EF0" w:rsidRDefault="0080454E" w14:paraId="6092027A" w14:textId="43368056">
      <w:pPr>
        <w:pStyle w:val="ListParagraph"/>
        <w:numPr>
          <w:ilvl w:val="1"/>
          <w:numId w:val="1"/>
        </w:numPr>
        <w:rPr/>
      </w:pPr>
      <w:r w:rsidR="0080454E">
        <w:rPr/>
        <w:t xml:space="preserve"> </w:t>
      </w:r>
    </w:p>
    <w:p w:rsidR="0080454E" w:rsidP="25B51EF0" w:rsidRDefault="0080454E" w14:paraId="1CE6422E" w14:textId="481223ED">
      <w:pPr>
        <w:pStyle w:val="ListParagraph"/>
        <w:numPr>
          <w:ilvl w:val="1"/>
          <w:numId w:val="1"/>
        </w:numPr>
        <w:rPr/>
      </w:pPr>
      <w:r w:rsidR="0080454E">
        <w:rPr/>
        <w:t xml:space="preserve"> </w:t>
      </w:r>
    </w:p>
    <w:p w:rsidR="0080454E" w:rsidP="25B51EF0" w:rsidRDefault="0080454E" w14:paraId="7AF922CC" w14:textId="77777777">
      <w:pPr>
        <w:pStyle w:val="ListParagraph"/>
        <w:numPr>
          <w:ilvl w:val="1"/>
          <w:numId w:val="1"/>
        </w:numPr>
        <w:rPr/>
      </w:pPr>
    </w:p>
    <w:p w:rsidR="00164D3A" w:rsidRDefault="00164D3A" w14:paraId="44D24A88" w14:textId="52822BEE"/>
    <w:p w:rsidR="00164D3A" w:rsidP="25B51EF0" w:rsidRDefault="00164D3A" w14:paraId="66DC3235" w14:textId="781AE331">
      <w:pPr>
        <w:pStyle w:val="ListParagraph"/>
        <w:numPr>
          <w:ilvl w:val="0"/>
          <w:numId w:val="1"/>
        </w:numPr>
        <w:rPr/>
      </w:pPr>
      <w:r w:rsidR="00164D3A">
        <w:rPr/>
        <w:t>What is your primary diagnosis?</w:t>
      </w:r>
    </w:p>
    <w:p w:rsidR="00164D3A" w:rsidRDefault="00164D3A" w14:paraId="3A8AD825" w14:textId="7B92DB54"/>
    <w:p w:rsidR="00164D3A" w:rsidP="25B51EF0" w:rsidRDefault="00164D3A" w14:paraId="4BF52831" w14:textId="1B3450A7">
      <w:pPr>
        <w:pStyle w:val="ListParagraph"/>
        <w:numPr>
          <w:ilvl w:val="0"/>
          <w:numId w:val="1"/>
        </w:numPr>
        <w:rPr/>
      </w:pPr>
      <w:r w:rsidR="00164D3A">
        <w:rPr/>
        <w:t>What is your treatment plan?</w:t>
      </w:r>
    </w:p>
    <w:p w:rsidR="0080454E" w:rsidP="0080454E" w:rsidRDefault="0080454E" w14:paraId="3EECE370" w14:textId="77777777">
      <w:pPr>
        <w:pStyle w:val="ListParagraph"/>
      </w:pPr>
    </w:p>
    <w:p w:rsidR="0080454E" w:rsidP="25B51EF0" w:rsidRDefault="0080454E" w14:paraId="4106DA2E" w14:textId="3FA7F7A9">
      <w:pPr>
        <w:pStyle w:val="ListParagraph"/>
        <w:numPr>
          <w:ilvl w:val="1"/>
          <w:numId w:val="1"/>
        </w:numPr>
        <w:rPr/>
      </w:pPr>
      <w:r w:rsidR="0080454E">
        <w:rPr/>
        <w:t>Diagnostic procedures</w:t>
      </w:r>
    </w:p>
    <w:p w:rsidR="0080454E" w:rsidP="25B51EF0" w:rsidRDefault="0080454E" w14:paraId="499BF1FC" w14:textId="29D4D1D5">
      <w:pPr>
        <w:pStyle w:val="ListParagraph"/>
        <w:numPr>
          <w:ilvl w:val="1"/>
          <w:numId w:val="1"/>
        </w:numPr>
        <w:rPr/>
      </w:pPr>
      <w:r w:rsidR="0080454E">
        <w:rPr/>
        <w:t>Labs</w:t>
      </w:r>
    </w:p>
    <w:p w:rsidR="0080454E" w:rsidP="25B51EF0" w:rsidRDefault="0080454E" w14:paraId="64829E23" w14:textId="50156459">
      <w:pPr>
        <w:pStyle w:val="ListParagraph"/>
        <w:numPr>
          <w:ilvl w:val="1"/>
          <w:numId w:val="1"/>
        </w:numPr>
        <w:rPr/>
      </w:pPr>
      <w:r w:rsidR="0080454E">
        <w:rPr/>
        <w:t>Client education</w:t>
      </w:r>
      <w:r w:rsidR="002F6021">
        <w:rPr/>
        <w:t xml:space="preserve"> (including lifestyle modifications, if applicable)</w:t>
      </w:r>
    </w:p>
    <w:p w:rsidR="0080454E" w:rsidP="25B51EF0" w:rsidRDefault="0080454E" w14:paraId="59CA8AEC" w14:textId="5FB785A1">
      <w:pPr>
        <w:pStyle w:val="ListParagraph"/>
        <w:numPr>
          <w:ilvl w:val="1"/>
          <w:numId w:val="1"/>
        </w:numPr>
        <w:rPr/>
      </w:pPr>
      <w:r w:rsidR="0080454E">
        <w:rPr/>
        <w:t>Pharmacotherapy</w:t>
      </w:r>
      <w:r w:rsidR="002F6021">
        <w:rPr/>
        <w:t xml:space="preserve"> (including complementary and alternative therapies)</w:t>
      </w:r>
    </w:p>
    <w:p w:rsidR="002F6021" w:rsidP="25B51EF0" w:rsidRDefault="002F6021" w14:paraId="1E8E6B2D" w14:textId="2156D92B">
      <w:pPr>
        <w:pStyle w:val="ListParagraph"/>
        <w:numPr>
          <w:ilvl w:val="1"/>
          <w:numId w:val="1"/>
        </w:numPr>
        <w:rPr/>
      </w:pPr>
      <w:r w:rsidR="002F6021">
        <w:rPr/>
        <w:t>Health promotion (preventative care, anticipatory guidance)</w:t>
      </w:r>
    </w:p>
    <w:p w:rsidR="0080454E" w:rsidP="25B51EF0" w:rsidRDefault="0080454E" w14:paraId="077F5F1E" w14:textId="32E89F48">
      <w:pPr>
        <w:pStyle w:val="ListParagraph"/>
        <w:numPr>
          <w:ilvl w:val="1"/>
          <w:numId w:val="1"/>
        </w:numPr>
        <w:rPr/>
      </w:pPr>
      <w:r w:rsidR="0080454E">
        <w:rPr/>
        <w:t>Follow-Up</w:t>
      </w:r>
    </w:p>
    <w:p w:rsidR="00164D3A" w:rsidRDefault="00164D3A" w14:paraId="05C474CB" w14:textId="77777777"/>
    <w:p w:rsidR="00164D3A" w:rsidRDefault="00164D3A" w14:paraId="36C22636" w14:textId="5140BCAF"/>
    <w:p w:rsidRPr="0080454E" w:rsidR="0080454E" w:rsidP="00164D3A" w:rsidRDefault="00164D3A" w14:paraId="4318F3FC" w14:textId="77777777">
      <w:pPr>
        <w:jc w:val="center"/>
        <w:rPr>
          <w:b/>
          <w:bCs/>
        </w:rPr>
      </w:pPr>
      <w:r w:rsidRPr="0080454E">
        <w:rPr>
          <w:b/>
          <w:bCs/>
        </w:rPr>
        <w:t>References</w:t>
      </w:r>
    </w:p>
    <w:p w:rsidR="00164D3A" w:rsidP="00164D3A" w:rsidRDefault="00164D3A" w14:paraId="3B9361F6" w14:textId="2F54EBE1">
      <w:pPr>
        <w:jc w:val="center"/>
      </w:pPr>
      <w:r>
        <w:t xml:space="preserve"> (within last 5 years, scholarly, include clinical practice guidelines if available)</w:t>
      </w:r>
    </w:p>
    <w:p w:rsidR="0080454E" w:rsidP="0080454E" w:rsidRDefault="0080454E" w14:paraId="67E9EEB4" w14:textId="11B9C94A">
      <w:r>
        <w:t>APA format please</w:t>
      </w:r>
      <w:r w:rsidR="004A3F03">
        <w:t>, at least one reference</w:t>
      </w:r>
    </w:p>
    <w:p w:rsidR="00164D3A" w:rsidRDefault="00164D3A" w14:paraId="6717D1A4" w14:textId="77777777"/>
    <w:p w:rsidR="00164D3A" w:rsidRDefault="00164D3A" w14:paraId="3ABE0412" w14:textId="77777777"/>
    <w:sectPr w:rsidR="00164D3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B2BB5"/>
    <w:multiLevelType w:val="hybridMultilevel"/>
    <w:tmpl w:val="F490013E"/>
    <w:lvl w:ilvl="0">
      <w:start w:val="1"/>
      <w:numFmt w:val="decimal"/>
      <w:lvlText w:val="%1."/>
      <w:lvlJc w:val="left"/>
      <w:pPr>
        <w:ind w:left="720" w:hanging="360"/>
      </w:pPr>
      <w:rPr/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86A5755"/>
    <w:multiLevelType w:val="hybridMultilevel"/>
    <w:tmpl w:val="C5A25D3E"/>
    <w:lvl w:ilvl="0">
      <w:start w:val="1"/>
      <w:numFmt w:val="decimal"/>
      <w:lvlText w:val="%1."/>
      <w:lvlJc w:val="left"/>
      <w:pPr>
        <w:ind w:left="720" w:hanging="360"/>
      </w:pPr>
      <w:rPr/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93828344">
    <w:abstractNumId w:val="0"/>
  </w:num>
  <w:num w:numId="2" w16cid:durableId="178372553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3A"/>
    <w:rsid w:val="00164D3A"/>
    <w:rsid w:val="002F6021"/>
    <w:rsid w:val="00320D57"/>
    <w:rsid w:val="004A3F03"/>
    <w:rsid w:val="0080454E"/>
    <w:rsid w:val="00976B8D"/>
    <w:rsid w:val="25B5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398D9"/>
  <w15:chartTrackingRefBased/>
  <w15:docId w15:val="{BA8F7D56-81C0-4ECF-B41F-EB25EB9779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4D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04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734362AA3554EA3977E2759CC02C9" ma:contentTypeVersion="15" ma:contentTypeDescription="Create a new document." ma:contentTypeScope="" ma:versionID="5424e10f1680a3b2258ce2ea813dd8a3">
  <xsd:schema xmlns:xsd="http://www.w3.org/2001/XMLSchema" xmlns:xs="http://www.w3.org/2001/XMLSchema" xmlns:p="http://schemas.microsoft.com/office/2006/metadata/properties" xmlns:ns2="8886096e-4625-42e0-933c-943606c4c9ef" xmlns:ns3="850f13ca-42c9-4d7f-af5c-19979bdb4a5b" targetNamespace="http://schemas.microsoft.com/office/2006/metadata/properties" ma:root="true" ma:fieldsID="97c037edf63aeba61a9ce31cab308b91" ns2:_="" ns3:_="">
    <xsd:import namespace="8886096e-4625-42e0-933c-943606c4c9ef"/>
    <xsd:import namespace="850f13ca-42c9-4d7f-af5c-19979bdb4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6096e-4625-42e0-933c-943606c4c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bcf8d6d-822b-4406-8e62-7fc1bcfa1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f13ca-42c9-4d7f-af5c-19979bdb4a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830d894-963b-464e-b81d-9bfbbc30b8d8}" ma:internalName="TaxCatchAll" ma:showField="CatchAllData" ma:web="850f13ca-42c9-4d7f-af5c-19979bdb4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86096e-4625-42e0-933c-943606c4c9ef">
      <Terms xmlns="http://schemas.microsoft.com/office/infopath/2007/PartnerControls"/>
    </lcf76f155ced4ddcb4097134ff3c332f>
    <TaxCatchAll xmlns="850f13ca-42c9-4d7f-af5c-19979bdb4a5b" xsi:nil="true"/>
  </documentManagement>
</p:properties>
</file>

<file path=customXml/itemProps1.xml><?xml version="1.0" encoding="utf-8"?>
<ds:datastoreItem xmlns:ds="http://schemas.openxmlformats.org/officeDocument/2006/customXml" ds:itemID="{2E4CDD28-7944-44D1-B2E8-2E6DB5B39D3F}"/>
</file>

<file path=customXml/itemProps2.xml><?xml version="1.0" encoding="utf-8"?>
<ds:datastoreItem xmlns:ds="http://schemas.openxmlformats.org/officeDocument/2006/customXml" ds:itemID="{8C5F913A-A9D0-42F7-ACB9-BE4C54DE5872}"/>
</file>

<file path=customXml/itemProps3.xml><?xml version="1.0" encoding="utf-8"?>
<ds:datastoreItem xmlns:ds="http://schemas.openxmlformats.org/officeDocument/2006/customXml" ds:itemID="{0DD1936B-631F-4EA2-B856-CC036D51A4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McCall</dc:creator>
  <cp:keywords/>
  <dc:description/>
  <cp:lastModifiedBy>Amber McCall</cp:lastModifiedBy>
  <cp:revision>4</cp:revision>
  <dcterms:created xsi:type="dcterms:W3CDTF">2023-01-12T20:56:00Z</dcterms:created>
  <dcterms:modified xsi:type="dcterms:W3CDTF">2023-01-21T19:01:26Z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0x010100C19734362AA3554EA3977E2759CC02C9</vt:lpwstr>
  </property>
  <property fmtid="{D5CDD505-2E9C-101B-9397-08002B2CF9AE}" pid="3" name="MediaServiceImageTags">
    <vt:lpwstr/>
  </property>
</Properties>
</file>