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9B89" w14:textId="7C7C4A7C" w:rsidR="004C6B10" w:rsidRDefault="00D26EDA" w:rsidP="003159CE">
      <w:pPr>
        <w:pStyle w:val="Heading1"/>
      </w:pPr>
      <w:r w:rsidRPr="00817401">
        <w:t xml:space="preserve">Data Analysis </w:t>
      </w:r>
      <w:r>
        <w:t>a</w:t>
      </w:r>
      <w:r w:rsidRPr="00817401">
        <w:t>nd Evidence Based Recommendations</w:t>
      </w:r>
      <w:r>
        <w:t xml:space="preserve"> Assignment</w:t>
      </w:r>
    </w:p>
    <w:p w14:paraId="167D9749" w14:textId="77777777" w:rsidR="004C6B10" w:rsidRDefault="004C6B10" w:rsidP="004C6B10">
      <w:pPr>
        <w:jc w:val="center"/>
      </w:pPr>
    </w:p>
    <w:p w14:paraId="6B218E0E" w14:textId="77777777" w:rsidR="004C6B10" w:rsidRPr="00050456" w:rsidRDefault="004C6B10" w:rsidP="004C6B10">
      <w:pPr>
        <w:jc w:val="center"/>
        <w:rPr>
          <w:u w:val="single"/>
        </w:rPr>
      </w:pPr>
      <w:r w:rsidRPr="00050456">
        <w:rPr>
          <w:b/>
          <w:bCs/>
          <w:u w:val="single"/>
        </w:rPr>
        <w:t>PROBLEM STATEMENT</w:t>
      </w:r>
    </w:p>
    <w:p w14:paraId="01539451" w14:textId="2F5DD4CF" w:rsidR="004C6B10" w:rsidRDefault="004C6B10" w:rsidP="004C6B10">
      <w:r>
        <w:t>Copy and paste the one</w:t>
      </w:r>
      <w:r w:rsidR="008D79A8">
        <w:t>-</w:t>
      </w:r>
      <w:r>
        <w:t xml:space="preserve">sentence problem statement and citation from </w:t>
      </w:r>
      <w:r w:rsidR="008D79A8">
        <w:t>your previous assignment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6B10" w14:paraId="7AB5247A" w14:textId="77777777" w:rsidTr="00725541">
        <w:tc>
          <w:tcPr>
            <w:tcW w:w="9350" w:type="dxa"/>
          </w:tcPr>
          <w:p w14:paraId="7E6DAA2F" w14:textId="77777777" w:rsidR="004C6B10" w:rsidRDefault="004C6B10" w:rsidP="00725541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026C735" w14:textId="77777777" w:rsidR="004C6B10" w:rsidRDefault="004C6B10" w:rsidP="00725541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454F90" w14:textId="77777777" w:rsidR="004C6B10" w:rsidRDefault="004C6B10" w:rsidP="004C6B10"/>
    <w:p w14:paraId="080A08E1" w14:textId="77777777" w:rsidR="004C6B10" w:rsidRPr="00050456" w:rsidRDefault="004C6B10" w:rsidP="004C6B10">
      <w:pPr>
        <w:jc w:val="center"/>
        <w:rPr>
          <w:u w:val="single"/>
        </w:rPr>
      </w:pPr>
      <w:r w:rsidRPr="00050456">
        <w:rPr>
          <w:b/>
          <w:bCs/>
          <w:u w:val="single"/>
        </w:rPr>
        <w:t>FACTORS AND METRICS</w:t>
      </w:r>
    </w:p>
    <w:p w14:paraId="040350BF" w14:textId="7C234970" w:rsidR="004C6B10" w:rsidRDefault="004C6B10" w:rsidP="004C6B10">
      <w:r>
        <w:t xml:space="preserve">Copy and paste all </w:t>
      </w:r>
      <w:r w:rsidR="008D79A8">
        <w:t xml:space="preserve">Factors </w:t>
      </w:r>
      <w:r>
        <w:t xml:space="preserve">and </w:t>
      </w:r>
      <w:r w:rsidR="008D79A8">
        <w:t xml:space="preserve">Metrics </w:t>
      </w:r>
      <w:r>
        <w:t xml:space="preserve">tables from </w:t>
      </w:r>
      <w:r w:rsidR="008D79A8">
        <w:t xml:space="preserve">your previous assignment </w:t>
      </w:r>
      <w:r>
        <w:t xml:space="preserve">below. A minimum of two factors </w:t>
      </w:r>
      <w:r w:rsidR="00EE4BC3">
        <w:t>that</w:t>
      </w:r>
      <w:r>
        <w:t xml:space="preserve"> contribute to the problem statement are required. </w:t>
      </w:r>
    </w:p>
    <w:p w14:paraId="0E3D5AEC" w14:textId="0C379F32" w:rsidR="004C6B10" w:rsidRDefault="00EE4BC3" w:rsidP="004C6B10">
      <w:pPr>
        <w:rPr>
          <w:rFonts w:ascii="Calibri" w:hAnsi="Calibri" w:cs="Calibri"/>
          <w:b/>
          <w:bCs/>
        </w:rPr>
      </w:pPr>
      <w:r w:rsidRPr="00764CC8">
        <w:rPr>
          <w:b/>
          <w:bCs/>
          <w:u w:val="single"/>
        </w:rPr>
        <w:t xml:space="preserve">Path </w:t>
      </w:r>
      <w:r w:rsidR="004C6B10" w:rsidRPr="00764CC8">
        <w:rPr>
          <w:b/>
          <w:bCs/>
          <w:u w:val="single"/>
        </w:rPr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B10" w14:paraId="0D2A9C6D" w14:textId="77777777" w:rsidTr="00725541">
        <w:tc>
          <w:tcPr>
            <w:tcW w:w="4675" w:type="dxa"/>
          </w:tcPr>
          <w:p w14:paraId="62D5D7AA" w14:textId="01788971" w:rsidR="004C6B10" w:rsidRPr="00594DB0" w:rsidRDefault="004C6B10" w:rsidP="00725541">
            <w:pPr>
              <w:rPr>
                <w:rFonts w:ascii="Calibri" w:hAnsi="Calibri" w:cs="Calibri"/>
                <w:b/>
                <w:bCs/>
              </w:rPr>
            </w:pPr>
            <w:r w:rsidRPr="00594DB0">
              <w:rPr>
                <w:rFonts w:ascii="Calibri" w:hAnsi="Calibri" w:cs="Calibri"/>
                <w:b/>
                <w:bCs/>
              </w:rPr>
              <w:t>Factor</w:t>
            </w:r>
            <w:r>
              <w:rPr>
                <w:rFonts w:ascii="Calibri" w:hAnsi="Calibri" w:cs="Calibri"/>
                <w:b/>
                <w:bCs/>
              </w:rPr>
              <w:t xml:space="preserve"> #</w:t>
            </w:r>
            <w:r w:rsidR="007D368A">
              <w:rPr>
                <w:rFonts w:ascii="Calibri" w:hAnsi="Calibri" w:cs="Calibri"/>
                <w:b/>
                <w:bCs/>
              </w:rPr>
              <w:t xml:space="preserve">1 </w:t>
            </w:r>
            <w:r w:rsidR="007D368A" w:rsidRPr="00594DB0">
              <w:rPr>
                <w:rFonts w:ascii="Calibri" w:hAnsi="Calibri" w:cs="Calibri"/>
                <w:b/>
                <w:bCs/>
              </w:rPr>
              <w:t>Examined</w:t>
            </w:r>
          </w:p>
        </w:tc>
        <w:tc>
          <w:tcPr>
            <w:tcW w:w="4675" w:type="dxa"/>
          </w:tcPr>
          <w:p w14:paraId="40BF7CFC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725EAF74" w14:textId="77777777" w:rsidTr="00725541">
        <w:tc>
          <w:tcPr>
            <w:tcW w:w="4675" w:type="dxa"/>
          </w:tcPr>
          <w:p w14:paraId="36BFC303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>Precise Unit of Measurement (days, dollars, %...)</w:t>
            </w:r>
          </w:p>
        </w:tc>
        <w:tc>
          <w:tcPr>
            <w:tcW w:w="4675" w:type="dxa"/>
          </w:tcPr>
          <w:p w14:paraId="75A91384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445071F4" w14:textId="77777777" w:rsidTr="00725541">
        <w:tc>
          <w:tcPr>
            <w:tcW w:w="4675" w:type="dxa"/>
          </w:tcPr>
          <w:p w14:paraId="357DE2C3" w14:textId="4D3AFD16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 xml:space="preserve">Type of Graphic Data Summary </w:t>
            </w:r>
            <w:r>
              <w:rPr>
                <w:rFonts w:ascii="Calibri" w:hAnsi="Calibri" w:cs="Calibri"/>
              </w:rPr>
              <w:t>Structure</w:t>
            </w:r>
            <w:r w:rsidR="0003013A">
              <w:rPr>
                <w:rFonts w:ascii="Calibri" w:hAnsi="Calibri" w:cs="Calibri"/>
              </w:rPr>
              <w:t xml:space="preserve"> </w:t>
            </w:r>
            <w:r w:rsidRPr="006B4370">
              <w:rPr>
                <w:rFonts w:ascii="Calibri" w:hAnsi="Calibri" w:cs="Calibri"/>
              </w:rPr>
              <w:t>(pie chart, bar graph, other)</w:t>
            </w:r>
          </w:p>
        </w:tc>
        <w:tc>
          <w:tcPr>
            <w:tcW w:w="4675" w:type="dxa"/>
          </w:tcPr>
          <w:p w14:paraId="397122CA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6084BE0B" w14:textId="77777777" w:rsidTr="00725541">
        <w:tc>
          <w:tcPr>
            <w:tcW w:w="4675" w:type="dxa"/>
          </w:tcPr>
          <w:p w14:paraId="5D307DEC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Organization Name</w:t>
            </w:r>
          </w:p>
        </w:tc>
        <w:tc>
          <w:tcPr>
            <w:tcW w:w="4675" w:type="dxa"/>
          </w:tcPr>
          <w:p w14:paraId="285BB03C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7DED5FD4" w14:textId="77777777" w:rsidTr="00725541">
        <w:tc>
          <w:tcPr>
            <w:tcW w:w="4675" w:type="dxa"/>
          </w:tcPr>
          <w:p w14:paraId="5F7B9A70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 xml:space="preserve">Employee Name </w:t>
            </w:r>
            <w:r>
              <w:rPr>
                <w:rFonts w:ascii="Calibri" w:hAnsi="Calibri" w:cs="Calibri"/>
              </w:rPr>
              <w:t xml:space="preserve">who Authorized </w:t>
            </w:r>
            <w:r w:rsidRPr="006B4370">
              <w:rPr>
                <w:rFonts w:ascii="Calibri" w:hAnsi="Calibri" w:cs="Calibri"/>
              </w:rPr>
              <w:t>Data Sharing</w:t>
            </w:r>
          </w:p>
        </w:tc>
        <w:tc>
          <w:tcPr>
            <w:tcW w:w="4675" w:type="dxa"/>
          </w:tcPr>
          <w:p w14:paraId="23E0B0DA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115FCE83" w14:textId="77777777" w:rsidTr="00725541">
        <w:tc>
          <w:tcPr>
            <w:tcW w:w="4675" w:type="dxa"/>
          </w:tcPr>
          <w:p w14:paraId="1682308B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Name who approved using organizations name in the report.</w:t>
            </w:r>
          </w:p>
        </w:tc>
        <w:tc>
          <w:tcPr>
            <w:tcW w:w="4675" w:type="dxa"/>
          </w:tcPr>
          <w:p w14:paraId="1B8D06F6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  <w:p w14:paraId="0C50C344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391AA7D0" w14:textId="77777777" w:rsidTr="00725541">
        <w:tc>
          <w:tcPr>
            <w:tcW w:w="4675" w:type="dxa"/>
          </w:tcPr>
          <w:p w14:paraId="23824405" w14:textId="77777777" w:rsidR="004C6B1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Name who directed learner to redact the organization’s name in the report.</w:t>
            </w:r>
          </w:p>
        </w:tc>
        <w:tc>
          <w:tcPr>
            <w:tcW w:w="4675" w:type="dxa"/>
          </w:tcPr>
          <w:p w14:paraId="577831C8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EA4AE74" w14:textId="77777777" w:rsidR="004C6B10" w:rsidRDefault="004C6B10" w:rsidP="004C6B10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B10" w14:paraId="6C5A0056" w14:textId="77777777" w:rsidTr="00725541">
        <w:tc>
          <w:tcPr>
            <w:tcW w:w="4675" w:type="dxa"/>
          </w:tcPr>
          <w:p w14:paraId="1EC57474" w14:textId="77777777" w:rsidR="004C6B10" w:rsidRPr="00594DB0" w:rsidRDefault="004C6B10" w:rsidP="00725541">
            <w:pPr>
              <w:rPr>
                <w:rFonts w:ascii="Calibri" w:hAnsi="Calibri" w:cs="Calibri"/>
                <w:b/>
                <w:bCs/>
              </w:rPr>
            </w:pPr>
            <w:r w:rsidRPr="00594DB0">
              <w:rPr>
                <w:rFonts w:ascii="Calibri" w:hAnsi="Calibri" w:cs="Calibri"/>
                <w:b/>
                <w:bCs/>
              </w:rPr>
              <w:t xml:space="preserve">Factor </w:t>
            </w:r>
            <w:r>
              <w:rPr>
                <w:rFonts w:ascii="Calibri" w:hAnsi="Calibri" w:cs="Calibri"/>
                <w:b/>
                <w:bCs/>
              </w:rPr>
              <w:t xml:space="preserve">#2 </w:t>
            </w:r>
            <w:r w:rsidRPr="00594DB0">
              <w:rPr>
                <w:rFonts w:ascii="Calibri" w:hAnsi="Calibri" w:cs="Calibri"/>
                <w:b/>
                <w:bCs/>
              </w:rPr>
              <w:t>Examined</w:t>
            </w:r>
          </w:p>
        </w:tc>
        <w:tc>
          <w:tcPr>
            <w:tcW w:w="4675" w:type="dxa"/>
          </w:tcPr>
          <w:p w14:paraId="18115797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62A64E28" w14:textId="77777777" w:rsidTr="00725541">
        <w:tc>
          <w:tcPr>
            <w:tcW w:w="4675" w:type="dxa"/>
          </w:tcPr>
          <w:p w14:paraId="53CBE431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>Precise Unit of Measurement (days, dollars, %...)</w:t>
            </w:r>
          </w:p>
        </w:tc>
        <w:tc>
          <w:tcPr>
            <w:tcW w:w="4675" w:type="dxa"/>
          </w:tcPr>
          <w:p w14:paraId="4FFE1CDE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1040B1FB" w14:textId="77777777" w:rsidTr="00725541">
        <w:tc>
          <w:tcPr>
            <w:tcW w:w="4675" w:type="dxa"/>
          </w:tcPr>
          <w:p w14:paraId="211148BF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 xml:space="preserve">Type of Graphic Data Summary </w:t>
            </w:r>
            <w:r>
              <w:rPr>
                <w:rFonts w:ascii="Calibri" w:hAnsi="Calibri" w:cs="Calibri"/>
              </w:rPr>
              <w:t xml:space="preserve">Structure </w:t>
            </w:r>
            <w:r w:rsidRPr="006B4370">
              <w:rPr>
                <w:rFonts w:ascii="Calibri" w:hAnsi="Calibri" w:cs="Calibri"/>
              </w:rPr>
              <w:t>(pie chart, bar graph, other)</w:t>
            </w:r>
          </w:p>
        </w:tc>
        <w:tc>
          <w:tcPr>
            <w:tcW w:w="4675" w:type="dxa"/>
          </w:tcPr>
          <w:p w14:paraId="2F2096AA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487FA605" w14:textId="77777777" w:rsidTr="00725541">
        <w:tc>
          <w:tcPr>
            <w:tcW w:w="4675" w:type="dxa"/>
          </w:tcPr>
          <w:p w14:paraId="1CF8A2D5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Organization Name</w:t>
            </w:r>
          </w:p>
        </w:tc>
        <w:tc>
          <w:tcPr>
            <w:tcW w:w="4675" w:type="dxa"/>
          </w:tcPr>
          <w:p w14:paraId="098B8526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58BC0F01" w14:textId="77777777" w:rsidTr="00725541">
        <w:tc>
          <w:tcPr>
            <w:tcW w:w="4675" w:type="dxa"/>
          </w:tcPr>
          <w:p w14:paraId="6410F5E4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 xml:space="preserve">Employee Name </w:t>
            </w:r>
            <w:r>
              <w:rPr>
                <w:rFonts w:ascii="Calibri" w:hAnsi="Calibri" w:cs="Calibri"/>
              </w:rPr>
              <w:t xml:space="preserve">who Authorized </w:t>
            </w:r>
            <w:r w:rsidRPr="006B4370">
              <w:rPr>
                <w:rFonts w:ascii="Calibri" w:hAnsi="Calibri" w:cs="Calibri"/>
              </w:rPr>
              <w:t>Data Sharing</w:t>
            </w:r>
          </w:p>
        </w:tc>
        <w:tc>
          <w:tcPr>
            <w:tcW w:w="4675" w:type="dxa"/>
          </w:tcPr>
          <w:p w14:paraId="79B61121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44AD1534" w14:textId="77777777" w:rsidTr="00725541">
        <w:tc>
          <w:tcPr>
            <w:tcW w:w="4675" w:type="dxa"/>
          </w:tcPr>
          <w:p w14:paraId="4198887B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Name who approved using organizations name in the report.</w:t>
            </w:r>
          </w:p>
        </w:tc>
        <w:tc>
          <w:tcPr>
            <w:tcW w:w="4675" w:type="dxa"/>
          </w:tcPr>
          <w:p w14:paraId="13B8BED6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  <w:p w14:paraId="317DDDA7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4659B430" w14:textId="77777777" w:rsidTr="00725541">
        <w:tc>
          <w:tcPr>
            <w:tcW w:w="4675" w:type="dxa"/>
          </w:tcPr>
          <w:p w14:paraId="3F1334F2" w14:textId="77777777" w:rsidR="004C6B1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Name who directed learner to redact the organization’s name in the report.</w:t>
            </w:r>
          </w:p>
        </w:tc>
        <w:tc>
          <w:tcPr>
            <w:tcW w:w="4675" w:type="dxa"/>
          </w:tcPr>
          <w:p w14:paraId="5EE30593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A362D93" w14:textId="77777777" w:rsidR="00EE4BC3" w:rsidRDefault="00EE4BC3" w:rsidP="004C6B10">
      <w:pPr>
        <w:rPr>
          <w:b/>
          <w:bCs/>
          <w:u w:val="single"/>
        </w:rPr>
      </w:pPr>
    </w:p>
    <w:p w14:paraId="7A6282D4" w14:textId="3CDDE613" w:rsidR="004C6B10" w:rsidRDefault="00EE4BC3" w:rsidP="004C6B10">
      <w:pPr>
        <w:rPr>
          <w:rFonts w:ascii="Calibri" w:hAnsi="Calibri" w:cs="Calibri"/>
          <w:b/>
          <w:bCs/>
        </w:rPr>
      </w:pPr>
      <w:r w:rsidRPr="00764CC8">
        <w:rPr>
          <w:b/>
          <w:bCs/>
          <w:u w:val="single"/>
        </w:rPr>
        <w:t xml:space="preserve">Path </w:t>
      </w:r>
      <w:r w:rsidR="004C6B10" w:rsidRPr="00764CC8">
        <w:rPr>
          <w:b/>
          <w:bCs/>
          <w:u w:val="single"/>
        </w:rPr>
        <w:t>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B10" w14:paraId="0A18B604" w14:textId="77777777" w:rsidTr="00B40C10">
        <w:tc>
          <w:tcPr>
            <w:tcW w:w="4675" w:type="dxa"/>
          </w:tcPr>
          <w:p w14:paraId="304206B6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  <w:p w14:paraId="70084C28" w14:textId="77777777" w:rsidR="004C6B10" w:rsidRPr="00594DB0" w:rsidRDefault="004C6B10" w:rsidP="00725541">
            <w:pPr>
              <w:rPr>
                <w:rFonts w:ascii="Calibri" w:hAnsi="Calibri" w:cs="Calibri"/>
                <w:b/>
                <w:bCs/>
              </w:rPr>
            </w:pPr>
            <w:r w:rsidRPr="00594DB0">
              <w:rPr>
                <w:rFonts w:ascii="Calibri" w:hAnsi="Calibri" w:cs="Calibri"/>
                <w:b/>
                <w:bCs/>
              </w:rPr>
              <w:t>Factor #</w:t>
            </w:r>
            <w:r w:rsidRPr="00594DB0">
              <w:rPr>
                <w:b/>
                <w:bCs/>
              </w:rPr>
              <w:t xml:space="preserve">1 </w:t>
            </w:r>
            <w:r w:rsidRPr="00594DB0">
              <w:rPr>
                <w:rFonts w:ascii="Calibri" w:hAnsi="Calibri" w:cs="Calibri"/>
                <w:b/>
                <w:bCs/>
              </w:rPr>
              <w:t>Examined</w:t>
            </w:r>
          </w:p>
        </w:tc>
        <w:tc>
          <w:tcPr>
            <w:tcW w:w="4675" w:type="dxa"/>
          </w:tcPr>
          <w:p w14:paraId="095E84C9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1CD4678D" w14:textId="77777777" w:rsidTr="00B40C10">
        <w:tc>
          <w:tcPr>
            <w:tcW w:w="4675" w:type="dxa"/>
          </w:tcPr>
          <w:p w14:paraId="710B6442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>Precise Unit of Measurement (days, dollars, %...)</w:t>
            </w:r>
          </w:p>
        </w:tc>
        <w:tc>
          <w:tcPr>
            <w:tcW w:w="4675" w:type="dxa"/>
          </w:tcPr>
          <w:p w14:paraId="5D1229A4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5AF7C8DE" w14:textId="77777777" w:rsidTr="00B40C10">
        <w:tc>
          <w:tcPr>
            <w:tcW w:w="4675" w:type="dxa"/>
          </w:tcPr>
          <w:p w14:paraId="1B954013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lastRenderedPageBreak/>
              <w:t>Type of Graphic Data Summary (pie chart, bar graph, other)</w:t>
            </w:r>
          </w:p>
        </w:tc>
        <w:tc>
          <w:tcPr>
            <w:tcW w:w="4675" w:type="dxa"/>
          </w:tcPr>
          <w:p w14:paraId="47C7E70D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29F8B041" w14:textId="77777777" w:rsidTr="00B40C10">
        <w:tc>
          <w:tcPr>
            <w:tcW w:w="4675" w:type="dxa"/>
          </w:tcPr>
          <w:p w14:paraId="6EE1E31C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Source of Data (APA Format)</w:t>
            </w:r>
          </w:p>
        </w:tc>
        <w:tc>
          <w:tcPr>
            <w:tcW w:w="4675" w:type="dxa"/>
          </w:tcPr>
          <w:p w14:paraId="6AD289AD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5905A8" w14:textId="77777777" w:rsidR="004C6B10" w:rsidRPr="006B4370" w:rsidRDefault="004C6B10" w:rsidP="004C6B1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B10" w14:paraId="1765557A" w14:textId="77777777" w:rsidTr="00B40C10">
        <w:tc>
          <w:tcPr>
            <w:tcW w:w="4675" w:type="dxa"/>
          </w:tcPr>
          <w:p w14:paraId="6A3AE8A7" w14:textId="77777777" w:rsidR="004C6B10" w:rsidRPr="00594DB0" w:rsidRDefault="004C6B10" w:rsidP="00725541">
            <w:pPr>
              <w:rPr>
                <w:rFonts w:ascii="Calibri" w:hAnsi="Calibri" w:cs="Calibri"/>
                <w:b/>
                <w:bCs/>
              </w:rPr>
            </w:pPr>
            <w:r w:rsidRPr="00594DB0">
              <w:rPr>
                <w:rFonts w:ascii="Calibri" w:hAnsi="Calibri" w:cs="Calibri"/>
                <w:b/>
                <w:bCs/>
              </w:rPr>
              <w:t>Factor #2</w:t>
            </w:r>
            <w:r w:rsidRPr="00594DB0">
              <w:rPr>
                <w:b/>
                <w:bCs/>
              </w:rPr>
              <w:t xml:space="preserve"> </w:t>
            </w:r>
            <w:r w:rsidRPr="00594DB0">
              <w:rPr>
                <w:rFonts w:ascii="Calibri" w:hAnsi="Calibri" w:cs="Calibri"/>
                <w:b/>
                <w:bCs/>
              </w:rPr>
              <w:t>Examined</w:t>
            </w:r>
          </w:p>
        </w:tc>
        <w:tc>
          <w:tcPr>
            <w:tcW w:w="4675" w:type="dxa"/>
          </w:tcPr>
          <w:p w14:paraId="70FC3AB6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0CB08764" w14:textId="77777777" w:rsidTr="00B40C10">
        <w:tc>
          <w:tcPr>
            <w:tcW w:w="4675" w:type="dxa"/>
          </w:tcPr>
          <w:p w14:paraId="258CD874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>Precise Unit of Measurement (days, dollars, %...)</w:t>
            </w:r>
          </w:p>
        </w:tc>
        <w:tc>
          <w:tcPr>
            <w:tcW w:w="4675" w:type="dxa"/>
          </w:tcPr>
          <w:p w14:paraId="27589749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0A67055E" w14:textId="77777777" w:rsidTr="00B40C10">
        <w:tc>
          <w:tcPr>
            <w:tcW w:w="4675" w:type="dxa"/>
          </w:tcPr>
          <w:p w14:paraId="6B46BFD2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 w:rsidRPr="006B4370">
              <w:rPr>
                <w:rFonts w:ascii="Calibri" w:hAnsi="Calibri" w:cs="Calibri"/>
              </w:rPr>
              <w:t>Type of Graphic Data Summary (pie chart, bar graph, other)</w:t>
            </w:r>
          </w:p>
        </w:tc>
        <w:tc>
          <w:tcPr>
            <w:tcW w:w="4675" w:type="dxa"/>
          </w:tcPr>
          <w:p w14:paraId="1439D9D9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5B1A00A6" w14:textId="77777777" w:rsidTr="00B40C10">
        <w:tc>
          <w:tcPr>
            <w:tcW w:w="4675" w:type="dxa"/>
          </w:tcPr>
          <w:p w14:paraId="2D45AF15" w14:textId="77777777" w:rsidR="004C6B10" w:rsidRPr="006B4370" w:rsidRDefault="004C6B10" w:rsidP="0072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Source of Data (APA Format)</w:t>
            </w:r>
          </w:p>
        </w:tc>
        <w:tc>
          <w:tcPr>
            <w:tcW w:w="4675" w:type="dxa"/>
          </w:tcPr>
          <w:p w14:paraId="655A7A7D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B820C0A" w14:textId="77777777" w:rsidR="004C6B10" w:rsidRDefault="004C6B10" w:rsidP="004C6B10">
      <w:pPr>
        <w:jc w:val="center"/>
      </w:pPr>
    </w:p>
    <w:p w14:paraId="796B2FA2" w14:textId="6DB989A5" w:rsidR="002D529A" w:rsidRDefault="002D529A" w:rsidP="004C6B10">
      <w:pPr>
        <w:rPr>
          <w:b/>
          <w:bCs/>
        </w:rPr>
      </w:pPr>
      <w:r>
        <w:rPr>
          <w:b/>
          <w:bCs/>
        </w:rPr>
        <w:t xml:space="preserve">Include the graphic you have constructed for each factor </w:t>
      </w:r>
      <w:r w:rsidR="00D91F2A">
        <w:rPr>
          <w:b/>
          <w:bCs/>
        </w:rPr>
        <w:t xml:space="preserve">in the space </w:t>
      </w:r>
      <w:r>
        <w:rPr>
          <w:b/>
          <w:bCs/>
        </w:rPr>
        <w:t>below.</w:t>
      </w:r>
    </w:p>
    <w:p w14:paraId="5AD40AC3" w14:textId="77777777" w:rsidR="002D529A" w:rsidRDefault="002D529A" w:rsidP="004C6B10">
      <w:pPr>
        <w:rPr>
          <w:b/>
          <w:bCs/>
        </w:rPr>
      </w:pPr>
    </w:p>
    <w:p w14:paraId="0714A48B" w14:textId="09864E0F" w:rsidR="004C6B10" w:rsidRPr="00AC4EA3" w:rsidRDefault="002D529A" w:rsidP="004C6B10">
      <w:pPr>
        <w:rPr>
          <w:b/>
          <w:bCs/>
        </w:rPr>
      </w:pPr>
      <w:r w:rsidRPr="00AC4EA3">
        <w:rPr>
          <w:b/>
          <w:bCs/>
        </w:rPr>
        <w:t>Factor #1 Graphic Structure</w:t>
      </w:r>
    </w:p>
    <w:p w14:paraId="3DF911DB" w14:textId="23154B7C" w:rsidR="004C6B10" w:rsidRDefault="004C6B10" w:rsidP="004C6B10">
      <w:r>
        <w:t xml:space="preserve">Create a title </w:t>
      </w:r>
      <w:r w:rsidR="0086436E">
        <w:t>that</w:t>
      </w:r>
      <w:r>
        <w:t xml:space="preserve"> includes the organization or region represented, the factor examined</w:t>
      </w:r>
      <w:r w:rsidR="0086436E">
        <w:t>,</w:t>
      </w:r>
      <w:r>
        <w:t xml:space="preserve"> and the year or time frame.</w:t>
      </w:r>
    </w:p>
    <w:p w14:paraId="172EE297" w14:textId="08B0D7F2" w:rsidR="004C6B10" w:rsidRDefault="004C6B10" w:rsidP="004C6B10">
      <w:r>
        <w:t xml:space="preserve">Construct a data summary graphic and insert it below. </w:t>
      </w:r>
      <w:r w:rsidR="0086436E">
        <w:t>Make sure</w:t>
      </w:r>
      <w:r>
        <w:t xml:space="preserve"> that all axes or sections are clearly labeled, and that the unit of measurement is clearly identified. (e.g.</w:t>
      </w:r>
      <w:r w:rsidR="0086436E">
        <w:t>,</w:t>
      </w:r>
      <w:r>
        <w:t xml:space="preserve"> percent, total number, other).</w:t>
      </w:r>
    </w:p>
    <w:p w14:paraId="7CB78123" w14:textId="01E26333" w:rsidR="004C6B10" w:rsidRDefault="004C6B10" w:rsidP="004C6B10">
      <w:r>
        <w:t>Cite the source for the data.</w:t>
      </w:r>
    </w:p>
    <w:p w14:paraId="26E20418" w14:textId="3C2F258E" w:rsidR="004C6B10" w:rsidRDefault="004C6B10" w:rsidP="004C6B10">
      <w:r>
        <w:t>Example: Pie chart</w:t>
      </w:r>
    </w:p>
    <w:p w14:paraId="3BD94E07" w14:textId="12C44704" w:rsidR="004C6B10" w:rsidRDefault="004F235F" w:rsidP="004C6B10">
      <w:r w:rsidRPr="004F235F">
        <w:rPr>
          <w:noProof/>
        </w:rPr>
        <w:drawing>
          <wp:inline distT="0" distB="0" distL="0" distR="0" wp14:anchorId="0EE530CF" wp14:editId="15DD78F3">
            <wp:extent cx="2905234" cy="3202120"/>
            <wp:effectExtent l="0" t="0" r="0" b="0"/>
            <wp:docPr id="214751959" name="Picture 1" descr="A blue pie chart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51959" name="Picture 1" descr="A blue pie chart with white 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0600" cy="321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C89B" w14:textId="77777777" w:rsidR="00B84B11" w:rsidRDefault="00B84B11" w:rsidP="004C6B10"/>
    <w:p w14:paraId="1A93289B" w14:textId="7A1800DC" w:rsidR="004C6B10" w:rsidRDefault="00DF7C91" w:rsidP="004C6B10">
      <w:r>
        <w:lastRenderedPageBreak/>
        <w:t>Explain h</w:t>
      </w:r>
      <w:r w:rsidR="004C6B10">
        <w:t xml:space="preserve">ow </w:t>
      </w:r>
      <w:r w:rsidR="0086436E">
        <w:t>the Factor</w:t>
      </w:r>
      <w:r w:rsidR="004C6B10">
        <w:t xml:space="preserve"> 1 </w:t>
      </w:r>
      <w:r w:rsidR="0086436E">
        <w:t xml:space="preserve">graphic </w:t>
      </w:r>
      <w:r w:rsidR="004C6B10">
        <w:t>relates to the problem: Insights, observations… (</w:t>
      </w:r>
      <w:r w:rsidR="0086436E">
        <w:t xml:space="preserve">a </w:t>
      </w:r>
      <w:r w:rsidR="004C6B10">
        <w:t xml:space="preserve">succinct summary </w:t>
      </w:r>
      <w:r w:rsidR="0086436E">
        <w:t>in</w:t>
      </w:r>
      <w:r w:rsidR="004C6B10">
        <w:t xml:space="preserve"> a few sentences</w:t>
      </w:r>
      <w:r w:rsidR="0086436E">
        <w:t>)</w:t>
      </w:r>
      <w:r w:rsidR="004C6B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4C6B10" w14:paraId="25841CB0" w14:textId="77777777" w:rsidTr="00725541">
        <w:tc>
          <w:tcPr>
            <w:tcW w:w="8995" w:type="dxa"/>
          </w:tcPr>
          <w:p w14:paraId="1A896F6B" w14:textId="26EB3E42" w:rsidR="004C6B10" w:rsidRPr="00050456" w:rsidRDefault="00A977B1" w:rsidP="00725541">
            <w:pPr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  <w:r w:rsidR="004C6B10" w:rsidRPr="00050456">
              <w:rPr>
                <w:b/>
                <w:bCs/>
              </w:rPr>
              <w:t xml:space="preserve"> 1 </w:t>
            </w:r>
            <w:r>
              <w:rPr>
                <w:b/>
                <w:bCs/>
              </w:rPr>
              <w:t>Graphic</w:t>
            </w:r>
            <w:r w:rsidR="004C6B10" w:rsidRPr="00050456">
              <w:rPr>
                <w:b/>
                <w:bCs/>
              </w:rPr>
              <w:t xml:space="preserve"> Observation or Insight </w:t>
            </w:r>
          </w:p>
        </w:tc>
      </w:tr>
      <w:tr w:rsidR="004C6B10" w14:paraId="2735EF4B" w14:textId="77777777" w:rsidTr="00725541">
        <w:tc>
          <w:tcPr>
            <w:tcW w:w="8995" w:type="dxa"/>
          </w:tcPr>
          <w:p w14:paraId="584D43FC" w14:textId="77777777" w:rsidR="004C6B10" w:rsidRDefault="004C6B10" w:rsidP="00725541">
            <w:r>
              <w:t>A</w:t>
            </w:r>
          </w:p>
        </w:tc>
      </w:tr>
      <w:tr w:rsidR="004C6B10" w14:paraId="6EC76509" w14:textId="77777777" w:rsidTr="00725541">
        <w:tc>
          <w:tcPr>
            <w:tcW w:w="8995" w:type="dxa"/>
          </w:tcPr>
          <w:p w14:paraId="5B29D46E" w14:textId="77777777" w:rsidR="004C6B10" w:rsidRDefault="004C6B10" w:rsidP="00725541">
            <w:r>
              <w:t>B</w:t>
            </w:r>
          </w:p>
        </w:tc>
      </w:tr>
      <w:tr w:rsidR="004C6B10" w14:paraId="1BDB736F" w14:textId="77777777" w:rsidTr="00725541">
        <w:tc>
          <w:tcPr>
            <w:tcW w:w="8995" w:type="dxa"/>
          </w:tcPr>
          <w:p w14:paraId="727C0BBE" w14:textId="77777777" w:rsidR="004C6B10" w:rsidRDefault="004C6B10" w:rsidP="00725541">
            <w:r>
              <w:t>C</w:t>
            </w:r>
          </w:p>
        </w:tc>
      </w:tr>
      <w:tr w:rsidR="004C6B10" w14:paraId="00972B49" w14:textId="77777777" w:rsidTr="00725541">
        <w:tc>
          <w:tcPr>
            <w:tcW w:w="8995" w:type="dxa"/>
          </w:tcPr>
          <w:p w14:paraId="4CE82318" w14:textId="77777777" w:rsidR="004C6B10" w:rsidRDefault="004C6B10" w:rsidP="00725541">
            <w:r>
              <w:t>D</w:t>
            </w:r>
          </w:p>
        </w:tc>
      </w:tr>
    </w:tbl>
    <w:p w14:paraId="426441A6" w14:textId="77777777" w:rsidR="004C6B10" w:rsidRDefault="004C6B10" w:rsidP="004C6B10">
      <w:pPr>
        <w:jc w:val="center"/>
      </w:pPr>
    </w:p>
    <w:p w14:paraId="1B3744A4" w14:textId="41CFE17B" w:rsidR="004C6B10" w:rsidRPr="00AC4EA3" w:rsidRDefault="005462C2" w:rsidP="004C6B10">
      <w:pPr>
        <w:rPr>
          <w:b/>
          <w:bCs/>
        </w:rPr>
      </w:pPr>
      <w:r w:rsidRPr="00AC4EA3">
        <w:rPr>
          <w:b/>
          <w:bCs/>
        </w:rPr>
        <w:t>Factor #</w:t>
      </w:r>
      <w:r>
        <w:rPr>
          <w:b/>
          <w:bCs/>
        </w:rPr>
        <w:t>2</w:t>
      </w:r>
      <w:r w:rsidRPr="00AC4EA3">
        <w:rPr>
          <w:b/>
          <w:bCs/>
        </w:rPr>
        <w:t xml:space="preserve"> Graphic Structure</w:t>
      </w:r>
    </w:p>
    <w:p w14:paraId="32510386" w14:textId="10E005EA" w:rsidR="004C6B10" w:rsidRDefault="004C6B10" w:rsidP="004C6B10">
      <w:r>
        <w:t xml:space="preserve">Create a title </w:t>
      </w:r>
      <w:r w:rsidR="005462C2">
        <w:t>that</w:t>
      </w:r>
      <w:r>
        <w:t xml:space="preserve"> includes the organization or region represented, the factor examined</w:t>
      </w:r>
      <w:r w:rsidR="005462C2">
        <w:t>,</w:t>
      </w:r>
      <w:r>
        <w:t xml:space="preserve"> and the year or time frame.</w:t>
      </w:r>
    </w:p>
    <w:p w14:paraId="6900EB24" w14:textId="755EFB5E" w:rsidR="004C6B10" w:rsidRDefault="004C6B10" w:rsidP="004C6B10">
      <w:r>
        <w:t xml:space="preserve">Construct a data summary graphic and insert it below. </w:t>
      </w:r>
      <w:r w:rsidR="005462C2">
        <w:t>Make sure</w:t>
      </w:r>
      <w:r>
        <w:t xml:space="preserve"> that all axes or sections are clearly labeled, and that the unit of measurement is clearly identified. (e.g.</w:t>
      </w:r>
      <w:r w:rsidR="005462C2">
        <w:t>,</w:t>
      </w:r>
      <w:r>
        <w:t xml:space="preserve"> percent, total number, other).</w:t>
      </w:r>
    </w:p>
    <w:p w14:paraId="6349BE82" w14:textId="05E5EEC3" w:rsidR="004C6B10" w:rsidRDefault="004C6B10" w:rsidP="004C6B10">
      <w:r>
        <w:t>Cite the source for the data.</w:t>
      </w:r>
    </w:p>
    <w:p w14:paraId="1F1E79CA" w14:textId="1660DC14" w:rsidR="004C6B10" w:rsidRDefault="004C6B10" w:rsidP="004C6B10">
      <w:r>
        <w:t>Example: Histogram</w:t>
      </w:r>
    </w:p>
    <w:p w14:paraId="6F32F7D2" w14:textId="2B0BBD65" w:rsidR="004C6B10" w:rsidRDefault="00611920" w:rsidP="004C6B10">
      <w:r w:rsidRPr="00611920">
        <w:rPr>
          <w:noProof/>
        </w:rPr>
        <w:drawing>
          <wp:inline distT="0" distB="0" distL="0" distR="0" wp14:anchorId="7C6D9737" wp14:editId="04B7E525">
            <wp:extent cx="5943600" cy="2854960"/>
            <wp:effectExtent l="0" t="0" r="0" b="2540"/>
            <wp:docPr id="864809117" name="Picture 1" descr="A picture containing text, screenshot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09117" name="Picture 1" descr="A picture containing text, screenshot, diagram, pl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6AE3" w14:textId="77777777" w:rsidR="0038140C" w:rsidRDefault="0038140C" w:rsidP="0038140C">
      <w:pPr>
        <w:ind w:left="720" w:hanging="720"/>
      </w:pPr>
      <w:r>
        <w:t xml:space="preserve">Shaikh, U. (2021, April 1). </w:t>
      </w:r>
      <w:r w:rsidRPr="003F63CB">
        <w:rPr>
          <w:i/>
          <w:iCs/>
        </w:rPr>
        <w:t>Strategies and approches for tracking improvements in patient safety</w:t>
      </w:r>
      <w:r>
        <w:t xml:space="preserve">.  Patient Safety Network. </w:t>
      </w:r>
      <w:r w:rsidRPr="00724079">
        <w:t>https://psnet.ahrq.gov/primer/strategies-and-approaches-tracking-improvements-patient-safety</w:t>
      </w:r>
    </w:p>
    <w:p w14:paraId="476488B4" w14:textId="77777777" w:rsidR="0042404A" w:rsidRDefault="0042404A" w:rsidP="004C6B10"/>
    <w:p w14:paraId="4C25BE24" w14:textId="362A0980" w:rsidR="004C6B10" w:rsidRDefault="00DF7C91" w:rsidP="004C6B10">
      <w:r>
        <w:t>Explain h</w:t>
      </w:r>
      <w:r w:rsidR="004C6B10">
        <w:t xml:space="preserve">ow </w:t>
      </w:r>
      <w:r w:rsidR="005462C2">
        <w:t>the Factor</w:t>
      </w:r>
      <w:r w:rsidR="004C6B10">
        <w:t xml:space="preserve"> 2 </w:t>
      </w:r>
      <w:r w:rsidR="005462C2">
        <w:t xml:space="preserve">graphic </w:t>
      </w:r>
      <w:r w:rsidR="004C6B10">
        <w:t>relates to the problem: Insights, observations… (</w:t>
      </w:r>
      <w:r w:rsidR="005462C2">
        <w:t xml:space="preserve">a </w:t>
      </w:r>
      <w:r w:rsidR="004C6B10">
        <w:t xml:space="preserve">succinct summary </w:t>
      </w:r>
      <w:r w:rsidR="005462C2">
        <w:t>in</w:t>
      </w:r>
      <w:r w:rsidR="004C6B10">
        <w:t xml:space="preserve"> a few sentences</w:t>
      </w:r>
      <w:r w:rsidR="005462C2">
        <w:t>)</w:t>
      </w:r>
      <w:r w:rsidR="004C6B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4C6B10" w14:paraId="0FF25147" w14:textId="77777777" w:rsidTr="00725541">
        <w:tc>
          <w:tcPr>
            <w:tcW w:w="8995" w:type="dxa"/>
          </w:tcPr>
          <w:p w14:paraId="5EFC4BBC" w14:textId="292EF27A" w:rsidR="004C6B10" w:rsidRPr="00050456" w:rsidRDefault="00B94C54" w:rsidP="00725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Factor 2 </w:t>
            </w:r>
            <w:r w:rsidR="004C6B10" w:rsidRPr="00050456">
              <w:rPr>
                <w:b/>
                <w:bCs/>
              </w:rPr>
              <w:t xml:space="preserve">Graphic Observation or Insight </w:t>
            </w:r>
          </w:p>
        </w:tc>
      </w:tr>
      <w:tr w:rsidR="004C6B10" w14:paraId="44C3AEA4" w14:textId="77777777" w:rsidTr="00725541">
        <w:tc>
          <w:tcPr>
            <w:tcW w:w="8995" w:type="dxa"/>
          </w:tcPr>
          <w:p w14:paraId="5E24CC6F" w14:textId="77777777" w:rsidR="004C6B10" w:rsidRDefault="004C6B10" w:rsidP="00725541">
            <w:r>
              <w:t>A</w:t>
            </w:r>
          </w:p>
        </w:tc>
      </w:tr>
      <w:tr w:rsidR="004C6B10" w14:paraId="4E981F0C" w14:textId="77777777" w:rsidTr="00725541">
        <w:tc>
          <w:tcPr>
            <w:tcW w:w="8995" w:type="dxa"/>
          </w:tcPr>
          <w:p w14:paraId="220FAE22" w14:textId="77777777" w:rsidR="004C6B10" w:rsidRDefault="004C6B10" w:rsidP="00725541">
            <w:r>
              <w:lastRenderedPageBreak/>
              <w:t>B</w:t>
            </w:r>
          </w:p>
        </w:tc>
      </w:tr>
      <w:tr w:rsidR="004C6B10" w14:paraId="44F8D1B0" w14:textId="77777777" w:rsidTr="00725541">
        <w:tc>
          <w:tcPr>
            <w:tcW w:w="8995" w:type="dxa"/>
          </w:tcPr>
          <w:p w14:paraId="3CEC0140" w14:textId="77777777" w:rsidR="004C6B10" w:rsidRDefault="004C6B10" w:rsidP="00725541">
            <w:r>
              <w:t>C</w:t>
            </w:r>
          </w:p>
        </w:tc>
      </w:tr>
      <w:tr w:rsidR="004C6B10" w14:paraId="10B232B0" w14:textId="77777777" w:rsidTr="00725541">
        <w:tc>
          <w:tcPr>
            <w:tcW w:w="8995" w:type="dxa"/>
          </w:tcPr>
          <w:p w14:paraId="189113D3" w14:textId="77777777" w:rsidR="004C6B10" w:rsidRDefault="004C6B10" w:rsidP="00725541">
            <w:r>
              <w:t>D</w:t>
            </w:r>
          </w:p>
        </w:tc>
      </w:tr>
    </w:tbl>
    <w:p w14:paraId="1F4F43C9" w14:textId="77777777" w:rsidR="004C6B10" w:rsidRDefault="004C6B10" w:rsidP="004C6B10"/>
    <w:p w14:paraId="3EE83230" w14:textId="77777777" w:rsidR="004C6B10" w:rsidRDefault="004C6B10" w:rsidP="004C6B10"/>
    <w:p w14:paraId="6CDA2FCE" w14:textId="4BEE080B" w:rsidR="004C6B10" w:rsidRPr="00AC4EA3" w:rsidRDefault="004C6B10" w:rsidP="004C6B10">
      <w:pPr>
        <w:rPr>
          <w:b/>
          <w:bCs/>
        </w:rPr>
      </w:pPr>
      <w:r>
        <w:rPr>
          <w:b/>
          <w:bCs/>
        </w:rPr>
        <w:t xml:space="preserve">[ </w:t>
      </w:r>
      <w:r w:rsidRPr="00AC4EA3">
        <w:rPr>
          <w:b/>
          <w:bCs/>
        </w:rPr>
        <w:t xml:space="preserve">FACTOR </w:t>
      </w:r>
      <w:r>
        <w:rPr>
          <w:b/>
          <w:bCs/>
        </w:rPr>
        <w:t>#3</w:t>
      </w:r>
      <w:r w:rsidRPr="00AC4EA3">
        <w:rPr>
          <w:b/>
          <w:bCs/>
        </w:rPr>
        <w:t xml:space="preserve"> GRAPHIC STRUCTU</w:t>
      </w:r>
      <w:r w:rsidR="005462C2">
        <w:rPr>
          <w:b/>
          <w:bCs/>
        </w:rPr>
        <w:t>RE…</w:t>
      </w:r>
      <w:r>
        <w:rPr>
          <w:b/>
          <w:bCs/>
        </w:rPr>
        <w:t>]</w:t>
      </w:r>
    </w:p>
    <w:p w14:paraId="0968DFE9" w14:textId="0999464B" w:rsidR="004C6B10" w:rsidRDefault="004C6B10" w:rsidP="004C6B10">
      <w:r>
        <w:t xml:space="preserve">Create a title </w:t>
      </w:r>
      <w:r w:rsidR="005462C2">
        <w:t>that</w:t>
      </w:r>
      <w:r>
        <w:t xml:space="preserve"> includes the organization or region represented, the factor examined</w:t>
      </w:r>
      <w:r w:rsidR="005462C2">
        <w:t>,</w:t>
      </w:r>
      <w:r>
        <w:t xml:space="preserve"> and the year or time frame.</w:t>
      </w:r>
    </w:p>
    <w:p w14:paraId="17629AAE" w14:textId="32FCC66F" w:rsidR="004C6B10" w:rsidRDefault="004C6B10" w:rsidP="004C6B10">
      <w:r>
        <w:t xml:space="preserve">Construct a data summary graphic and insert it below. </w:t>
      </w:r>
      <w:r w:rsidR="005462C2">
        <w:t>Make sure</w:t>
      </w:r>
      <w:r>
        <w:t xml:space="preserve"> that all axes or sections are clearly labeled, and that the unit of measurement is clearly identified. (e.g.</w:t>
      </w:r>
      <w:r w:rsidR="005462C2">
        <w:t>,</w:t>
      </w:r>
      <w:r>
        <w:t xml:space="preserve"> percent, total number, other).</w:t>
      </w:r>
    </w:p>
    <w:p w14:paraId="3CD4BF0E" w14:textId="65D89F92" w:rsidR="004C6B10" w:rsidRDefault="004C6B10" w:rsidP="004C6B10">
      <w:r>
        <w:t>Cite the source for the data.</w:t>
      </w:r>
    </w:p>
    <w:p w14:paraId="48B25E9E" w14:textId="1CE7A710" w:rsidR="004C6B10" w:rsidRDefault="004C6B10" w:rsidP="004C6B10">
      <w:r>
        <w:t>Example: Variance analysis</w:t>
      </w:r>
    </w:p>
    <w:p w14:paraId="7DE4A7C4" w14:textId="4B4326B8" w:rsidR="004C6B10" w:rsidRDefault="0018175C" w:rsidP="004C6B10">
      <w:r w:rsidRPr="0018175C">
        <w:rPr>
          <w:noProof/>
        </w:rPr>
        <w:drawing>
          <wp:inline distT="0" distB="0" distL="0" distR="0" wp14:anchorId="6A3147B8" wp14:editId="7F9946BD">
            <wp:extent cx="4544059" cy="2943636"/>
            <wp:effectExtent l="0" t="0" r="9525" b="9525"/>
            <wp:docPr id="1751677996" name="Picture 1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77996" name="Picture 1" descr="A picture containing text, screenshot, font, 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6C7D" w14:textId="77777777" w:rsidR="0038140C" w:rsidRDefault="0038140C" w:rsidP="0038140C">
      <w:pPr>
        <w:ind w:left="720" w:hanging="720"/>
      </w:pPr>
      <w:r>
        <w:t xml:space="preserve">Brennan, T. (n.d.). </w:t>
      </w:r>
      <w:r w:rsidRPr="000904F4">
        <w:rPr>
          <w:i/>
          <w:iCs/>
        </w:rPr>
        <w:t>Certified healthcare financial professional</w:t>
      </w:r>
      <w:r>
        <w:t xml:space="preserve">. HFMA. </w:t>
      </w:r>
      <w:r w:rsidRPr="004B002C">
        <w:t>https://slideplayer.com/slide/14324295/</w:t>
      </w:r>
    </w:p>
    <w:p w14:paraId="61E99C6F" w14:textId="77777777" w:rsidR="00F6530D" w:rsidRDefault="00F6530D" w:rsidP="004C6B10"/>
    <w:p w14:paraId="4804F846" w14:textId="3DB7545D" w:rsidR="004C6B10" w:rsidRDefault="00BB1CAE" w:rsidP="004C6B10">
      <w:r>
        <w:t>Explain h</w:t>
      </w:r>
      <w:r w:rsidR="004C6B10">
        <w:t xml:space="preserve">ow </w:t>
      </w:r>
      <w:r w:rsidR="00B94C54">
        <w:t xml:space="preserve">the Factor 3 </w:t>
      </w:r>
      <w:r w:rsidR="004C6B10">
        <w:t>graphic relates to the problem: Insights, observations… (</w:t>
      </w:r>
      <w:r w:rsidR="00B94C54">
        <w:t xml:space="preserve">a </w:t>
      </w:r>
      <w:r w:rsidR="004C6B10">
        <w:t xml:space="preserve">succinct summary </w:t>
      </w:r>
      <w:r w:rsidR="00B94C54">
        <w:t>in</w:t>
      </w:r>
      <w:r w:rsidR="004C6B10">
        <w:t xml:space="preserve"> a few sentences</w:t>
      </w:r>
      <w:r w:rsidR="00B94C54">
        <w:t>)</w:t>
      </w:r>
      <w:r w:rsidR="004C6B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4C6B10" w14:paraId="278346DD" w14:textId="77777777" w:rsidTr="00725541">
        <w:tc>
          <w:tcPr>
            <w:tcW w:w="8995" w:type="dxa"/>
          </w:tcPr>
          <w:p w14:paraId="01B568D4" w14:textId="766D3AF2" w:rsidR="004C6B10" w:rsidRPr="00050456" w:rsidRDefault="00B94C54" w:rsidP="00725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Factor 3 </w:t>
            </w:r>
            <w:r w:rsidR="004C6B10" w:rsidRPr="00050456">
              <w:rPr>
                <w:b/>
                <w:bCs/>
              </w:rPr>
              <w:t xml:space="preserve">Graphic Observation or Insight </w:t>
            </w:r>
          </w:p>
        </w:tc>
      </w:tr>
      <w:tr w:rsidR="004C6B10" w14:paraId="73E27583" w14:textId="77777777" w:rsidTr="00725541">
        <w:tc>
          <w:tcPr>
            <w:tcW w:w="8995" w:type="dxa"/>
          </w:tcPr>
          <w:p w14:paraId="72424874" w14:textId="77777777" w:rsidR="004C6B10" w:rsidRDefault="004C6B10" w:rsidP="00725541">
            <w:r>
              <w:t>A</w:t>
            </w:r>
          </w:p>
        </w:tc>
      </w:tr>
      <w:tr w:rsidR="004C6B10" w14:paraId="420A064F" w14:textId="77777777" w:rsidTr="00725541">
        <w:tc>
          <w:tcPr>
            <w:tcW w:w="8995" w:type="dxa"/>
          </w:tcPr>
          <w:p w14:paraId="51C307AB" w14:textId="77777777" w:rsidR="004C6B10" w:rsidRDefault="004C6B10" w:rsidP="00725541">
            <w:r>
              <w:t>B</w:t>
            </w:r>
          </w:p>
        </w:tc>
      </w:tr>
      <w:tr w:rsidR="004C6B10" w14:paraId="57D9820E" w14:textId="77777777" w:rsidTr="00725541">
        <w:tc>
          <w:tcPr>
            <w:tcW w:w="8995" w:type="dxa"/>
          </w:tcPr>
          <w:p w14:paraId="15A0E0B7" w14:textId="77777777" w:rsidR="004C6B10" w:rsidRDefault="004C6B10" w:rsidP="00725541">
            <w:r>
              <w:t>C</w:t>
            </w:r>
          </w:p>
        </w:tc>
      </w:tr>
      <w:tr w:rsidR="004C6B10" w14:paraId="33907A2D" w14:textId="77777777" w:rsidTr="00725541">
        <w:tc>
          <w:tcPr>
            <w:tcW w:w="8995" w:type="dxa"/>
          </w:tcPr>
          <w:p w14:paraId="4E5F280E" w14:textId="77777777" w:rsidR="004C6B10" w:rsidRDefault="004C6B10" w:rsidP="00725541">
            <w:r>
              <w:t>D</w:t>
            </w:r>
          </w:p>
        </w:tc>
      </w:tr>
    </w:tbl>
    <w:p w14:paraId="48ABE910" w14:textId="77777777" w:rsidR="004C6B10" w:rsidRDefault="004C6B10" w:rsidP="004C6B10"/>
    <w:p w14:paraId="0618E70E" w14:textId="77777777" w:rsidR="004C6B10" w:rsidRDefault="004C6B10" w:rsidP="004C6B10">
      <w:pPr>
        <w:jc w:val="center"/>
      </w:pPr>
    </w:p>
    <w:p w14:paraId="0464A835" w14:textId="77777777" w:rsidR="004C6B10" w:rsidRPr="00AC4EA3" w:rsidRDefault="004C6B10" w:rsidP="004C6B10">
      <w:pPr>
        <w:rPr>
          <w:b/>
          <w:bCs/>
        </w:rPr>
      </w:pPr>
      <w:r>
        <w:rPr>
          <w:b/>
          <w:bCs/>
        </w:rPr>
        <w:t xml:space="preserve">[ </w:t>
      </w:r>
      <w:r w:rsidRPr="00AC4EA3">
        <w:rPr>
          <w:b/>
          <w:bCs/>
        </w:rPr>
        <w:t xml:space="preserve">FACTOR </w:t>
      </w:r>
      <w:r>
        <w:rPr>
          <w:b/>
          <w:bCs/>
        </w:rPr>
        <w:t>#4</w:t>
      </w:r>
      <w:r w:rsidRPr="00AC4EA3">
        <w:rPr>
          <w:b/>
          <w:bCs/>
        </w:rPr>
        <w:t xml:space="preserve"> GRAPHIC STRUCTURE</w:t>
      </w:r>
      <w:r>
        <w:rPr>
          <w:b/>
          <w:bCs/>
        </w:rPr>
        <w:t>…]</w:t>
      </w:r>
    </w:p>
    <w:p w14:paraId="24959B80" w14:textId="446EEB63" w:rsidR="004C6B10" w:rsidRDefault="004C6B10" w:rsidP="004C6B10">
      <w:r>
        <w:t xml:space="preserve">Create a title </w:t>
      </w:r>
      <w:r w:rsidR="00B94C54">
        <w:t>that</w:t>
      </w:r>
      <w:r>
        <w:t xml:space="preserve"> includes the organization or region represented, the factor examined</w:t>
      </w:r>
      <w:r w:rsidR="00B94C54">
        <w:t>,</w:t>
      </w:r>
      <w:r>
        <w:t xml:space="preserve"> and the year or time frame.</w:t>
      </w:r>
    </w:p>
    <w:p w14:paraId="1A7B315A" w14:textId="04C8AEF1" w:rsidR="004C6B10" w:rsidRDefault="004C6B10" w:rsidP="004C6B10">
      <w:r>
        <w:t xml:space="preserve">Construct a data summary graphic and insert it below. </w:t>
      </w:r>
      <w:r w:rsidR="00210A50">
        <w:t>Make sure</w:t>
      </w:r>
      <w:r>
        <w:t xml:space="preserve"> that all axes or sections are clearly labeled, and that the unit of measurement is clearly identified. (e.g.</w:t>
      </w:r>
      <w:r w:rsidR="00210A50">
        <w:t>,</w:t>
      </w:r>
      <w:r>
        <w:t xml:space="preserve"> percent, total number, other).</w:t>
      </w:r>
    </w:p>
    <w:p w14:paraId="032117D9" w14:textId="2BC12633" w:rsidR="004C6B10" w:rsidRDefault="004C6B10" w:rsidP="004C6B10">
      <w:r>
        <w:t>Cite the source for the data.</w:t>
      </w:r>
    </w:p>
    <w:p w14:paraId="279CA49E" w14:textId="7E796E82" w:rsidR="004C6B10" w:rsidRDefault="004C6B10" w:rsidP="004C6B10">
      <w:r>
        <w:t>Example: (Balanced scorecard)</w:t>
      </w:r>
    </w:p>
    <w:p w14:paraId="3F641180" w14:textId="6379F7BE" w:rsidR="004C6B10" w:rsidRDefault="006B3B22" w:rsidP="004C6B10">
      <w:r w:rsidRPr="006B3B22">
        <w:rPr>
          <w:noProof/>
        </w:rPr>
        <w:drawing>
          <wp:inline distT="0" distB="0" distL="0" distR="0" wp14:anchorId="59221F18" wp14:editId="0D0FCB37">
            <wp:extent cx="5220429" cy="4934639"/>
            <wp:effectExtent l="0" t="0" r="0" b="0"/>
            <wp:docPr id="1047670488" name="Picture 1" descr="A picture containing text, screenshot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70488" name="Picture 1" descr="A picture containing text, screenshot, diagram, fon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02CA5" w14:textId="64D9C4EF" w:rsidR="004C6B10" w:rsidRDefault="00A8353A" w:rsidP="004C6B10">
      <w:r>
        <w:t>Explain h</w:t>
      </w:r>
      <w:r w:rsidR="004C6B10">
        <w:t xml:space="preserve">ow </w:t>
      </w:r>
      <w:r w:rsidR="00210A50">
        <w:t xml:space="preserve">the Factor 4 </w:t>
      </w:r>
      <w:r w:rsidR="004C6B10">
        <w:t>graphic relates to the problem: Insights, observations… (</w:t>
      </w:r>
      <w:r w:rsidR="00210A50">
        <w:t xml:space="preserve">a </w:t>
      </w:r>
      <w:r w:rsidR="004C6B10">
        <w:t xml:space="preserve">succinct summary </w:t>
      </w:r>
      <w:r w:rsidR="00210A50">
        <w:t>in</w:t>
      </w:r>
      <w:r w:rsidR="004C6B10">
        <w:t xml:space="preserve"> a few sentences</w:t>
      </w:r>
      <w:r w:rsidR="00210A50">
        <w:t>)</w:t>
      </w:r>
      <w:r w:rsidR="004C6B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4C6B10" w14:paraId="2960AE04" w14:textId="77777777" w:rsidTr="00725541">
        <w:tc>
          <w:tcPr>
            <w:tcW w:w="8995" w:type="dxa"/>
          </w:tcPr>
          <w:p w14:paraId="0ABDAB48" w14:textId="7404DE71" w:rsidR="004C6B10" w:rsidRPr="00050456" w:rsidRDefault="00210A50" w:rsidP="00725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Factor 4 </w:t>
            </w:r>
            <w:r w:rsidR="004C6B10" w:rsidRPr="00050456">
              <w:rPr>
                <w:b/>
                <w:bCs/>
              </w:rPr>
              <w:t>Graphic</w:t>
            </w:r>
            <w:r w:rsidR="004C6B10">
              <w:rPr>
                <w:b/>
                <w:bCs/>
              </w:rPr>
              <w:t xml:space="preserve"> </w:t>
            </w:r>
            <w:r w:rsidR="004C6B10" w:rsidRPr="00050456">
              <w:rPr>
                <w:b/>
                <w:bCs/>
              </w:rPr>
              <w:t xml:space="preserve">Observation or Insight </w:t>
            </w:r>
          </w:p>
        </w:tc>
      </w:tr>
      <w:tr w:rsidR="004C6B10" w14:paraId="1D0118B5" w14:textId="77777777" w:rsidTr="00725541">
        <w:tc>
          <w:tcPr>
            <w:tcW w:w="8995" w:type="dxa"/>
          </w:tcPr>
          <w:p w14:paraId="7D00A684" w14:textId="77777777" w:rsidR="004C6B10" w:rsidRDefault="004C6B10" w:rsidP="00725541">
            <w:r>
              <w:lastRenderedPageBreak/>
              <w:t>A</w:t>
            </w:r>
          </w:p>
        </w:tc>
      </w:tr>
      <w:tr w:rsidR="004C6B10" w14:paraId="5E3F6A6F" w14:textId="77777777" w:rsidTr="00725541">
        <w:tc>
          <w:tcPr>
            <w:tcW w:w="8995" w:type="dxa"/>
          </w:tcPr>
          <w:p w14:paraId="4E1D89E1" w14:textId="77777777" w:rsidR="004C6B10" w:rsidRDefault="004C6B10" w:rsidP="00725541">
            <w:r>
              <w:t>B</w:t>
            </w:r>
          </w:p>
        </w:tc>
      </w:tr>
      <w:tr w:rsidR="004C6B10" w14:paraId="3BCA681A" w14:textId="77777777" w:rsidTr="00725541">
        <w:tc>
          <w:tcPr>
            <w:tcW w:w="8995" w:type="dxa"/>
          </w:tcPr>
          <w:p w14:paraId="41E2FB2B" w14:textId="77777777" w:rsidR="004C6B10" w:rsidRDefault="004C6B10" w:rsidP="00725541">
            <w:r>
              <w:t>C</w:t>
            </w:r>
          </w:p>
        </w:tc>
      </w:tr>
      <w:tr w:rsidR="004C6B10" w14:paraId="66DE7A4F" w14:textId="77777777" w:rsidTr="00725541">
        <w:tc>
          <w:tcPr>
            <w:tcW w:w="8995" w:type="dxa"/>
          </w:tcPr>
          <w:p w14:paraId="5F089239" w14:textId="77777777" w:rsidR="004C6B10" w:rsidRDefault="004C6B10" w:rsidP="00725541">
            <w:r>
              <w:t>D</w:t>
            </w:r>
          </w:p>
        </w:tc>
      </w:tr>
    </w:tbl>
    <w:p w14:paraId="00070E3B" w14:textId="77777777" w:rsidR="004C6B10" w:rsidRDefault="004C6B10" w:rsidP="004C6B10"/>
    <w:p w14:paraId="29B9A5A2" w14:textId="77777777" w:rsidR="004C6B10" w:rsidRPr="00AC4EA3" w:rsidRDefault="004C6B10" w:rsidP="004C6B10">
      <w:pPr>
        <w:rPr>
          <w:b/>
          <w:bCs/>
        </w:rPr>
      </w:pPr>
      <w:r>
        <w:rPr>
          <w:b/>
          <w:bCs/>
        </w:rPr>
        <w:t xml:space="preserve">[ </w:t>
      </w:r>
      <w:r w:rsidRPr="00AC4EA3">
        <w:rPr>
          <w:b/>
          <w:bCs/>
        </w:rPr>
        <w:t xml:space="preserve">FACTOR </w:t>
      </w:r>
      <w:r>
        <w:rPr>
          <w:b/>
          <w:bCs/>
        </w:rPr>
        <w:t>#5</w:t>
      </w:r>
      <w:r w:rsidRPr="00AC4EA3">
        <w:rPr>
          <w:b/>
          <w:bCs/>
        </w:rPr>
        <w:t xml:space="preserve"> GRAPHIC STRUCTURE</w:t>
      </w:r>
      <w:r>
        <w:rPr>
          <w:b/>
          <w:bCs/>
        </w:rPr>
        <w:t>…]</w:t>
      </w:r>
    </w:p>
    <w:p w14:paraId="5213F42B" w14:textId="6A551484" w:rsidR="004C6B10" w:rsidRDefault="004C6B10" w:rsidP="004C6B10">
      <w:r>
        <w:t xml:space="preserve">Create a title </w:t>
      </w:r>
      <w:r w:rsidR="00210A50">
        <w:t>that</w:t>
      </w:r>
      <w:r>
        <w:t xml:space="preserve"> includes the organization or region represented, the factor examined</w:t>
      </w:r>
      <w:r w:rsidR="00C47D29">
        <w:t>,</w:t>
      </w:r>
      <w:r>
        <w:t xml:space="preserve"> and the year or time frame.</w:t>
      </w:r>
    </w:p>
    <w:p w14:paraId="628B0590" w14:textId="2EF7B941" w:rsidR="004C6B10" w:rsidRDefault="004C6B10" w:rsidP="004C6B10">
      <w:r>
        <w:t xml:space="preserve">Construct a data summary graphic and insert it below. </w:t>
      </w:r>
      <w:r w:rsidR="00C47D29">
        <w:t>Make sure</w:t>
      </w:r>
      <w:r>
        <w:t xml:space="preserve"> that all axes or sections are clearly labeled, and that the unit of measurement is clearly identified. (e.g.</w:t>
      </w:r>
      <w:r w:rsidR="00E31299">
        <w:t>,</w:t>
      </w:r>
      <w:r>
        <w:t xml:space="preserve"> percent, total number, other).</w:t>
      </w:r>
    </w:p>
    <w:p w14:paraId="0A614D64" w14:textId="1164E3D6" w:rsidR="004C6B10" w:rsidRDefault="004C6B10" w:rsidP="004C6B10">
      <w:r>
        <w:t>Cite the source for the data.</w:t>
      </w:r>
    </w:p>
    <w:p w14:paraId="51E2B444" w14:textId="18A96E5D" w:rsidR="004C6B10" w:rsidRDefault="004C6B10" w:rsidP="00F11E3C">
      <w:pPr>
        <w:spacing w:after="240"/>
      </w:pPr>
      <w:r>
        <w:t>Example: Compliance Audit Summary Infographic</w:t>
      </w:r>
    </w:p>
    <w:p w14:paraId="012A84BA" w14:textId="6BE5AC1E" w:rsidR="004C6B10" w:rsidRDefault="001569F6" w:rsidP="004C6B10">
      <w:r>
        <w:rPr>
          <w:noProof/>
        </w:rPr>
        <w:drawing>
          <wp:inline distT="0" distB="0" distL="0" distR="0" wp14:anchorId="56F0AFD3" wp14:editId="3361A9F5">
            <wp:extent cx="5943600" cy="4168140"/>
            <wp:effectExtent l="0" t="0" r="0" b="3810"/>
            <wp:docPr id="654424516" name="Picture 4" descr="A picture containing text, screenshot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24516" name="Picture 4" descr="A picture containing text, screenshot, diagram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CE53" w14:textId="77777777" w:rsidR="0038140C" w:rsidRDefault="0038140C" w:rsidP="0038140C">
      <w:pPr>
        <w:ind w:left="720" w:hanging="720"/>
        <w:rPr>
          <w:rStyle w:val="Hyperlink"/>
        </w:rPr>
      </w:pPr>
      <w:r>
        <w:t xml:space="preserve">Deo, R. N. (2017, September 19). </w:t>
      </w:r>
      <w:r w:rsidRPr="000904F4">
        <w:rPr>
          <w:i/>
          <w:iCs/>
        </w:rPr>
        <w:t>On-site audits to follow OCR Phase 2 HIPAA desk audits</w:t>
      </w:r>
      <w:r>
        <w:t xml:space="preserve">. 24By7Security. </w:t>
      </w:r>
      <w:r w:rsidRPr="00D546FA">
        <w:t>https://blog.24by7security.com/ocr-phase-2-hipaa-desk-audits</w:t>
      </w:r>
    </w:p>
    <w:p w14:paraId="3F89F4B3" w14:textId="31875BD0" w:rsidR="0011261A" w:rsidRDefault="0011261A" w:rsidP="004C6B10">
      <w:r w:rsidRPr="0011261A">
        <w:rPr>
          <w:b/>
          <w:bCs/>
        </w:rPr>
        <w:t>Note</w:t>
      </w:r>
      <w:r w:rsidRPr="0011261A">
        <w:t xml:space="preserve">: </w:t>
      </w:r>
      <w:r>
        <w:t xml:space="preserve">This example is taken from a blog. Blogs are not </w:t>
      </w:r>
      <w:r w:rsidR="000962DA">
        <w:t>considered authoritative</w:t>
      </w:r>
      <w:r w:rsidR="00876F61">
        <w:t xml:space="preserve"> sources for Master's level </w:t>
      </w:r>
      <w:r w:rsidR="000962DA">
        <w:t>projects.</w:t>
      </w:r>
    </w:p>
    <w:p w14:paraId="2883DA65" w14:textId="77777777" w:rsidR="001B1662" w:rsidRDefault="001B1662" w:rsidP="004C6B10"/>
    <w:p w14:paraId="573275E3" w14:textId="0A24F9FE" w:rsidR="004C6B10" w:rsidRDefault="00A8353A" w:rsidP="00E31299">
      <w:pPr>
        <w:spacing w:before="240"/>
      </w:pPr>
      <w:r>
        <w:t>Explain h</w:t>
      </w:r>
      <w:r w:rsidR="004C6B10">
        <w:t xml:space="preserve">ow </w:t>
      </w:r>
      <w:r w:rsidR="00E31299">
        <w:t xml:space="preserve">the Factor 5 </w:t>
      </w:r>
      <w:r w:rsidR="004C6B10">
        <w:t>graphic relates to the problem: Insights, observations… (</w:t>
      </w:r>
      <w:r w:rsidR="00E31299">
        <w:t xml:space="preserve">a </w:t>
      </w:r>
      <w:r w:rsidR="004C6B10">
        <w:t xml:space="preserve">succinct summary </w:t>
      </w:r>
      <w:r w:rsidR="00E31299">
        <w:t>in</w:t>
      </w:r>
      <w:r w:rsidR="004C6B10">
        <w:t xml:space="preserve"> a few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4C6B10" w14:paraId="732BC3CC" w14:textId="77777777" w:rsidTr="00725541">
        <w:tc>
          <w:tcPr>
            <w:tcW w:w="8995" w:type="dxa"/>
          </w:tcPr>
          <w:p w14:paraId="45E166A6" w14:textId="6D912CAA" w:rsidR="004C6B10" w:rsidRPr="00050456" w:rsidRDefault="00E31299" w:rsidP="00725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Factor 5 </w:t>
            </w:r>
            <w:r w:rsidR="004C6B10" w:rsidRPr="00050456">
              <w:rPr>
                <w:b/>
                <w:bCs/>
              </w:rPr>
              <w:t xml:space="preserve">Graphic Observation or Insight </w:t>
            </w:r>
          </w:p>
        </w:tc>
      </w:tr>
      <w:tr w:rsidR="004C6B10" w14:paraId="269F0545" w14:textId="77777777" w:rsidTr="00725541">
        <w:tc>
          <w:tcPr>
            <w:tcW w:w="8995" w:type="dxa"/>
          </w:tcPr>
          <w:p w14:paraId="71034C9D" w14:textId="77777777" w:rsidR="004C6B10" w:rsidRDefault="004C6B10" w:rsidP="00725541">
            <w:r>
              <w:t>A</w:t>
            </w:r>
          </w:p>
        </w:tc>
      </w:tr>
      <w:tr w:rsidR="004C6B10" w14:paraId="534BAC5F" w14:textId="77777777" w:rsidTr="00725541">
        <w:tc>
          <w:tcPr>
            <w:tcW w:w="8995" w:type="dxa"/>
          </w:tcPr>
          <w:p w14:paraId="3D99E0A3" w14:textId="77777777" w:rsidR="004C6B10" w:rsidRDefault="004C6B10" w:rsidP="00725541">
            <w:r>
              <w:t>B</w:t>
            </w:r>
          </w:p>
        </w:tc>
      </w:tr>
      <w:tr w:rsidR="004C6B10" w14:paraId="15896B1B" w14:textId="77777777" w:rsidTr="00725541">
        <w:tc>
          <w:tcPr>
            <w:tcW w:w="8995" w:type="dxa"/>
          </w:tcPr>
          <w:p w14:paraId="1920AC94" w14:textId="77777777" w:rsidR="004C6B10" w:rsidRDefault="004C6B10" w:rsidP="00725541">
            <w:r>
              <w:t>C</w:t>
            </w:r>
          </w:p>
        </w:tc>
      </w:tr>
      <w:tr w:rsidR="004C6B10" w14:paraId="20AA0E54" w14:textId="77777777" w:rsidTr="00725541">
        <w:tc>
          <w:tcPr>
            <w:tcW w:w="8995" w:type="dxa"/>
          </w:tcPr>
          <w:p w14:paraId="53DEAD45" w14:textId="77777777" w:rsidR="004C6B10" w:rsidRDefault="004C6B10" w:rsidP="00725541">
            <w:r>
              <w:t>D</w:t>
            </w:r>
          </w:p>
        </w:tc>
      </w:tr>
    </w:tbl>
    <w:p w14:paraId="36F47353" w14:textId="77777777" w:rsidR="004C6B10" w:rsidRDefault="004C6B10" w:rsidP="004C6B10"/>
    <w:p w14:paraId="1E0B2919" w14:textId="77777777" w:rsidR="004C6B10" w:rsidRDefault="004C6B10" w:rsidP="004C6B10">
      <w:pPr>
        <w:jc w:val="center"/>
        <w:rPr>
          <w:b/>
          <w:bCs/>
          <w:u w:val="single"/>
        </w:rPr>
      </w:pPr>
      <w:r w:rsidRPr="00050456">
        <w:rPr>
          <w:b/>
          <w:bCs/>
          <w:u w:val="single"/>
        </w:rPr>
        <w:t>EVIDENCE BASED RECOMMENDATIONS</w:t>
      </w:r>
    </w:p>
    <w:p w14:paraId="2D345FE0" w14:textId="7D47FE9A" w:rsidR="004C6B10" w:rsidRDefault="005E69E5" w:rsidP="004C6B10">
      <w:r>
        <w:t>P</w:t>
      </w:r>
      <w:r w:rsidR="004C6B10">
        <w:t xml:space="preserve">lease list </w:t>
      </w:r>
      <w:r w:rsidR="00862EC5">
        <w:t xml:space="preserve">a minimum of three </w:t>
      </w:r>
      <w:r w:rsidR="004C6B10">
        <w:t>evidence</w:t>
      </w:r>
      <w:r>
        <w:t>-</w:t>
      </w:r>
      <w:r w:rsidR="004C6B10">
        <w:t xml:space="preserve">based recommendations </w:t>
      </w:r>
      <w:r w:rsidR="001A58EC">
        <w:t>which directly address the problem. State the recommendations in the form of action step sentences. Each recommendation must be supported by</w:t>
      </w:r>
      <w:r w:rsidR="004C6B10">
        <w:t xml:space="preserve"> </w:t>
      </w:r>
      <w:r w:rsidR="00093C76">
        <w:t xml:space="preserve">a different </w:t>
      </w:r>
      <w:r w:rsidR="004C6B10">
        <w:t>authoritative, peer</w:t>
      </w:r>
      <w:r>
        <w:t>-</w:t>
      </w:r>
      <w:r w:rsidR="006377D0">
        <w:t xml:space="preserve">reviewed, </w:t>
      </w:r>
      <w:r w:rsidR="00093C76">
        <w:t xml:space="preserve">source or </w:t>
      </w:r>
      <w:r w:rsidR="004C6B10">
        <w:t>sources</w:t>
      </w:r>
      <w:r w:rsidR="00862EC5">
        <w:t>.</w:t>
      </w:r>
    </w:p>
    <w:p w14:paraId="4D4EEC44" w14:textId="607D82D3" w:rsidR="004C6B10" w:rsidRPr="00C73570" w:rsidRDefault="004C6B10" w:rsidP="004C6B10">
      <w:pPr>
        <w:rPr>
          <w:u w:val="single"/>
        </w:rPr>
      </w:pPr>
      <w:r w:rsidRPr="00C73570">
        <w:rPr>
          <w:u w:val="single"/>
        </w:rPr>
        <w:t>Example</w:t>
      </w:r>
      <w:r w:rsidR="00312D46">
        <w:rPr>
          <w:u w:val="single"/>
        </w:rPr>
        <w:t>s</w:t>
      </w:r>
      <w:r w:rsidRPr="00C73570">
        <w:rPr>
          <w:u w:val="single"/>
        </w:rPr>
        <w:t>:</w:t>
      </w:r>
    </w:p>
    <w:p w14:paraId="67CAC903" w14:textId="77777777" w:rsidR="004C6B10" w:rsidRDefault="004C6B10" w:rsidP="00312D46">
      <w:pPr>
        <w:pStyle w:val="ListParagraph"/>
        <w:numPr>
          <w:ilvl w:val="0"/>
          <w:numId w:val="1"/>
        </w:numPr>
        <w:ind w:left="360"/>
      </w:pPr>
      <w:r>
        <w:t>Implement best practice initiative X to address problem Z (Agency for Best Practices, 202x).</w:t>
      </w:r>
    </w:p>
    <w:p w14:paraId="698E6FE6" w14:textId="0CA22E0D" w:rsidR="004C6B10" w:rsidRDefault="004C6B10" w:rsidP="00312D46">
      <w:pPr>
        <w:pStyle w:val="ListParagraph"/>
        <w:numPr>
          <w:ilvl w:val="0"/>
          <w:numId w:val="1"/>
        </w:numPr>
        <w:ind w:left="360"/>
      </w:pPr>
      <w:r>
        <w:t>Have all patient care navigators successfully complete cultural competence best</w:t>
      </w:r>
      <w:r w:rsidR="00312D46">
        <w:t>-</w:t>
      </w:r>
      <w:r>
        <w:t>practice training program C (DEI Institute, 202x).</w:t>
      </w:r>
    </w:p>
    <w:p w14:paraId="1867B568" w14:textId="77777777" w:rsidR="004C6B10" w:rsidRDefault="004C6B10" w:rsidP="00312D46">
      <w:pPr>
        <w:pStyle w:val="ListParagraph"/>
        <w:numPr>
          <w:ilvl w:val="0"/>
          <w:numId w:val="1"/>
        </w:numPr>
        <w:ind w:left="360"/>
      </w:pPr>
      <w:r>
        <w:t>Conduct a quarterly audit to assess compliance with regulatory standard R (CMS, 202x).</w:t>
      </w:r>
    </w:p>
    <w:p w14:paraId="5DA70B01" w14:textId="77777777" w:rsidR="004C6B10" w:rsidRDefault="004C6B10" w:rsidP="004C6B10"/>
    <w:p w14:paraId="6C5E165A" w14:textId="77777777" w:rsidR="004C6B10" w:rsidRDefault="004C6B10" w:rsidP="004C6B10"/>
    <w:p w14:paraId="708C7799" w14:textId="77777777" w:rsidR="004C6B10" w:rsidRPr="00C73570" w:rsidRDefault="004C6B10" w:rsidP="004C6B10">
      <w:pPr>
        <w:rPr>
          <w:b/>
          <w:bCs/>
        </w:rPr>
      </w:pPr>
      <w:r w:rsidRPr="00C73570">
        <w:rPr>
          <w:b/>
          <w:bCs/>
        </w:rPr>
        <w:t>EVIDENCE BASED RECOMMENDATIONS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B10" w14:paraId="39ACD2EF" w14:textId="77777777" w:rsidTr="00725541">
        <w:tc>
          <w:tcPr>
            <w:tcW w:w="4675" w:type="dxa"/>
          </w:tcPr>
          <w:p w14:paraId="57D520FE" w14:textId="77777777" w:rsidR="004C6B10" w:rsidRPr="00C73570" w:rsidRDefault="004C6B10" w:rsidP="00725541">
            <w:pPr>
              <w:jc w:val="center"/>
              <w:rPr>
                <w:b/>
                <w:bCs/>
              </w:rPr>
            </w:pPr>
            <w:r w:rsidRPr="00C73570">
              <w:rPr>
                <w:b/>
                <w:bCs/>
              </w:rPr>
              <w:t>Recommendation:</w:t>
            </w:r>
          </w:p>
        </w:tc>
        <w:tc>
          <w:tcPr>
            <w:tcW w:w="4675" w:type="dxa"/>
          </w:tcPr>
          <w:p w14:paraId="265F8638" w14:textId="77777777" w:rsidR="004C6B10" w:rsidRPr="00C73570" w:rsidRDefault="004C6B10" w:rsidP="00725541">
            <w:pPr>
              <w:jc w:val="center"/>
              <w:rPr>
                <w:b/>
                <w:bCs/>
              </w:rPr>
            </w:pPr>
            <w:r w:rsidRPr="00C73570">
              <w:rPr>
                <w:b/>
                <w:bCs/>
              </w:rPr>
              <w:t>Source</w:t>
            </w:r>
          </w:p>
        </w:tc>
      </w:tr>
      <w:tr w:rsidR="004C6B10" w14:paraId="1659FC30" w14:textId="77777777" w:rsidTr="00725541">
        <w:tc>
          <w:tcPr>
            <w:tcW w:w="4675" w:type="dxa"/>
          </w:tcPr>
          <w:p w14:paraId="3624E454" w14:textId="77777777" w:rsidR="004C6B10" w:rsidRDefault="004C6B10" w:rsidP="00725541">
            <w:r>
              <w:t>1</w:t>
            </w:r>
          </w:p>
        </w:tc>
        <w:tc>
          <w:tcPr>
            <w:tcW w:w="4675" w:type="dxa"/>
          </w:tcPr>
          <w:p w14:paraId="40584B9F" w14:textId="77777777" w:rsidR="004C6B10" w:rsidRDefault="004C6B10" w:rsidP="00725541"/>
        </w:tc>
      </w:tr>
      <w:tr w:rsidR="004C6B10" w14:paraId="6FB654C8" w14:textId="77777777" w:rsidTr="00725541">
        <w:tc>
          <w:tcPr>
            <w:tcW w:w="4675" w:type="dxa"/>
          </w:tcPr>
          <w:p w14:paraId="152C86B8" w14:textId="77777777" w:rsidR="004C6B10" w:rsidRDefault="004C6B10" w:rsidP="00725541">
            <w:r>
              <w:t>2</w:t>
            </w:r>
          </w:p>
        </w:tc>
        <w:tc>
          <w:tcPr>
            <w:tcW w:w="4675" w:type="dxa"/>
          </w:tcPr>
          <w:p w14:paraId="68390D0B" w14:textId="77777777" w:rsidR="004C6B10" w:rsidRDefault="004C6B10" w:rsidP="00725541"/>
        </w:tc>
      </w:tr>
      <w:tr w:rsidR="004C6B10" w14:paraId="0FB94349" w14:textId="77777777" w:rsidTr="00725541">
        <w:tc>
          <w:tcPr>
            <w:tcW w:w="4675" w:type="dxa"/>
          </w:tcPr>
          <w:p w14:paraId="40DF6B2D" w14:textId="77777777" w:rsidR="004C6B10" w:rsidRDefault="004C6B10" w:rsidP="00725541">
            <w:r>
              <w:t>3</w:t>
            </w:r>
          </w:p>
        </w:tc>
        <w:tc>
          <w:tcPr>
            <w:tcW w:w="4675" w:type="dxa"/>
          </w:tcPr>
          <w:p w14:paraId="561F7430" w14:textId="77777777" w:rsidR="004C6B10" w:rsidRDefault="004C6B10" w:rsidP="00725541"/>
        </w:tc>
      </w:tr>
      <w:tr w:rsidR="004C6B10" w14:paraId="0DD74621" w14:textId="77777777" w:rsidTr="00725541">
        <w:tc>
          <w:tcPr>
            <w:tcW w:w="4675" w:type="dxa"/>
          </w:tcPr>
          <w:p w14:paraId="515705EF" w14:textId="77777777" w:rsidR="004C6B10" w:rsidRDefault="004C6B10" w:rsidP="00725541">
            <w:r>
              <w:t>….</w:t>
            </w:r>
          </w:p>
        </w:tc>
        <w:tc>
          <w:tcPr>
            <w:tcW w:w="4675" w:type="dxa"/>
          </w:tcPr>
          <w:p w14:paraId="128B876E" w14:textId="77777777" w:rsidR="004C6B10" w:rsidRDefault="004C6B10" w:rsidP="00725541"/>
        </w:tc>
      </w:tr>
      <w:tr w:rsidR="004C6B10" w14:paraId="2DD9BF6C" w14:textId="77777777" w:rsidTr="00725541">
        <w:tc>
          <w:tcPr>
            <w:tcW w:w="4675" w:type="dxa"/>
          </w:tcPr>
          <w:p w14:paraId="16AA1830" w14:textId="77777777" w:rsidR="004C6B10" w:rsidRDefault="004C6B10" w:rsidP="00725541"/>
        </w:tc>
        <w:tc>
          <w:tcPr>
            <w:tcW w:w="4675" w:type="dxa"/>
          </w:tcPr>
          <w:p w14:paraId="166EA5C2" w14:textId="77777777" w:rsidR="004C6B10" w:rsidRDefault="004C6B10" w:rsidP="00725541"/>
        </w:tc>
      </w:tr>
    </w:tbl>
    <w:p w14:paraId="159151B4" w14:textId="77777777" w:rsidR="004C6B10" w:rsidRDefault="004C6B10" w:rsidP="004C6B10"/>
    <w:p w14:paraId="02F8141A" w14:textId="77777777" w:rsidR="004C6B10" w:rsidRPr="00C73570" w:rsidRDefault="004C6B10" w:rsidP="004C6B10">
      <w:pPr>
        <w:rPr>
          <w:b/>
          <w:bCs/>
        </w:rPr>
      </w:pPr>
      <w:r>
        <w:rPr>
          <w:b/>
          <w:bCs/>
        </w:rPr>
        <w:t xml:space="preserve">OPTIONAL: </w:t>
      </w:r>
      <w:r w:rsidRPr="00C73570">
        <w:rPr>
          <w:b/>
          <w:bCs/>
        </w:rPr>
        <w:t>MY ORIGINAL RECOMMENDATIONS:</w:t>
      </w:r>
    </w:p>
    <w:p w14:paraId="0227D548" w14:textId="77777777" w:rsidR="004C6B10" w:rsidRPr="00C73570" w:rsidRDefault="004C6B10" w:rsidP="004C6B10">
      <w:pPr>
        <w:rPr>
          <w:b/>
          <w:bCs/>
        </w:rPr>
      </w:pPr>
      <w:r>
        <w:t>Share any new insights which represent your original recommendations which are not found in literature.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6B10" w14:paraId="5F1B41D1" w14:textId="77777777" w:rsidTr="00725541">
        <w:tc>
          <w:tcPr>
            <w:tcW w:w="4675" w:type="dxa"/>
          </w:tcPr>
          <w:p w14:paraId="4D2DE899" w14:textId="77777777" w:rsidR="004C6B10" w:rsidRPr="00C73570" w:rsidRDefault="004C6B10" w:rsidP="00725541">
            <w:pPr>
              <w:jc w:val="center"/>
              <w:rPr>
                <w:b/>
                <w:bCs/>
              </w:rPr>
            </w:pPr>
            <w:r w:rsidRPr="00C73570">
              <w:rPr>
                <w:b/>
                <w:bCs/>
              </w:rPr>
              <w:t>Recommendation:</w:t>
            </w:r>
          </w:p>
        </w:tc>
        <w:tc>
          <w:tcPr>
            <w:tcW w:w="4675" w:type="dxa"/>
          </w:tcPr>
          <w:p w14:paraId="75412452" w14:textId="77777777" w:rsidR="004C6B10" w:rsidRPr="00C73570" w:rsidRDefault="004C6B10" w:rsidP="007255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Rationale</w:t>
            </w:r>
          </w:p>
        </w:tc>
      </w:tr>
      <w:tr w:rsidR="004C6B10" w14:paraId="09AF1F37" w14:textId="77777777" w:rsidTr="00725541">
        <w:tc>
          <w:tcPr>
            <w:tcW w:w="4675" w:type="dxa"/>
          </w:tcPr>
          <w:p w14:paraId="33B8DBA6" w14:textId="77777777" w:rsidR="004C6B10" w:rsidRDefault="004C6B10" w:rsidP="00725541">
            <w:r>
              <w:t>1</w:t>
            </w:r>
          </w:p>
        </w:tc>
        <w:tc>
          <w:tcPr>
            <w:tcW w:w="4675" w:type="dxa"/>
          </w:tcPr>
          <w:p w14:paraId="55CF3849" w14:textId="77777777" w:rsidR="004C6B10" w:rsidRDefault="004C6B10" w:rsidP="00725541"/>
        </w:tc>
      </w:tr>
      <w:tr w:rsidR="004C6B10" w14:paraId="70BF9EE1" w14:textId="77777777" w:rsidTr="00725541">
        <w:tc>
          <w:tcPr>
            <w:tcW w:w="4675" w:type="dxa"/>
          </w:tcPr>
          <w:p w14:paraId="1E4D3A87" w14:textId="77777777" w:rsidR="004C6B10" w:rsidRDefault="004C6B10" w:rsidP="00725541">
            <w:r>
              <w:t>2</w:t>
            </w:r>
          </w:p>
        </w:tc>
        <w:tc>
          <w:tcPr>
            <w:tcW w:w="4675" w:type="dxa"/>
          </w:tcPr>
          <w:p w14:paraId="13CB13B4" w14:textId="77777777" w:rsidR="004C6B10" w:rsidRDefault="004C6B10" w:rsidP="00725541"/>
        </w:tc>
      </w:tr>
      <w:tr w:rsidR="004C6B10" w14:paraId="623F7C9D" w14:textId="77777777" w:rsidTr="00725541">
        <w:tc>
          <w:tcPr>
            <w:tcW w:w="4675" w:type="dxa"/>
          </w:tcPr>
          <w:p w14:paraId="023F0A50" w14:textId="77777777" w:rsidR="004C6B10" w:rsidRDefault="004C6B10" w:rsidP="00725541">
            <w:r>
              <w:t>…..</w:t>
            </w:r>
          </w:p>
        </w:tc>
        <w:tc>
          <w:tcPr>
            <w:tcW w:w="4675" w:type="dxa"/>
          </w:tcPr>
          <w:p w14:paraId="477B5A2E" w14:textId="77777777" w:rsidR="004C6B10" w:rsidRDefault="004C6B10" w:rsidP="00725541"/>
        </w:tc>
      </w:tr>
      <w:tr w:rsidR="004C6B10" w14:paraId="02FF0370" w14:textId="77777777" w:rsidTr="00725541">
        <w:tc>
          <w:tcPr>
            <w:tcW w:w="4675" w:type="dxa"/>
          </w:tcPr>
          <w:p w14:paraId="389C8514" w14:textId="77777777" w:rsidR="004C6B10" w:rsidRDefault="004C6B10" w:rsidP="00725541"/>
        </w:tc>
        <w:tc>
          <w:tcPr>
            <w:tcW w:w="4675" w:type="dxa"/>
          </w:tcPr>
          <w:p w14:paraId="67AA1546" w14:textId="77777777" w:rsidR="004C6B10" w:rsidRDefault="004C6B10" w:rsidP="00725541"/>
        </w:tc>
      </w:tr>
      <w:tr w:rsidR="004C6B10" w14:paraId="5F67C227" w14:textId="77777777" w:rsidTr="00725541">
        <w:tc>
          <w:tcPr>
            <w:tcW w:w="4675" w:type="dxa"/>
          </w:tcPr>
          <w:p w14:paraId="0C338D79" w14:textId="77777777" w:rsidR="004C6B10" w:rsidRDefault="004C6B10" w:rsidP="00725541"/>
        </w:tc>
        <w:tc>
          <w:tcPr>
            <w:tcW w:w="4675" w:type="dxa"/>
          </w:tcPr>
          <w:p w14:paraId="30C70DC3" w14:textId="77777777" w:rsidR="004C6B10" w:rsidRDefault="004C6B10" w:rsidP="00725541"/>
        </w:tc>
      </w:tr>
    </w:tbl>
    <w:p w14:paraId="2A903856" w14:textId="77777777" w:rsidR="004C6B10" w:rsidRDefault="004C6B10" w:rsidP="004C6B10"/>
    <w:p w14:paraId="79CDF515" w14:textId="77777777" w:rsidR="004C6B10" w:rsidRDefault="004C6B10" w:rsidP="004C6B10">
      <w:pPr>
        <w:jc w:val="center"/>
        <w:rPr>
          <w:b/>
          <w:bCs/>
        </w:rPr>
      </w:pPr>
      <w:r w:rsidRPr="00C73570">
        <w:rPr>
          <w:b/>
          <w:bCs/>
        </w:rPr>
        <w:t>REFERENCES</w:t>
      </w:r>
    </w:p>
    <w:p w14:paraId="6D402F85" w14:textId="483C2585" w:rsidR="004C6B10" w:rsidRDefault="004C6B10" w:rsidP="004C6B10">
      <w:pPr>
        <w:rPr>
          <w:rFonts w:ascii="Calibri" w:hAnsi="Calibri" w:cs="Calibri"/>
        </w:rPr>
      </w:pPr>
      <w:r w:rsidRPr="00C73570">
        <w:rPr>
          <w:rFonts w:ascii="Calibri" w:hAnsi="Calibri" w:cs="Calibri"/>
        </w:rPr>
        <w:t>Provide a full APA</w:t>
      </w:r>
      <w:r w:rsidR="00B849C6">
        <w:rPr>
          <w:rFonts w:ascii="Calibri" w:hAnsi="Calibri" w:cs="Calibri"/>
        </w:rPr>
        <w:t>-</w:t>
      </w:r>
      <w:r w:rsidRPr="00C73570">
        <w:rPr>
          <w:rFonts w:ascii="Calibri" w:hAnsi="Calibri" w:cs="Calibri"/>
        </w:rPr>
        <w:t xml:space="preserve">formatted reference list by </w:t>
      </w:r>
      <w:r w:rsidR="007C6472">
        <w:rPr>
          <w:rFonts w:ascii="Calibri" w:hAnsi="Calibri" w:cs="Calibri"/>
        </w:rPr>
        <w:t>listing</w:t>
      </w:r>
      <w:r w:rsidRPr="00C73570">
        <w:rPr>
          <w:rFonts w:ascii="Calibri" w:hAnsi="Calibri" w:cs="Calibri"/>
        </w:rPr>
        <w:t xml:space="preserve"> any additional sources which were not included in your </w:t>
      </w:r>
      <w:r w:rsidR="007C6472">
        <w:rPr>
          <w:rFonts w:ascii="Calibri" w:hAnsi="Calibri" w:cs="Calibri"/>
        </w:rPr>
        <w:t>l</w:t>
      </w:r>
      <w:r w:rsidR="00B849C6" w:rsidRPr="00C73570">
        <w:rPr>
          <w:rFonts w:ascii="Calibri" w:hAnsi="Calibri" w:cs="Calibri"/>
        </w:rPr>
        <w:t xml:space="preserve">iterature </w:t>
      </w:r>
      <w:r w:rsidR="007C6472">
        <w:rPr>
          <w:rFonts w:ascii="Calibri" w:hAnsi="Calibri" w:cs="Calibri"/>
        </w:rPr>
        <w:t>r</w:t>
      </w:r>
      <w:r w:rsidR="00B849C6" w:rsidRPr="00C73570">
        <w:rPr>
          <w:rFonts w:ascii="Calibri" w:hAnsi="Calibri" w:cs="Calibri"/>
        </w:rPr>
        <w:t>eview</w:t>
      </w:r>
      <w:r w:rsidR="00B849C6">
        <w:rPr>
          <w:rFonts w:ascii="Calibri" w:hAnsi="Calibri" w:cs="Calibri"/>
        </w:rPr>
        <w:t>.</w:t>
      </w:r>
    </w:p>
    <w:p w14:paraId="4FA9DDC9" w14:textId="77777777" w:rsidR="00B849C6" w:rsidRDefault="00B849C6" w:rsidP="004C6B10">
      <w:pPr>
        <w:rPr>
          <w:rFonts w:ascii="Calibri" w:hAnsi="Calibri" w:cs="Calibri"/>
        </w:rPr>
      </w:pPr>
    </w:p>
    <w:p w14:paraId="526BFC20" w14:textId="77777777" w:rsidR="004C6B10" w:rsidRDefault="004C6B10" w:rsidP="004B1883">
      <w:pPr>
        <w:keepNext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SOURCE VERIFICATION: SELF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699"/>
      </w:tblGrid>
      <w:tr w:rsidR="004C6B10" w14:paraId="50E8067D" w14:textId="77777777" w:rsidTr="00725541">
        <w:tc>
          <w:tcPr>
            <w:tcW w:w="3116" w:type="dxa"/>
          </w:tcPr>
          <w:p w14:paraId="13B42661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Source Verification Software (SafeAssign, TurnItIn)</w:t>
            </w:r>
          </w:p>
        </w:tc>
        <w:tc>
          <w:tcPr>
            <w:tcW w:w="5699" w:type="dxa"/>
          </w:tcPr>
          <w:p w14:paraId="0131070C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6BFC423B" w14:textId="77777777" w:rsidTr="00725541">
        <w:tc>
          <w:tcPr>
            <w:tcW w:w="3116" w:type="dxa"/>
          </w:tcPr>
          <w:p w14:paraId="704DCCEA" w14:textId="77777777" w:rsidR="004C6B10" w:rsidRPr="00B06F40" w:rsidRDefault="004C6B10" w:rsidP="00725541">
            <w:pPr>
              <w:rPr>
                <w:rFonts w:ascii="Calibri" w:hAnsi="Calibri" w:cs="Calibri"/>
              </w:rPr>
            </w:pPr>
            <w:r w:rsidRPr="00B06F40">
              <w:rPr>
                <w:rFonts w:ascii="Calibri" w:hAnsi="Calibri" w:cs="Calibri"/>
              </w:rPr>
              <w:t>Date of Initial DRAFT submission</w:t>
            </w:r>
          </w:p>
        </w:tc>
        <w:tc>
          <w:tcPr>
            <w:tcW w:w="5699" w:type="dxa"/>
          </w:tcPr>
          <w:p w14:paraId="73BB1AB3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462E6F67" w14:textId="77777777" w:rsidTr="00725541">
        <w:tc>
          <w:tcPr>
            <w:tcW w:w="3116" w:type="dxa"/>
          </w:tcPr>
          <w:p w14:paraId="4785BF5A" w14:textId="77777777" w:rsidR="004C6B10" w:rsidRPr="00B06F40" w:rsidRDefault="004C6B10" w:rsidP="00725541">
            <w:pPr>
              <w:rPr>
                <w:rFonts w:ascii="Calibri" w:hAnsi="Calibri" w:cs="Calibri"/>
              </w:rPr>
            </w:pPr>
            <w:r w:rsidRPr="00B06F40">
              <w:rPr>
                <w:rFonts w:ascii="Calibri" w:hAnsi="Calibri" w:cs="Calibri"/>
              </w:rPr>
              <w:t>Date report result was opened, reviewed, and any needed corrections made</w:t>
            </w:r>
          </w:p>
        </w:tc>
        <w:tc>
          <w:tcPr>
            <w:tcW w:w="5699" w:type="dxa"/>
          </w:tcPr>
          <w:p w14:paraId="710ACB84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6B10" w14:paraId="1BB2A30A" w14:textId="77777777" w:rsidTr="00725541">
        <w:tc>
          <w:tcPr>
            <w:tcW w:w="3116" w:type="dxa"/>
          </w:tcPr>
          <w:p w14:paraId="7E74A459" w14:textId="2693E2FA" w:rsidR="004C6B10" w:rsidRPr="00B06F40" w:rsidRDefault="004C6B10" w:rsidP="00725541">
            <w:pPr>
              <w:rPr>
                <w:rFonts w:ascii="Calibri" w:hAnsi="Calibri" w:cs="Calibri"/>
              </w:rPr>
            </w:pPr>
            <w:r w:rsidRPr="00B06F40">
              <w:rPr>
                <w:rFonts w:ascii="Calibri" w:hAnsi="Calibri" w:cs="Calibri"/>
              </w:rPr>
              <w:t xml:space="preserve">Name: I confirm that I have reviewed source citation and originality of the content </w:t>
            </w:r>
            <w:r w:rsidR="00185FA9">
              <w:rPr>
                <w:rFonts w:ascii="Calibri" w:hAnsi="Calibri" w:cs="Calibri"/>
              </w:rPr>
              <w:t xml:space="preserve">that I </w:t>
            </w:r>
            <w:r w:rsidRPr="00B06F40">
              <w:rPr>
                <w:rFonts w:ascii="Calibri" w:hAnsi="Calibri" w:cs="Calibri"/>
              </w:rPr>
              <w:t>submitted for academic credit.</w:t>
            </w:r>
          </w:p>
        </w:tc>
        <w:tc>
          <w:tcPr>
            <w:tcW w:w="5699" w:type="dxa"/>
          </w:tcPr>
          <w:p w14:paraId="5BD1D3AE" w14:textId="77777777" w:rsidR="004C6B10" w:rsidRDefault="004C6B10" w:rsidP="0072554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F256E88" w14:textId="77777777" w:rsidR="004C6B10" w:rsidRDefault="004C6B10" w:rsidP="004C6B10">
      <w:pPr>
        <w:rPr>
          <w:rFonts w:ascii="Calibri" w:hAnsi="Calibri" w:cs="Calibri"/>
          <w:b/>
          <w:bCs/>
        </w:rPr>
      </w:pPr>
    </w:p>
    <w:p w14:paraId="059DC523" w14:textId="77777777" w:rsidR="008774D6" w:rsidRDefault="008774D6"/>
    <w:sectPr w:rsidR="008774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8016" w14:textId="77777777" w:rsidR="003D1708" w:rsidRDefault="003D1708" w:rsidP="004C6B10">
      <w:pPr>
        <w:spacing w:after="0" w:line="240" w:lineRule="auto"/>
      </w:pPr>
      <w:r>
        <w:separator/>
      </w:r>
    </w:p>
  </w:endnote>
  <w:endnote w:type="continuationSeparator" w:id="0">
    <w:p w14:paraId="4D8D2330" w14:textId="77777777" w:rsidR="003D1708" w:rsidRDefault="003D1708" w:rsidP="004C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2856" w14:textId="77777777" w:rsidR="0038140C" w:rsidRDefault="00381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058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40EC2" w14:textId="76431EE4" w:rsidR="004C6B10" w:rsidRDefault="004C6B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7FEE7" w14:textId="77777777" w:rsidR="004C6B10" w:rsidRDefault="004C6B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8B05" w14:textId="77777777" w:rsidR="0038140C" w:rsidRDefault="0038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77A5" w14:textId="77777777" w:rsidR="003D1708" w:rsidRDefault="003D1708" w:rsidP="004C6B10">
      <w:pPr>
        <w:spacing w:after="0" w:line="240" w:lineRule="auto"/>
      </w:pPr>
      <w:r>
        <w:separator/>
      </w:r>
    </w:p>
  </w:footnote>
  <w:footnote w:type="continuationSeparator" w:id="0">
    <w:p w14:paraId="6567CDE8" w14:textId="77777777" w:rsidR="003D1708" w:rsidRDefault="003D1708" w:rsidP="004C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5C02" w14:textId="77777777" w:rsidR="0038140C" w:rsidRDefault="00381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0348" w14:textId="77777777" w:rsidR="0038140C" w:rsidRDefault="00381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6C3" w14:textId="77777777" w:rsidR="0038140C" w:rsidRDefault="00381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A20C4"/>
    <w:multiLevelType w:val="hybridMultilevel"/>
    <w:tmpl w:val="8E3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BB"/>
    <w:rsid w:val="0003013A"/>
    <w:rsid w:val="00093C76"/>
    <w:rsid w:val="000962DA"/>
    <w:rsid w:val="0011261A"/>
    <w:rsid w:val="001569F6"/>
    <w:rsid w:val="00180746"/>
    <w:rsid w:val="0018175C"/>
    <w:rsid w:val="00181AE1"/>
    <w:rsid w:val="00185FA9"/>
    <w:rsid w:val="001A58EC"/>
    <w:rsid w:val="001B1662"/>
    <w:rsid w:val="00200444"/>
    <w:rsid w:val="00204637"/>
    <w:rsid w:val="00210A50"/>
    <w:rsid w:val="002D529A"/>
    <w:rsid w:val="00312D46"/>
    <w:rsid w:val="003159CE"/>
    <w:rsid w:val="0038140C"/>
    <w:rsid w:val="003B4774"/>
    <w:rsid w:val="003D1708"/>
    <w:rsid w:val="0042404A"/>
    <w:rsid w:val="004B1883"/>
    <w:rsid w:val="004C6B10"/>
    <w:rsid w:val="004F235F"/>
    <w:rsid w:val="005462C2"/>
    <w:rsid w:val="005E69E5"/>
    <w:rsid w:val="00611920"/>
    <w:rsid w:val="006377D0"/>
    <w:rsid w:val="006B3B22"/>
    <w:rsid w:val="00724079"/>
    <w:rsid w:val="00767500"/>
    <w:rsid w:val="007C464F"/>
    <w:rsid w:val="007C6472"/>
    <w:rsid w:val="007D368A"/>
    <w:rsid w:val="00817401"/>
    <w:rsid w:val="00862EC5"/>
    <w:rsid w:val="0086436E"/>
    <w:rsid w:val="00876F61"/>
    <w:rsid w:val="008774D6"/>
    <w:rsid w:val="008D79A8"/>
    <w:rsid w:val="008E35BB"/>
    <w:rsid w:val="00A8353A"/>
    <w:rsid w:val="00A977B1"/>
    <w:rsid w:val="00A97DAA"/>
    <w:rsid w:val="00B3502D"/>
    <w:rsid w:val="00B40C10"/>
    <w:rsid w:val="00B849C6"/>
    <w:rsid w:val="00B84B11"/>
    <w:rsid w:val="00B94C54"/>
    <w:rsid w:val="00BB1CAE"/>
    <w:rsid w:val="00BB50CA"/>
    <w:rsid w:val="00C47D29"/>
    <w:rsid w:val="00D01283"/>
    <w:rsid w:val="00D01494"/>
    <w:rsid w:val="00D26EDA"/>
    <w:rsid w:val="00D37836"/>
    <w:rsid w:val="00D77AA3"/>
    <w:rsid w:val="00D91F2A"/>
    <w:rsid w:val="00DF7C91"/>
    <w:rsid w:val="00E31299"/>
    <w:rsid w:val="00EE4BC3"/>
    <w:rsid w:val="00F11E3C"/>
    <w:rsid w:val="00F2301A"/>
    <w:rsid w:val="00F6530D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C6E91"/>
  <w15:chartTrackingRefBased/>
  <w15:docId w15:val="{D51E0AD4-A7A0-4D09-8D68-5C2A4D57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10"/>
  </w:style>
  <w:style w:type="paragraph" w:styleId="Heading1">
    <w:name w:val="heading 1"/>
    <w:basedOn w:val="Normal"/>
    <w:next w:val="Normal"/>
    <w:link w:val="Heading1Char"/>
    <w:uiPriority w:val="9"/>
    <w:qFormat/>
    <w:rsid w:val="00315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C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B10"/>
  </w:style>
  <w:style w:type="paragraph" w:styleId="Footer">
    <w:name w:val="footer"/>
    <w:basedOn w:val="Normal"/>
    <w:link w:val="FooterChar"/>
    <w:uiPriority w:val="99"/>
    <w:unhideWhenUsed/>
    <w:rsid w:val="004C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B10"/>
  </w:style>
  <w:style w:type="paragraph" w:styleId="ListParagraph">
    <w:name w:val="List Paragraph"/>
    <w:basedOn w:val="Normal"/>
    <w:uiPriority w:val="34"/>
    <w:qFormat/>
    <w:rsid w:val="00312D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5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Alan</dc:creator>
  <cp:keywords/>
  <dc:description/>
  <cp:lastModifiedBy>Jowell, Houston</cp:lastModifiedBy>
  <cp:revision>61</cp:revision>
  <cp:lastPrinted>2023-06-05T20:54:00Z</cp:lastPrinted>
  <dcterms:created xsi:type="dcterms:W3CDTF">2023-06-05T17:04:00Z</dcterms:created>
  <dcterms:modified xsi:type="dcterms:W3CDTF">2023-06-28T21:22:00Z</dcterms:modified>
</cp:coreProperties>
</file>