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6DC3" w:rsidRDefault="00946DC3" w:rsidP="00946DC3">
      <w:pPr>
        <w:spacing w:line="480" w:lineRule="auto"/>
        <w:jc w:val="center"/>
        <w:rPr>
          <w:rFonts w:ascii="Times New Roman" w:hAnsi="Times New Roman" w:cs="Times New Roman"/>
          <w:sz w:val="24"/>
          <w:szCs w:val="24"/>
          <w:lang w:val="en-US"/>
        </w:rPr>
      </w:pPr>
      <w:bookmarkStart w:id="0" w:name="_GoBack"/>
      <w:bookmarkEnd w:id="0"/>
    </w:p>
    <w:p w:rsidR="00946DC3" w:rsidRDefault="00946DC3" w:rsidP="00946DC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Playlist Curating o</w:t>
      </w:r>
      <w:r w:rsidRPr="00946DC3">
        <w:rPr>
          <w:rFonts w:ascii="Times New Roman" w:hAnsi="Times New Roman" w:cs="Times New Roman"/>
          <w:sz w:val="24"/>
          <w:szCs w:val="24"/>
          <w:lang w:val="en-US"/>
        </w:rPr>
        <w:t>f Latin Music Macarena</w:t>
      </w:r>
    </w:p>
    <w:p w:rsidR="00946DC3" w:rsidRDefault="00946DC3" w:rsidP="00946DC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2E296C" w:rsidRDefault="00946DC3" w:rsidP="00946DC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 Affiliation</w:t>
      </w: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Default="00946DC3" w:rsidP="00946DC3">
      <w:pPr>
        <w:spacing w:line="480" w:lineRule="auto"/>
        <w:jc w:val="center"/>
        <w:rPr>
          <w:rFonts w:ascii="Times New Roman" w:hAnsi="Times New Roman" w:cs="Times New Roman"/>
          <w:sz w:val="24"/>
          <w:szCs w:val="24"/>
          <w:lang w:val="en-US"/>
        </w:rPr>
      </w:pPr>
    </w:p>
    <w:p w:rsidR="00946DC3" w:rsidRPr="002E296C" w:rsidRDefault="00946DC3" w:rsidP="00946DC3">
      <w:pPr>
        <w:spacing w:line="480" w:lineRule="auto"/>
        <w:jc w:val="center"/>
        <w:rPr>
          <w:rFonts w:ascii="Times New Roman" w:hAnsi="Times New Roman" w:cs="Times New Roman"/>
          <w:sz w:val="24"/>
          <w:szCs w:val="24"/>
          <w:lang w:val="en-US"/>
        </w:rPr>
      </w:pPr>
    </w:p>
    <w:p w:rsidR="002E296C" w:rsidRPr="002E296C" w:rsidRDefault="002E296C" w:rsidP="002E296C">
      <w:pPr>
        <w:spacing w:line="480" w:lineRule="auto"/>
        <w:ind w:firstLine="720"/>
        <w:rPr>
          <w:rFonts w:ascii="Times New Roman" w:hAnsi="Times New Roman" w:cs="Times New Roman"/>
          <w:sz w:val="24"/>
          <w:szCs w:val="24"/>
          <w:lang w:val="en-US"/>
        </w:rPr>
      </w:pPr>
      <w:r w:rsidRPr="002E296C">
        <w:rPr>
          <w:rFonts w:ascii="Times New Roman" w:hAnsi="Times New Roman" w:cs="Times New Roman"/>
          <w:sz w:val="24"/>
          <w:szCs w:val="24"/>
          <w:lang w:val="en-US"/>
        </w:rPr>
        <w:lastRenderedPageBreak/>
        <w:t>The discussion will highlight the song Macarena by Los Del Rio. From the song we derive the theme of betrayal, where a girl cheats on his boyfriend while he is on army missions.  The girl is driven by materialism that she cheats because she was obsessed with material things that even the boyfriend could not have provided for her.  The song is well thought out and the name Macarena comes from Magdalene.  From the Bible, Mary Magdalene had a tainted past. Naming was just to give a close association of character that would closely resemble that of the girl being sung to. The girl is sassy and it was a great choice of naming based on her character.</w:t>
      </w:r>
    </w:p>
    <w:p w:rsidR="002E296C" w:rsidRPr="002E296C" w:rsidRDefault="002E296C" w:rsidP="002E296C">
      <w:pPr>
        <w:spacing w:line="480" w:lineRule="auto"/>
        <w:ind w:firstLine="720"/>
        <w:rPr>
          <w:rFonts w:ascii="Times New Roman" w:hAnsi="Times New Roman" w:cs="Times New Roman"/>
          <w:sz w:val="24"/>
          <w:szCs w:val="24"/>
          <w:lang w:val="en-US"/>
        </w:rPr>
      </w:pPr>
      <w:r w:rsidRPr="002E296C">
        <w:rPr>
          <w:rFonts w:ascii="Times New Roman" w:hAnsi="Times New Roman" w:cs="Times New Roman"/>
          <w:sz w:val="24"/>
          <w:szCs w:val="24"/>
          <w:lang w:val="en-US"/>
        </w:rPr>
        <w:t xml:space="preserve">In contemporary culture, the song is played in bars, weddings, and parties. The song has the appealing side of it where the majority of the listeners dance into it. The song has a dance that people identify with and hence makes the song to be even more popular. The dance is simple and has a repetitive choreography and hence makes it have a lot of social interaction like having fun, flirting and laughing at correctable mistakes. The song enjoys a worldwide audience and so it helps in globalization. It toped in many charts around the world and so many people were introduced to Latin culture and music. </w:t>
      </w:r>
    </w:p>
    <w:p w:rsidR="00F320D8" w:rsidRPr="00B947CA" w:rsidRDefault="002E296C" w:rsidP="002E296C">
      <w:pPr>
        <w:spacing w:line="480" w:lineRule="auto"/>
        <w:ind w:firstLine="720"/>
        <w:rPr>
          <w:rFonts w:ascii="Times New Roman" w:hAnsi="Times New Roman" w:cs="Times New Roman"/>
          <w:sz w:val="24"/>
          <w:szCs w:val="24"/>
          <w:lang w:val="en-US"/>
        </w:rPr>
      </w:pPr>
      <w:r w:rsidRPr="002E296C">
        <w:rPr>
          <w:rFonts w:ascii="Times New Roman" w:hAnsi="Times New Roman" w:cs="Times New Roman"/>
          <w:sz w:val="24"/>
          <w:szCs w:val="24"/>
          <w:lang w:val="en-US"/>
        </w:rPr>
        <w:t>An Irish study was done and it concluded that the song would help save lives. The research was carried out and the song was identified as a good tool in helping carry out CPR. It helps improve the quality of chest compressions. Its 103 beats per minute are the one which helps the song have the perfect speed for carrying out cardiopulmonary resuscitation (CPR).</w:t>
      </w:r>
    </w:p>
    <w:sectPr w:rsidR="00F320D8" w:rsidRPr="00B947CA" w:rsidSect="00B947C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45B7" w:rsidRDefault="004B45B7" w:rsidP="00B947CA">
      <w:pPr>
        <w:spacing w:after="0" w:line="240" w:lineRule="auto"/>
      </w:pPr>
      <w:r>
        <w:separator/>
      </w:r>
    </w:p>
  </w:endnote>
  <w:endnote w:type="continuationSeparator" w:id="0">
    <w:p w:rsidR="004B45B7" w:rsidRDefault="004B45B7" w:rsidP="00B94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45B7" w:rsidRDefault="004B45B7" w:rsidP="00B947CA">
      <w:pPr>
        <w:spacing w:after="0" w:line="240" w:lineRule="auto"/>
      </w:pPr>
      <w:r>
        <w:separator/>
      </w:r>
    </w:p>
  </w:footnote>
  <w:footnote w:type="continuationSeparator" w:id="0">
    <w:p w:rsidR="004B45B7" w:rsidRDefault="004B45B7" w:rsidP="00B94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3032"/>
      <w:docPartObj>
        <w:docPartGallery w:val="Page Numbers (Top of Page)"/>
        <w:docPartUnique/>
      </w:docPartObj>
    </w:sdtPr>
    <w:sdtEndPr>
      <w:rPr>
        <w:noProof/>
      </w:rPr>
    </w:sdtEndPr>
    <w:sdtContent>
      <w:p w:rsidR="00B947CA" w:rsidRDefault="00946DC3">
        <w:pPr>
          <w:pStyle w:val="Header"/>
          <w:jc w:val="right"/>
        </w:pPr>
        <w:r>
          <w:t xml:space="preserve">PLAYLIST CURATING </w:t>
        </w:r>
        <w:r w:rsidRPr="00946DC3">
          <w:t xml:space="preserve">OF LATIN MUSIC MACARENA              </w:t>
        </w:r>
        <w:r>
          <w:t xml:space="preserve">                       </w:t>
        </w:r>
        <w:r w:rsidRPr="00946DC3">
          <w:t xml:space="preserve">                                             </w:t>
        </w:r>
        <w:r w:rsidR="00B947CA">
          <w:fldChar w:fldCharType="begin"/>
        </w:r>
        <w:r w:rsidR="00B947CA">
          <w:instrText xml:space="preserve"> PAGE   \* MERGEFORMAT </w:instrText>
        </w:r>
        <w:r w:rsidR="00B947CA">
          <w:fldChar w:fldCharType="separate"/>
        </w:r>
        <w:r>
          <w:rPr>
            <w:noProof/>
          </w:rPr>
          <w:t>2</w:t>
        </w:r>
        <w:r w:rsidR="00B947CA">
          <w:rPr>
            <w:noProof/>
          </w:rPr>
          <w:fldChar w:fldCharType="end"/>
        </w:r>
      </w:p>
    </w:sdtContent>
  </w:sdt>
  <w:p w:rsidR="00B947CA" w:rsidRDefault="00B94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47CA" w:rsidRDefault="00B947CA">
    <w:pPr>
      <w:pStyle w:val="Header"/>
      <w:jc w:val="right"/>
    </w:pPr>
    <w:r>
      <w:t>Running Head</w:t>
    </w:r>
    <w:sdt>
      <w:sdtPr>
        <w:id w:val="2077316911"/>
        <w:docPartObj>
          <w:docPartGallery w:val="Page Numbers (Top of Page)"/>
          <w:docPartUnique/>
        </w:docPartObj>
      </w:sdtPr>
      <w:sdtEndPr>
        <w:rPr>
          <w:noProof/>
        </w:rPr>
      </w:sdtEndPr>
      <w:sdtContent>
        <w:r w:rsidR="00946DC3">
          <w:t>: PLAYLIST CURATING</w:t>
        </w:r>
        <w:r>
          <w:t xml:space="preserve"> OF LATIN MUSIC MACARENA                                                           </w:t>
        </w:r>
        <w:r>
          <w:fldChar w:fldCharType="begin"/>
        </w:r>
        <w:r>
          <w:instrText xml:space="preserve"> PAGE   \* MERGEFORMAT </w:instrText>
        </w:r>
        <w:r>
          <w:fldChar w:fldCharType="separate"/>
        </w:r>
        <w:r w:rsidR="00946DC3">
          <w:rPr>
            <w:noProof/>
          </w:rPr>
          <w:t>1</w:t>
        </w:r>
        <w:r>
          <w:rPr>
            <w:noProof/>
          </w:rPr>
          <w:fldChar w:fldCharType="end"/>
        </w:r>
      </w:sdtContent>
    </w:sdt>
  </w:p>
  <w:p w:rsidR="00B947CA" w:rsidRDefault="00B947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9BA"/>
    <w:rsid w:val="00010AE6"/>
    <w:rsid w:val="000D080A"/>
    <w:rsid w:val="00141CAD"/>
    <w:rsid w:val="001C17F1"/>
    <w:rsid w:val="001D3F89"/>
    <w:rsid w:val="0026625E"/>
    <w:rsid w:val="002E296C"/>
    <w:rsid w:val="002E7CA7"/>
    <w:rsid w:val="00344758"/>
    <w:rsid w:val="0034527B"/>
    <w:rsid w:val="003701AD"/>
    <w:rsid w:val="00386AD4"/>
    <w:rsid w:val="003C6279"/>
    <w:rsid w:val="00416A29"/>
    <w:rsid w:val="004619BA"/>
    <w:rsid w:val="004B45B7"/>
    <w:rsid w:val="005D2825"/>
    <w:rsid w:val="006043DD"/>
    <w:rsid w:val="006403AC"/>
    <w:rsid w:val="006C7280"/>
    <w:rsid w:val="00757C1F"/>
    <w:rsid w:val="007C3C86"/>
    <w:rsid w:val="008153D3"/>
    <w:rsid w:val="00836BE1"/>
    <w:rsid w:val="00946DC3"/>
    <w:rsid w:val="00950260"/>
    <w:rsid w:val="00B474F9"/>
    <w:rsid w:val="00B947CA"/>
    <w:rsid w:val="00B979CB"/>
    <w:rsid w:val="00BD3A0C"/>
    <w:rsid w:val="00BD615A"/>
    <w:rsid w:val="00BE474B"/>
    <w:rsid w:val="00C45AC7"/>
    <w:rsid w:val="00C9222C"/>
    <w:rsid w:val="00CD2377"/>
    <w:rsid w:val="00D041E5"/>
    <w:rsid w:val="00D90CB1"/>
    <w:rsid w:val="00DA1912"/>
    <w:rsid w:val="00DA56A0"/>
    <w:rsid w:val="00DC692A"/>
    <w:rsid w:val="00EA71D7"/>
    <w:rsid w:val="00F320D8"/>
    <w:rsid w:val="00F754FA"/>
    <w:rsid w:val="00F973AE"/>
    <w:rsid w:val="00FA25C0"/>
    <w:rsid w:val="00FB28D9"/>
    <w:rsid w:val="00FE4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FF08E9C-32BD-AB4B-8721-F3DD1F39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7CA"/>
  </w:style>
  <w:style w:type="paragraph" w:styleId="Footer">
    <w:name w:val="footer"/>
    <w:basedOn w:val="Normal"/>
    <w:link w:val="FooterChar"/>
    <w:uiPriority w:val="99"/>
    <w:unhideWhenUsed/>
    <w:rsid w:val="00B94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Guest User</cp:lastModifiedBy>
  <cp:revision>2</cp:revision>
  <dcterms:created xsi:type="dcterms:W3CDTF">2019-11-25T07:36:00Z</dcterms:created>
  <dcterms:modified xsi:type="dcterms:W3CDTF">2019-11-25T07:36:00Z</dcterms:modified>
</cp:coreProperties>
</file>