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7A77A" w14:textId="77777777" w:rsidR="00DC06C2" w:rsidRPr="00E54805" w:rsidRDefault="00DC06C2" w:rsidP="00DC06C2">
      <w:pPr>
        <w:jc w:val="center"/>
        <w:rPr>
          <w:rFonts w:ascii="KG Only Human" w:hAnsi="KG Only Human"/>
          <w:b/>
          <w:bCs/>
          <w:sz w:val="42"/>
          <w:szCs w:val="42"/>
        </w:rPr>
      </w:pPr>
      <w:bookmarkStart w:id="0" w:name="_GoBack"/>
      <w:bookmarkEnd w:id="0"/>
      <w:r>
        <w:rPr>
          <w:rFonts w:ascii="KG Drops of Jupiter" w:hAnsi="KG Drops of Jupiter"/>
          <w:sz w:val="40"/>
          <w:szCs w:val="40"/>
        </w:rPr>
        <w:t xml:space="preserve">Wrongful Convictions </w:t>
      </w:r>
      <w:r>
        <w:rPr>
          <w:rFonts w:ascii="KG Only Human" w:hAnsi="KG Only Human"/>
          <w:b/>
          <w:bCs/>
          <w:sz w:val="42"/>
          <w:szCs w:val="42"/>
        </w:rPr>
        <w:t>Research Assignment</w:t>
      </w:r>
    </w:p>
    <w:p w14:paraId="4258D41F" w14:textId="52AF10B2" w:rsidR="00DC06C2" w:rsidRPr="00BC3C3B" w:rsidRDefault="00DC06C2" w:rsidP="00DC06C2">
      <w:pPr>
        <w:jc w:val="right"/>
        <w:rPr>
          <w:rFonts w:ascii="KG Drops of Jupiter" w:hAnsi="KG Drops of Jupiter"/>
          <w:b/>
          <w:bCs/>
          <w:sz w:val="30"/>
          <w:szCs w:val="30"/>
        </w:rPr>
      </w:pPr>
      <w:r w:rsidRPr="00BC3C3B">
        <w:rPr>
          <w:rFonts w:ascii="KG Drops of Jupiter" w:hAnsi="KG Drops of Jupiter"/>
          <w:b/>
          <w:bCs/>
          <w:sz w:val="30"/>
          <w:szCs w:val="30"/>
        </w:rPr>
        <w:t>/3</w:t>
      </w:r>
      <w:r w:rsidR="00400625">
        <w:rPr>
          <w:rFonts w:ascii="KG Drops of Jupiter" w:hAnsi="KG Drops of Jupiter"/>
          <w:b/>
          <w:bCs/>
          <w:sz w:val="30"/>
          <w:szCs w:val="30"/>
        </w:rPr>
        <w:t>2</w:t>
      </w:r>
    </w:p>
    <w:tbl>
      <w:tblPr>
        <w:tblStyle w:val="TableGrid"/>
        <w:tblW w:w="11057" w:type="dxa"/>
        <w:tblInd w:w="-572" w:type="dxa"/>
        <w:tblLook w:val="04A0" w:firstRow="1" w:lastRow="0" w:firstColumn="1" w:lastColumn="0" w:noHBand="0" w:noVBand="1"/>
      </w:tblPr>
      <w:tblGrid>
        <w:gridCol w:w="9639"/>
        <w:gridCol w:w="1418"/>
      </w:tblGrid>
      <w:tr w:rsidR="00DC06C2" w14:paraId="5F2CA946" w14:textId="77777777" w:rsidTr="005A7A58">
        <w:tc>
          <w:tcPr>
            <w:tcW w:w="11057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64CE735D" w14:textId="3189A31D" w:rsidR="00DC06C2" w:rsidRPr="00D70D55" w:rsidRDefault="00DC06C2" w:rsidP="005A7A58">
            <w:pPr>
              <w:jc w:val="center"/>
              <w:rPr>
                <w:rFonts w:ascii="KG Drops of Jupiter" w:hAnsi="KG Drops of Jupiter"/>
                <w:sz w:val="30"/>
                <w:szCs w:val="30"/>
              </w:rPr>
            </w:pPr>
            <w:r>
              <w:rPr>
                <w:rFonts w:ascii="KG Drops of Jupiter" w:hAnsi="KG Drops of Jupiter"/>
                <w:sz w:val="30"/>
                <w:szCs w:val="30"/>
              </w:rPr>
              <w:t>Background</w:t>
            </w:r>
          </w:p>
        </w:tc>
      </w:tr>
      <w:tr w:rsidR="00DC06C2" w14:paraId="2BFF555A" w14:textId="77777777" w:rsidTr="00400625">
        <w:tc>
          <w:tcPr>
            <w:tcW w:w="9639" w:type="dxa"/>
            <w:tcBorders>
              <w:top w:val="single" w:sz="12" w:space="0" w:color="auto"/>
              <w:bottom w:val="single" w:sz="4" w:space="0" w:color="auto"/>
            </w:tcBorders>
          </w:tcPr>
          <w:p w14:paraId="4F66D13F" w14:textId="28067CC5" w:rsidR="00DC06C2" w:rsidRDefault="00DC06C2" w:rsidP="00DC06C2">
            <w:r>
              <w:t>Report describes details of the alleged offence.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36765087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2A9B89B9" w14:textId="622D3BB8" w:rsidR="00DC06C2" w:rsidRPr="00D70D55" w:rsidRDefault="00DC06C2" w:rsidP="00DC06C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</w:t>
            </w:r>
            <w:r w:rsidR="00400625">
              <w:rPr>
                <w:b/>
                <w:bCs/>
              </w:rPr>
              <w:t>5</w:t>
            </w:r>
          </w:p>
        </w:tc>
      </w:tr>
      <w:tr w:rsidR="00DC06C2" w14:paraId="68A9124C" w14:textId="77777777" w:rsidTr="00400625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14:paraId="2A30D24D" w14:textId="04373997" w:rsidR="00DC06C2" w:rsidRDefault="00DC06C2" w:rsidP="00DC06C2">
            <w:r>
              <w:t>Report identifies what the accused was charged with.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F40C58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2E009D8E" w14:textId="1EB110A6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</w:t>
            </w:r>
          </w:p>
        </w:tc>
      </w:tr>
      <w:tr w:rsidR="00DC06C2" w14:paraId="0BD8D612" w14:textId="77777777" w:rsidTr="00400625">
        <w:tc>
          <w:tcPr>
            <w:tcW w:w="9639" w:type="dxa"/>
            <w:tcBorders>
              <w:top w:val="single" w:sz="4" w:space="0" w:color="auto"/>
              <w:bottom w:val="single" w:sz="12" w:space="0" w:color="auto"/>
            </w:tcBorders>
          </w:tcPr>
          <w:p w14:paraId="16F89037" w14:textId="294F9907" w:rsidR="00DC06C2" w:rsidRDefault="00DC06C2" w:rsidP="00DC06C2">
            <w:r>
              <w:t xml:space="preserve">Report explains why </w:t>
            </w:r>
            <w:r w:rsidR="00400625">
              <w:t>the accused was</w:t>
            </w:r>
            <w:r>
              <w:t xml:space="preserve"> suspected of and charged with this crime.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4D30E490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58C154A3" w14:textId="60BF9970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505EA63B" w14:textId="77777777" w:rsidTr="005A7A58">
        <w:tc>
          <w:tcPr>
            <w:tcW w:w="11057" w:type="dxa"/>
            <w:gridSpan w:val="2"/>
            <w:shd w:val="clear" w:color="auto" w:fill="FBE4D5" w:themeFill="accent2" w:themeFillTint="33"/>
          </w:tcPr>
          <w:p w14:paraId="7D7A1AAF" w14:textId="313A0C03" w:rsidR="00DC06C2" w:rsidRPr="00D70D55" w:rsidRDefault="00DC06C2" w:rsidP="005A7A58">
            <w:pPr>
              <w:jc w:val="center"/>
              <w:rPr>
                <w:rFonts w:ascii="KG Drops of Jupiter" w:hAnsi="KG Drops of Jupiter"/>
                <w:sz w:val="30"/>
                <w:szCs w:val="30"/>
              </w:rPr>
            </w:pPr>
            <w:r>
              <w:rPr>
                <w:rFonts w:ascii="KG Drops of Jupiter" w:hAnsi="KG Drops of Jupiter"/>
                <w:sz w:val="30"/>
                <w:szCs w:val="30"/>
              </w:rPr>
              <w:t>Conviction</w:t>
            </w:r>
          </w:p>
        </w:tc>
      </w:tr>
      <w:tr w:rsidR="00DC06C2" w14:paraId="2C7AABFE" w14:textId="77777777" w:rsidTr="005A7A58">
        <w:tc>
          <w:tcPr>
            <w:tcW w:w="9639" w:type="dxa"/>
            <w:tcBorders>
              <w:top w:val="single" w:sz="12" w:space="0" w:color="auto"/>
            </w:tcBorders>
          </w:tcPr>
          <w:p w14:paraId="5A1C0C9C" w14:textId="6A1432A1" w:rsidR="00DC06C2" w:rsidRDefault="00DC06C2" w:rsidP="00DC06C2">
            <w:r>
              <w:t>Report describes evidence used against the accused in court to gain a conviction (ie: witness testimony, physical evidence, police errors or bias, etc.).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11C9B16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4176495F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71E9AC0F" w14:textId="4E7A0670" w:rsidR="00DC06C2" w:rsidRPr="00D70D55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/3</w:t>
            </w:r>
          </w:p>
        </w:tc>
      </w:tr>
      <w:tr w:rsidR="00DC06C2" w14:paraId="6D9E35AE" w14:textId="77777777" w:rsidTr="005A7A58">
        <w:tc>
          <w:tcPr>
            <w:tcW w:w="9639" w:type="dxa"/>
            <w:tcBorders>
              <w:bottom w:val="single" w:sz="4" w:space="0" w:color="auto"/>
            </w:tcBorders>
          </w:tcPr>
          <w:p w14:paraId="79250284" w14:textId="41EC4813" w:rsidR="00DC06C2" w:rsidRDefault="00DC06C2" w:rsidP="00DC06C2">
            <w:r>
              <w:t>Student provides own opinion about issues seen with the evidence used against the accused and/or the way the court case was handled.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DE7A97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4111B76A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5FB63F10" w14:textId="1E92CCAE" w:rsidR="00DC06C2" w:rsidRPr="00D70D55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6E9E58D3" w14:textId="77777777" w:rsidTr="005A7A58">
        <w:tc>
          <w:tcPr>
            <w:tcW w:w="9639" w:type="dxa"/>
            <w:tcBorders>
              <w:bottom w:val="single" w:sz="4" w:space="0" w:color="auto"/>
            </w:tcBorders>
          </w:tcPr>
          <w:p w14:paraId="6D55B63E" w14:textId="760D175C" w:rsidR="00DC06C2" w:rsidRDefault="00DC06C2" w:rsidP="00DC06C2">
            <w:r>
              <w:t>Report identifies what the accused was convicted of and what sentence was given.</w:t>
            </w:r>
          </w:p>
          <w:p w14:paraId="7E8354FA" w14:textId="0C3D6967" w:rsidR="00DC06C2" w:rsidRDefault="00DC06C2" w:rsidP="00DC06C2"/>
        </w:tc>
        <w:tc>
          <w:tcPr>
            <w:tcW w:w="1418" w:type="dxa"/>
            <w:tcBorders>
              <w:bottom w:val="single" w:sz="4" w:space="0" w:color="auto"/>
            </w:tcBorders>
          </w:tcPr>
          <w:p w14:paraId="4F992A72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0F5FF09C" w14:textId="4FD40653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170DE17A" w14:textId="77777777" w:rsidTr="005A7A58">
        <w:tc>
          <w:tcPr>
            <w:tcW w:w="9639" w:type="dxa"/>
            <w:tcBorders>
              <w:bottom w:val="single" w:sz="12" w:space="0" w:color="auto"/>
            </w:tcBorders>
          </w:tcPr>
          <w:p w14:paraId="4390C795" w14:textId="02C60E9F" w:rsidR="00DC06C2" w:rsidRDefault="00DC06C2" w:rsidP="005A7A58">
            <w:r>
              <w:t>Student provides own opinion on why the accused was wrongfully convicted.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78EB55F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24457107" w14:textId="2F8EE19C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0FC5C1CA" w14:textId="77777777" w:rsidTr="005A7A58">
        <w:tc>
          <w:tcPr>
            <w:tcW w:w="11057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42D0FD9" w14:textId="36921E80" w:rsidR="00DC06C2" w:rsidRPr="00D70D55" w:rsidRDefault="00DC06C2" w:rsidP="005A7A58">
            <w:pPr>
              <w:jc w:val="center"/>
              <w:rPr>
                <w:rFonts w:ascii="KG Drops of Jupiter" w:hAnsi="KG Drops of Jupiter"/>
                <w:sz w:val="30"/>
                <w:szCs w:val="30"/>
              </w:rPr>
            </w:pPr>
            <w:r>
              <w:rPr>
                <w:rFonts w:ascii="KG Drops of Jupiter" w:hAnsi="KG Drops of Jupiter"/>
                <w:sz w:val="30"/>
                <w:szCs w:val="30"/>
              </w:rPr>
              <w:t>Overturned</w:t>
            </w:r>
          </w:p>
        </w:tc>
      </w:tr>
      <w:tr w:rsidR="00DC06C2" w14:paraId="467E55E4" w14:textId="77777777" w:rsidTr="005A7A58">
        <w:tc>
          <w:tcPr>
            <w:tcW w:w="9639" w:type="dxa"/>
            <w:tcBorders>
              <w:top w:val="single" w:sz="12" w:space="0" w:color="auto"/>
            </w:tcBorders>
          </w:tcPr>
          <w:p w14:paraId="30A82093" w14:textId="4E3CBED9" w:rsidR="00DC06C2" w:rsidRDefault="00DC06C2" w:rsidP="00DC06C2">
            <w:r>
              <w:t>Report explains what evidence/reasons were used to overturn the conviction and how it was used to exonerate the accused.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CF6781A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566A48F9" w14:textId="59D54623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21D901C5" w14:textId="77777777" w:rsidTr="005A7A58">
        <w:tc>
          <w:tcPr>
            <w:tcW w:w="9639" w:type="dxa"/>
            <w:tcBorders>
              <w:top w:val="single" w:sz="4" w:space="0" w:color="auto"/>
            </w:tcBorders>
          </w:tcPr>
          <w:p w14:paraId="77B1F912" w14:textId="48321470" w:rsidR="00DC06C2" w:rsidRDefault="00DC06C2" w:rsidP="005A7A58">
            <w:r>
              <w:t>Report identifies how much time was wrongfully served by the accused.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AD214D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4E3D5454" w14:textId="77777777" w:rsidR="00DC06C2" w:rsidRPr="00D70D55" w:rsidRDefault="00DC06C2" w:rsidP="0040062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</w:t>
            </w:r>
          </w:p>
        </w:tc>
      </w:tr>
      <w:tr w:rsidR="00DC06C2" w14:paraId="5703C9A7" w14:textId="77777777" w:rsidTr="005A7A58">
        <w:tc>
          <w:tcPr>
            <w:tcW w:w="9639" w:type="dxa"/>
          </w:tcPr>
          <w:p w14:paraId="1D25A195" w14:textId="22D4262F" w:rsidR="00DC06C2" w:rsidRDefault="00DC06C2" w:rsidP="005A7A58">
            <w:r>
              <w:t>Report describes where the accused is now, what compensation was received, and the effects of this conviction/imprisonment on the accused and their loved ones.</w:t>
            </w:r>
          </w:p>
        </w:tc>
        <w:tc>
          <w:tcPr>
            <w:tcW w:w="1418" w:type="dxa"/>
          </w:tcPr>
          <w:p w14:paraId="47B4A1C0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701B010A" w14:textId="6DAE5850" w:rsidR="00DC06C2" w:rsidRPr="00D70D55" w:rsidRDefault="00DC06C2" w:rsidP="0040062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/5</w:t>
            </w:r>
          </w:p>
        </w:tc>
      </w:tr>
      <w:tr w:rsidR="00DC06C2" w14:paraId="51EE7E71" w14:textId="77777777" w:rsidTr="00400625">
        <w:tc>
          <w:tcPr>
            <w:tcW w:w="9639" w:type="dxa"/>
            <w:tcBorders>
              <w:bottom w:val="single" w:sz="4" w:space="0" w:color="auto"/>
            </w:tcBorders>
          </w:tcPr>
          <w:p w14:paraId="475BF099" w14:textId="695F5956" w:rsidR="00DC06C2" w:rsidRDefault="00DC06C2" w:rsidP="005A7A58">
            <w:r>
              <w:t>Report identifies the current status of the case.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29EAC2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308AA526" w14:textId="244F3224" w:rsidR="00DC06C2" w:rsidRPr="00D70D55" w:rsidRDefault="00400625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</w:t>
            </w:r>
            <w:r w:rsidR="00DC06C2">
              <w:rPr>
                <w:b/>
                <w:bCs/>
              </w:rPr>
              <w:t>1</w:t>
            </w:r>
          </w:p>
        </w:tc>
      </w:tr>
      <w:tr w:rsidR="00DC06C2" w14:paraId="14D4067D" w14:textId="77777777" w:rsidTr="005A7A58">
        <w:tc>
          <w:tcPr>
            <w:tcW w:w="9639" w:type="dxa"/>
            <w:tcBorders>
              <w:bottom w:val="single" w:sz="12" w:space="0" w:color="auto"/>
            </w:tcBorders>
          </w:tcPr>
          <w:p w14:paraId="77FB7FB6" w14:textId="304E2093" w:rsidR="00DC06C2" w:rsidRDefault="00DC06C2" w:rsidP="005A7A58">
            <w:r>
              <w:t>Student provides their own opinion about the case.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3591B44" w14:textId="77777777" w:rsidR="00400625" w:rsidRDefault="00400625" w:rsidP="005A7A58">
            <w:pPr>
              <w:jc w:val="right"/>
              <w:rPr>
                <w:b/>
                <w:bCs/>
              </w:rPr>
            </w:pPr>
          </w:p>
          <w:p w14:paraId="065F65E0" w14:textId="74C276EB" w:rsidR="00DC06C2" w:rsidRDefault="00400625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/2</w:t>
            </w:r>
          </w:p>
        </w:tc>
      </w:tr>
      <w:tr w:rsidR="00DC06C2" w14:paraId="4ACF28CD" w14:textId="77777777" w:rsidTr="005A7A58">
        <w:tc>
          <w:tcPr>
            <w:tcW w:w="11057" w:type="dxa"/>
            <w:gridSpan w:val="2"/>
            <w:shd w:val="clear" w:color="auto" w:fill="FBE4D5" w:themeFill="accent2" w:themeFillTint="33"/>
          </w:tcPr>
          <w:p w14:paraId="45759482" w14:textId="77777777" w:rsidR="00DC06C2" w:rsidRDefault="00DC06C2" w:rsidP="005A7A58">
            <w:pPr>
              <w:jc w:val="center"/>
              <w:rPr>
                <w:b/>
                <w:bCs/>
              </w:rPr>
            </w:pPr>
            <w:r>
              <w:rPr>
                <w:rFonts w:ascii="KG Drops of Jupiter" w:hAnsi="KG Drops of Jupiter"/>
                <w:sz w:val="30"/>
                <w:szCs w:val="30"/>
              </w:rPr>
              <w:t>Works Cited</w:t>
            </w:r>
          </w:p>
        </w:tc>
      </w:tr>
      <w:tr w:rsidR="00DC06C2" w14:paraId="3D6018D1" w14:textId="77777777" w:rsidTr="005A7A58">
        <w:tc>
          <w:tcPr>
            <w:tcW w:w="9639" w:type="dxa"/>
            <w:tcBorders>
              <w:top w:val="single" w:sz="12" w:space="0" w:color="auto"/>
            </w:tcBorders>
          </w:tcPr>
          <w:p w14:paraId="54B83BEE" w14:textId="42E71D21" w:rsidR="00DC06C2" w:rsidRDefault="00DC06C2" w:rsidP="005A7A58">
            <w:r>
              <w:t>A minimum of 3 sources was used to obtain information.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04B53DA" w14:textId="77777777" w:rsidR="00400625" w:rsidRDefault="00400625" w:rsidP="005A7A58">
            <w:pPr>
              <w:jc w:val="right"/>
              <w:rPr>
                <w:b/>
                <w:bCs/>
              </w:rPr>
            </w:pPr>
          </w:p>
          <w:p w14:paraId="3ADFF8FF" w14:textId="6C77F051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/3</w:t>
            </w:r>
          </w:p>
        </w:tc>
      </w:tr>
      <w:tr w:rsidR="00DC06C2" w14:paraId="390E4837" w14:textId="77777777" w:rsidTr="00400625">
        <w:tc>
          <w:tcPr>
            <w:tcW w:w="9639" w:type="dxa"/>
            <w:tcBorders>
              <w:top w:val="single" w:sz="4" w:space="0" w:color="auto"/>
            </w:tcBorders>
          </w:tcPr>
          <w:p w14:paraId="085D17B1" w14:textId="64757CBD" w:rsidR="00DC06C2" w:rsidRDefault="00DC06C2" w:rsidP="005A7A58">
            <w:r>
              <w:t>A works cited page contains properly formatted (MLA) information for all websites used to obtain information.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62A542" w14:textId="77777777" w:rsidR="00DC06C2" w:rsidRDefault="00DC06C2" w:rsidP="005A7A58">
            <w:pPr>
              <w:jc w:val="right"/>
              <w:rPr>
                <w:b/>
                <w:bCs/>
              </w:rPr>
            </w:pPr>
          </w:p>
          <w:p w14:paraId="416ACB83" w14:textId="77777777" w:rsidR="00DC06C2" w:rsidRDefault="00DC06C2" w:rsidP="005A7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</w:t>
            </w:r>
          </w:p>
        </w:tc>
      </w:tr>
    </w:tbl>
    <w:p w14:paraId="409DF522" w14:textId="77777777" w:rsidR="00F60362" w:rsidRDefault="000A45AD" w:rsidP="00DC06C2"/>
    <w:sectPr w:rsidR="00F60362" w:rsidSect="00521937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G Only Human">
    <w:altName w:val="Calibri"/>
    <w:charset w:val="00"/>
    <w:family w:val="auto"/>
    <w:pitch w:val="variable"/>
    <w:sig w:usb0="A000002F" w:usb1="00000000" w:usb2="00000000" w:usb3="00000000" w:csb0="00000003" w:csb1="00000000"/>
  </w:font>
  <w:font w:name="KG Drops of Jupiter">
    <w:altName w:val="Calibri"/>
    <w:charset w:val="00"/>
    <w:family w:val="auto"/>
    <w:pitch w:val="variable"/>
    <w:sig w:usb0="A000002F" w:usb1="00000002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6204C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3714A"/>
    <w:multiLevelType w:val="hybridMultilevel"/>
    <w:tmpl w:val="9C18C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A1A1B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0544B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46286"/>
    <w:multiLevelType w:val="hybridMultilevel"/>
    <w:tmpl w:val="61CE7D1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151DA"/>
    <w:multiLevelType w:val="hybridMultilevel"/>
    <w:tmpl w:val="6E1C9C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C2"/>
    <w:rsid w:val="0002356E"/>
    <w:rsid w:val="000A45AD"/>
    <w:rsid w:val="00212BC5"/>
    <w:rsid w:val="002855CA"/>
    <w:rsid w:val="003F241D"/>
    <w:rsid w:val="00400625"/>
    <w:rsid w:val="00521937"/>
    <w:rsid w:val="005509A5"/>
    <w:rsid w:val="009F63E3"/>
    <w:rsid w:val="00A46560"/>
    <w:rsid w:val="00CA483C"/>
    <w:rsid w:val="00DC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4A562"/>
  <w15:chartTrackingRefBased/>
  <w15:docId w15:val="{FABBD558-0CC4-48AB-9CDC-90B17B8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6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Erie District School Board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Janine</dc:creator>
  <cp:keywords/>
  <dc:description/>
  <cp:lastModifiedBy>Pickard, Jacqueline</cp:lastModifiedBy>
  <cp:revision>2</cp:revision>
  <dcterms:created xsi:type="dcterms:W3CDTF">2023-06-24T15:46:00Z</dcterms:created>
  <dcterms:modified xsi:type="dcterms:W3CDTF">2023-06-24T15:46:00Z</dcterms:modified>
</cp:coreProperties>
</file>