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8409" w14:textId="310E895E" w:rsidR="00AC129C" w:rsidRPr="00AC129C" w:rsidRDefault="00AC129C" w:rsidP="00AC129C">
      <w:r w:rsidRPr="00AC129C">
        <w:t>Report on your presentation in 150-200</w:t>
      </w:r>
      <w:r>
        <w:t xml:space="preserve"> words</w:t>
      </w:r>
      <w:r w:rsidRPr="00AC129C">
        <w:t>. </w:t>
      </w:r>
    </w:p>
    <w:p w14:paraId="59922C34" w14:textId="2FC22CEA" w:rsidR="00AC129C" w:rsidRPr="00AC129C" w:rsidRDefault="00AC129C" w:rsidP="00AC129C">
      <w:r w:rsidRPr="00AC129C">
        <w:t>1. Who was present at your presentation?</w:t>
      </w:r>
      <w:r>
        <w:t xml:space="preserve"> Dr. Kinder (Collaborating Coach and Principal of Trinity Christian Academy) Verlon </w:t>
      </w:r>
      <w:proofErr w:type="spellStart"/>
      <w:r>
        <w:t>Dormany</w:t>
      </w:r>
      <w:proofErr w:type="spellEnd"/>
      <w:r>
        <w:t xml:space="preserve"> (Athletic Director)</w:t>
      </w:r>
    </w:p>
    <w:p w14:paraId="57B6A60C" w14:textId="0B6127E7" w:rsidR="00AC129C" w:rsidRPr="00AC129C" w:rsidRDefault="00AC129C" w:rsidP="00AC129C">
      <w:r w:rsidRPr="00AC129C">
        <w:t>2. Where was the presentation held?</w:t>
      </w:r>
      <w:r>
        <w:t xml:space="preserve"> In a classroom at Trinity Christian Academy</w:t>
      </w:r>
    </w:p>
    <w:p w14:paraId="150D0E6D" w14:textId="7D2D4F26" w:rsidR="00AC129C" w:rsidRPr="00AC129C" w:rsidRDefault="00AC129C" w:rsidP="00AC129C">
      <w:r w:rsidRPr="00AC129C">
        <w:t>3. On what date and time was the presentation held?</w:t>
      </w:r>
      <w:r>
        <w:t xml:space="preserve"> 8/17/2026 at 3:30PM EST</w:t>
      </w:r>
    </w:p>
    <w:p w14:paraId="30EF2CF0" w14:textId="46696204" w:rsidR="00AC129C" w:rsidRDefault="00AC129C" w:rsidP="00AC129C">
      <w:r w:rsidRPr="00AC129C">
        <w:t>4. Describe the response to the presentation.</w:t>
      </w:r>
      <w:r>
        <w:t xml:space="preserve"> </w:t>
      </w:r>
    </w:p>
    <w:p w14:paraId="21DA0B48" w14:textId="4C07D717" w:rsidR="00AC129C" w:rsidRPr="00AC129C" w:rsidRDefault="00AC129C" w:rsidP="00AC129C">
      <w:r>
        <w:t>It went really well with minimal questions. (Make up some feedback here). They were very excited for the future of how the Gameplan for Godly Leadership will help impact the lives of students and coaches at Trinity Christian Academy.</w:t>
      </w:r>
    </w:p>
    <w:p w14:paraId="2250C293" w14:textId="77777777" w:rsidR="00185D41" w:rsidRDefault="00185D41"/>
    <w:sectPr w:rsidR="0018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29C"/>
    <w:rsid w:val="0014426E"/>
    <w:rsid w:val="00185D41"/>
    <w:rsid w:val="0047056A"/>
    <w:rsid w:val="008D7FB9"/>
    <w:rsid w:val="00AC129C"/>
    <w:rsid w:val="00C24694"/>
    <w:rsid w:val="00EE2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541F"/>
  <w15:chartTrackingRefBased/>
  <w15:docId w15:val="{D2E2E55F-61CE-47C8-BD71-6748FC12A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2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12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12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12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12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1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2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12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12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12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12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1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29C"/>
    <w:rPr>
      <w:rFonts w:eastAsiaTheme="majorEastAsia" w:cstheme="majorBidi"/>
      <w:color w:val="272727" w:themeColor="text1" w:themeTint="D8"/>
    </w:rPr>
  </w:style>
  <w:style w:type="paragraph" w:styleId="Title">
    <w:name w:val="Title"/>
    <w:basedOn w:val="Normal"/>
    <w:next w:val="Normal"/>
    <w:link w:val="TitleChar"/>
    <w:uiPriority w:val="10"/>
    <w:qFormat/>
    <w:rsid w:val="00AC1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29C"/>
    <w:pPr>
      <w:spacing w:before="160"/>
      <w:jc w:val="center"/>
    </w:pPr>
    <w:rPr>
      <w:i/>
      <w:iCs/>
      <w:color w:val="404040" w:themeColor="text1" w:themeTint="BF"/>
    </w:rPr>
  </w:style>
  <w:style w:type="character" w:customStyle="1" w:styleId="QuoteChar">
    <w:name w:val="Quote Char"/>
    <w:basedOn w:val="DefaultParagraphFont"/>
    <w:link w:val="Quote"/>
    <w:uiPriority w:val="29"/>
    <w:rsid w:val="00AC129C"/>
    <w:rPr>
      <w:i/>
      <w:iCs/>
      <w:color w:val="404040" w:themeColor="text1" w:themeTint="BF"/>
    </w:rPr>
  </w:style>
  <w:style w:type="paragraph" w:styleId="ListParagraph">
    <w:name w:val="List Paragraph"/>
    <w:basedOn w:val="Normal"/>
    <w:uiPriority w:val="34"/>
    <w:qFormat/>
    <w:rsid w:val="00AC129C"/>
    <w:pPr>
      <w:ind w:left="720"/>
      <w:contextualSpacing/>
    </w:pPr>
  </w:style>
  <w:style w:type="character" w:styleId="IntenseEmphasis">
    <w:name w:val="Intense Emphasis"/>
    <w:basedOn w:val="DefaultParagraphFont"/>
    <w:uiPriority w:val="21"/>
    <w:qFormat/>
    <w:rsid w:val="00AC129C"/>
    <w:rPr>
      <w:i/>
      <w:iCs/>
      <w:color w:val="2F5496" w:themeColor="accent1" w:themeShade="BF"/>
    </w:rPr>
  </w:style>
  <w:style w:type="paragraph" w:styleId="IntenseQuote">
    <w:name w:val="Intense Quote"/>
    <w:basedOn w:val="Normal"/>
    <w:next w:val="Normal"/>
    <w:link w:val="IntenseQuoteChar"/>
    <w:uiPriority w:val="30"/>
    <w:qFormat/>
    <w:rsid w:val="00AC12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129C"/>
    <w:rPr>
      <w:i/>
      <w:iCs/>
      <w:color w:val="2F5496" w:themeColor="accent1" w:themeShade="BF"/>
    </w:rPr>
  </w:style>
  <w:style w:type="character" w:styleId="IntenseReference">
    <w:name w:val="Intense Reference"/>
    <w:basedOn w:val="DefaultParagraphFont"/>
    <w:uiPriority w:val="32"/>
    <w:qFormat/>
    <w:rsid w:val="00AC12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Matthew Page</cp:lastModifiedBy>
  <cp:revision>1</cp:revision>
  <dcterms:created xsi:type="dcterms:W3CDTF">2026-08-19T00:43:00Z</dcterms:created>
  <dcterms:modified xsi:type="dcterms:W3CDTF">2026-08-19T00:48:00Z</dcterms:modified>
</cp:coreProperties>
</file>