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E2DD23" w14:textId="77777777" w:rsidR="00052D95" w:rsidRDefault="00052D95" w:rsidP="00052D95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72241D">
        <w:rPr>
          <w:rFonts w:ascii="Times New Roman" w:hAnsi="Times New Roman" w:cs="Times New Roman"/>
          <w:b/>
          <w:bCs/>
          <w:sz w:val="32"/>
          <w:szCs w:val="32"/>
          <w:u w:val="single"/>
        </w:rPr>
        <w:t>COUNSELING SESSION</w:t>
      </w: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NOTE  </w:t>
      </w:r>
    </w:p>
    <w:p w14:paraId="4B4A6CF1" w14:textId="177D98F5" w:rsidR="00052D95" w:rsidRDefault="00052D95" w:rsidP="00052D95">
      <w:pPr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</w:p>
    <w:p w14:paraId="0142429B" w14:textId="77777777" w:rsidR="00052D95" w:rsidRPr="0072241D" w:rsidRDefault="00052D95" w:rsidP="00052D95">
      <w:pPr>
        <w:rPr>
          <w:rFonts w:ascii="Times New Roman" w:hAnsi="Times New Roman" w:cs="Times New Roman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7465"/>
      </w:tblGrid>
      <w:tr w:rsidR="00052D95" w14:paraId="0A0F9B65" w14:textId="77777777" w:rsidTr="00927713">
        <w:tc>
          <w:tcPr>
            <w:tcW w:w="1885" w:type="dxa"/>
          </w:tcPr>
          <w:p w14:paraId="6601DABF" w14:textId="77777777" w:rsidR="00052D95" w:rsidRPr="0072241D" w:rsidRDefault="00052D95" w:rsidP="00927713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72241D">
              <w:rPr>
                <w:b/>
                <w:bCs/>
                <w:sz w:val="28"/>
                <w:szCs w:val="28"/>
                <w:u w:val="single"/>
              </w:rPr>
              <w:t>Client Description:</w:t>
            </w:r>
          </w:p>
        </w:tc>
        <w:tc>
          <w:tcPr>
            <w:tcW w:w="7465" w:type="dxa"/>
          </w:tcPr>
          <w:p w14:paraId="7031B231" w14:textId="77777777" w:rsidR="00052D95" w:rsidRDefault="00052D95" w:rsidP="00927713"/>
          <w:p w14:paraId="3D8E012E" w14:textId="77777777" w:rsidR="00052D95" w:rsidRDefault="00052D95" w:rsidP="00927713"/>
          <w:p w14:paraId="0BD01376" w14:textId="77777777" w:rsidR="00052D95" w:rsidRDefault="00052D95" w:rsidP="00927713"/>
          <w:p w14:paraId="48874FDD" w14:textId="77777777" w:rsidR="00052D95" w:rsidRDefault="00052D95" w:rsidP="00927713"/>
        </w:tc>
      </w:tr>
      <w:tr w:rsidR="00052D95" w14:paraId="202C3D2E" w14:textId="77777777" w:rsidTr="00927713">
        <w:tc>
          <w:tcPr>
            <w:tcW w:w="1885" w:type="dxa"/>
          </w:tcPr>
          <w:p w14:paraId="13C91775" w14:textId="77777777" w:rsidR="00052D95" w:rsidRPr="0072241D" w:rsidRDefault="00052D95" w:rsidP="00927713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72241D">
              <w:rPr>
                <w:b/>
                <w:bCs/>
                <w:sz w:val="28"/>
                <w:szCs w:val="28"/>
                <w:u w:val="single"/>
              </w:rPr>
              <w:t>Subjective Complaint:</w:t>
            </w:r>
          </w:p>
        </w:tc>
        <w:tc>
          <w:tcPr>
            <w:tcW w:w="7465" w:type="dxa"/>
          </w:tcPr>
          <w:p w14:paraId="2495ABF6" w14:textId="77777777" w:rsidR="00052D95" w:rsidRDefault="00052D95" w:rsidP="00927713"/>
          <w:p w14:paraId="1CF2C8A6" w14:textId="77777777" w:rsidR="00052D95" w:rsidRDefault="00052D95" w:rsidP="00927713"/>
          <w:p w14:paraId="29083856" w14:textId="77777777" w:rsidR="00052D95" w:rsidRDefault="00052D95" w:rsidP="00927713"/>
          <w:p w14:paraId="3B65FF47" w14:textId="77777777" w:rsidR="00052D95" w:rsidRDefault="00052D95" w:rsidP="00927713"/>
          <w:p w14:paraId="52FF1DEF" w14:textId="77777777" w:rsidR="00052D95" w:rsidRDefault="00052D95" w:rsidP="00927713"/>
        </w:tc>
      </w:tr>
      <w:tr w:rsidR="00052D95" w14:paraId="18BB8777" w14:textId="77777777" w:rsidTr="00927713">
        <w:tc>
          <w:tcPr>
            <w:tcW w:w="1885" w:type="dxa"/>
          </w:tcPr>
          <w:p w14:paraId="5C33E201" w14:textId="77777777" w:rsidR="00052D95" w:rsidRPr="0072241D" w:rsidRDefault="00052D95" w:rsidP="00927713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72241D">
              <w:rPr>
                <w:b/>
                <w:bCs/>
                <w:sz w:val="28"/>
                <w:szCs w:val="28"/>
                <w:u w:val="single"/>
              </w:rPr>
              <w:t>Objective Findings:</w:t>
            </w:r>
          </w:p>
        </w:tc>
        <w:tc>
          <w:tcPr>
            <w:tcW w:w="7465" w:type="dxa"/>
          </w:tcPr>
          <w:p w14:paraId="4D722777" w14:textId="77777777" w:rsidR="00052D95" w:rsidRDefault="00052D95" w:rsidP="00927713"/>
          <w:p w14:paraId="2F60D7AC" w14:textId="77777777" w:rsidR="00052D95" w:rsidRDefault="00052D95" w:rsidP="00927713"/>
          <w:p w14:paraId="313EBA5A" w14:textId="77777777" w:rsidR="00052D95" w:rsidRDefault="00052D95" w:rsidP="00927713"/>
          <w:p w14:paraId="4E7FD281" w14:textId="77777777" w:rsidR="00052D95" w:rsidRDefault="00052D95" w:rsidP="00927713"/>
        </w:tc>
      </w:tr>
      <w:tr w:rsidR="00052D95" w14:paraId="3CA6E99D" w14:textId="77777777" w:rsidTr="00927713">
        <w:tc>
          <w:tcPr>
            <w:tcW w:w="1885" w:type="dxa"/>
          </w:tcPr>
          <w:p w14:paraId="6D48A995" w14:textId="77777777" w:rsidR="00052D95" w:rsidRPr="0072241D" w:rsidRDefault="00052D95" w:rsidP="00927713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72241D">
              <w:rPr>
                <w:b/>
                <w:bCs/>
                <w:sz w:val="28"/>
                <w:szCs w:val="28"/>
                <w:u w:val="single"/>
              </w:rPr>
              <w:t>Assessment of Progress:</w:t>
            </w:r>
          </w:p>
        </w:tc>
        <w:tc>
          <w:tcPr>
            <w:tcW w:w="7465" w:type="dxa"/>
          </w:tcPr>
          <w:p w14:paraId="179EB2AA" w14:textId="77777777" w:rsidR="00052D95" w:rsidRDefault="00052D95" w:rsidP="00927713"/>
          <w:p w14:paraId="3E38EF36" w14:textId="77777777" w:rsidR="00052D95" w:rsidRDefault="00052D95" w:rsidP="00927713"/>
          <w:p w14:paraId="293DC116" w14:textId="77777777" w:rsidR="00052D95" w:rsidRDefault="00052D95" w:rsidP="00927713"/>
          <w:p w14:paraId="412533FF" w14:textId="77777777" w:rsidR="00052D95" w:rsidRDefault="00052D95" w:rsidP="00927713"/>
          <w:p w14:paraId="4B4890A8" w14:textId="77777777" w:rsidR="00052D95" w:rsidRDefault="00052D95" w:rsidP="00927713"/>
          <w:p w14:paraId="39E260C3" w14:textId="77777777" w:rsidR="00052D95" w:rsidRDefault="00052D95" w:rsidP="00927713"/>
        </w:tc>
      </w:tr>
      <w:tr w:rsidR="00052D95" w14:paraId="5C619651" w14:textId="77777777" w:rsidTr="00927713">
        <w:tc>
          <w:tcPr>
            <w:tcW w:w="1885" w:type="dxa"/>
          </w:tcPr>
          <w:p w14:paraId="6A5CFE87" w14:textId="77777777" w:rsidR="00052D95" w:rsidRPr="0072241D" w:rsidRDefault="00052D95" w:rsidP="00927713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72241D">
              <w:rPr>
                <w:b/>
                <w:bCs/>
                <w:sz w:val="28"/>
                <w:szCs w:val="28"/>
                <w:u w:val="single"/>
              </w:rPr>
              <w:t>Plans for next Session:</w:t>
            </w:r>
          </w:p>
          <w:p w14:paraId="0C9D80B9" w14:textId="77777777" w:rsidR="00052D95" w:rsidRPr="0072241D" w:rsidRDefault="00052D95" w:rsidP="00927713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72241D">
              <w:rPr>
                <w:b/>
                <w:bCs/>
                <w:sz w:val="28"/>
                <w:szCs w:val="28"/>
                <w:u w:val="single"/>
              </w:rPr>
              <w:t>Homework:</w:t>
            </w:r>
          </w:p>
        </w:tc>
        <w:tc>
          <w:tcPr>
            <w:tcW w:w="7465" w:type="dxa"/>
          </w:tcPr>
          <w:p w14:paraId="11600078" w14:textId="77777777" w:rsidR="00052D95" w:rsidRDefault="00052D95" w:rsidP="00927713"/>
          <w:p w14:paraId="2AFEA51B" w14:textId="77777777" w:rsidR="00052D95" w:rsidRDefault="00052D95" w:rsidP="00927713"/>
          <w:p w14:paraId="0610C86A" w14:textId="77777777" w:rsidR="00052D95" w:rsidRDefault="00052D95" w:rsidP="00927713"/>
          <w:p w14:paraId="4CE5488C" w14:textId="77777777" w:rsidR="00052D95" w:rsidRDefault="00052D95" w:rsidP="00927713"/>
          <w:p w14:paraId="131D0BFD" w14:textId="77777777" w:rsidR="00052D95" w:rsidRDefault="00052D95" w:rsidP="00927713"/>
        </w:tc>
      </w:tr>
      <w:tr w:rsidR="00052D95" w14:paraId="59BED7C1" w14:textId="77777777" w:rsidTr="00927713">
        <w:tc>
          <w:tcPr>
            <w:tcW w:w="1885" w:type="dxa"/>
          </w:tcPr>
          <w:p w14:paraId="26D07E1D" w14:textId="77777777" w:rsidR="00052D95" w:rsidRPr="0072241D" w:rsidRDefault="00052D95" w:rsidP="00927713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72241D">
              <w:rPr>
                <w:b/>
                <w:bCs/>
                <w:sz w:val="28"/>
                <w:szCs w:val="28"/>
                <w:u w:val="single"/>
              </w:rPr>
              <w:t>Needs for Follow up:</w:t>
            </w:r>
          </w:p>
        </w:tc>
        <w:tc>
          <w:tcPr>
            <w:tcW w:w="7465" w:type="dxa"/>
          </w:tcPr>
          <w:p w14:paraId="2782EC76" w14:textId="77777777" w:rsidR="00052D95" w:rsidRDefault="00052D95" w:rsidP="00927713"/>
          <w:p w14:paraId="64B6411C" w14:textId="77777777" w:rsidR="00052D95" w:rsidRDefault="00052D95" w:rsidP="00927713"/>
          <w:p w14:paraId="3EECABA2" w14:textId="77777777" w:rsidR="00052D95" w:rsidRDefault="00052D95" w:rsidP="00927713"/>
          <w:p w14:paraId="1881453D" w14:textId="77777777" w:rsidR="00052D95" w:rsidRDefault="00052D95" w:rsidP="00927713"/>
          <w:p w14:paraId="3249F167" w14:textId="77777777" w:rsidR="00052D95" w:rsidRDefault="00052D95" w:rsidP="00927713"/>
        </w:tc>
      </w:tr>
      <w:tr w:rsidR="00052D95" w14:paraId="037497C9" w14:textId="77777777" w:rsidTr="00927713">
        <w:tc>
          <w:tcPr>
            <w:tcW w:w="1885" w:type="dxa"/>
          </w:tcPr>
          <w:p w14:paraId="0967F111" w14:textId="77777777" w:rsidR="00052D95" w:rsidRPr="0072241D" w:rsidRDefault="00052D95" w:rsidP="00927713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72241D">
              <w:rPr>
                <w:b/>
                <w:bCs/>
                <w:sz w:val="28"/>
                <w:szCs w:val="28"/>
                <w:u w:val="single"/>
              </w:rPr>
              <w:t>Diagnosis:</w:t>
            </w:r>
          </w:p>
        </w:tc>
        <w:tc>
          <w:tcPr>
            <w:tcW w:w="7465" w:type="dxa"/>
          </w:tcPr>
          <w:p w14:paraId="7397C681" w14:textId="77777777" w:rsidR="00052D95" w:rsidRDefault="00052D95" w:rsidP="00927713"/>
          <w:p w14:paraId="20A73EF2" w14:textId="77777777" w:rsidR="00052D95" w:rsidRDefault="00052D95" w:rsidP="00927713"/>
          <w:p w14:paraId="4B269BF6" w14:textId="77777777" w:rsidR="00052D95" w:rsidRDefault="00052D95" w:rsidP="00927713"/>
          <w:p w14:paraId="233A023D" w14:textId="77777777" w:rsidR="00052D95" w:rsidRDefault="00052D95" w:rsidP="00927713"/>
        </w:tc>
      </w:tr>
      <w:tr w:rsidR="00052D95" w14:paraId="32DE3DD5" w14:textId="77777777" w:rsidTr="00927713">
        <w:tc>
          <w:tcPr>
            <w:tcW w:w="1885" w:type="dxa"/>
          </w:tcPr>
          <w:p w14:paraId="2AEFA149" w14:textId="77777777" w:rsidR="00052D95" w:rsidRPr="0072241D" w:rsidRDefault="00052D95" w:rsidP="00927713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72241D">
              <w:rPr>
                <w:b/>
                <w:bCs/>
                <w:sz w:val="28"/>
                <w:szCs w:val="28"/>
                <w:u w:val="single"/>
              </w:rPr>
              <w:t>CPT Code:</w:t>
            </w:r>
          </w:p>
        </w:tc>
        <w:tc>
          <w:tcPr>
            <w:tcW w:w="7465" w:type="dxa"/>
          </w:tcPr>
          <w:p w14:paraId="460B27E3" w14:textId="77777777" w:rsidR="00052D95" w:rsidRDefault="00052D95" w:rsidP="00927713"/>
          <w:p w14:paraId="35061C69" w14:textId="77777777" w:rsidR="00052D95" w:rsidRDefault="00052D95" w:rsidP="00927713"/>
          <w:p w14:paraId="467CC608" w14:textId="77777777" w:rsidR="00052D95" w:rsidRDefault="00052D95" w:rsidP="00927713"/>
          <w:p w14:paraId="3BC5EB3C" w14:textId="77777777" w:rsidR="00052D95" w:rsidRDefault="00052D95" w:rsidP="00927713"/>
        </w:tc>
      </w:tr>
    </w:tbl>
    <w:p w14:paraId="44DFFFC5" w14:textId="701475BC" w:rsidR="000C4BB6" w:rsidRDefault="000C4BB6">
      <w:r>
        <w:t>References:</w:t>
      </w:r>
    </w:p>
    <w:p w14:paraId="7AFF79F7" w14:textId="77777777" w:rsidR="000C4BB6" w:rsidRDefault="000C4BB6"/>
    <w:sectPr w:rsidR="000C4BB6" w:rsidSect="00061746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D95"/>
    <w:rsid w:val="00052D95"/>
    <w:rsid w:val="00061746"/>
    <w:rsid w:val="00087DD0"/>
    <w:rsid w:val="000C3985"/>
    <w:rsid w:val="000C4BB6"/>
    <w:rsid w:val="001727F3"/>
    <w:rsid w:val="003C16DD"/>
    <w:rsid w:val="009D2AF2"/>
    <w:rsid w:val="00A13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56260"/>
  <w15:chartTrackingRefBased/>
  <w15:docId w15:val="{4BEBF6F7-3E1F-4594-AAC4-488CF16A5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D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2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Brooks</dc:creator>
  <cp:keywords/>
  <dc:description/>
  <cp:lastModifiedBy>Patel, Anisha</cp:lastModifiedBy>
  <cp:revision>3</cp:revision>
  <dcterms:created xsi:type="dcterms:W3CDTF">2026-09-30T23:43:00Z</dcterms:created>
  <dcterms:modified xsi:type="dcterms:W3CDTF">2026-09-30T23:44:00Z</dcterms:modified>
</cp:coreProperties>
</file>