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0052A" w14:textId="77777777" w:rsidR="00724087" w:rsidRPr="00724087" w:rsidRDefault="00724087" w:rsidP="00724087">
      <w:r w:rsidRPr="00724087">
        <w:rPr>
          <w:b/>
          <w:bCs/>
          <w:lang w:val="en-CA"/>
        </w:rPr>
        <w:t>Assignment 1: </w:t>
      </w:r>
      <w:r w:rsidRPr="00724087">
        <w:rPr>
          <w:b/>
          <w:bCs/>
        </w:rPr>
        <w:t xml:space="preserve">Essay </w:t>
      </w:r>
      <w:r w:rsidRPr="00724087">
        <w:rPr>
          <w:b/>
          <w:bCs/>
        </w:rPr>
        <w:softHyphen/>
        <w:t>- </w:t>
      </w:r>
      <w:r w:rsidRPr="00724087">
        <w:rPr>
          <w:b/>
          <w:bCs/>
          <w:lang w:val="en-CA"/>
        </w:rPr>
        <w:t>15%</w:t>
      </w:r>
    </w:p>
    <w:p w14:paraId="0FABEEA5" w14:textId="77777777" w:rsidR="00724087" w:rsidRPr="00724087" w:rsidRDefault="00724087" w:rsidP="00724087">
      <w:r w:rsidRPr="00724087">
        <w:rPr>
          <w:b/>
          <w:bCs/>
          <w:lang w:val="en-CA"/>
        </w:rPr>
        <w:t>Related Course Objectives</w:t>
      </w:r>
      <w:r w:rsidRPr="00724087">
        <w:rPr>
          <w:lang w:val="en-CA"/>
        </w:rPr>
        <w:t>:</w:t>
      </w:r>
    </w:p>
    <w:p w14:paraId="51EEE584" w14:textId="77777777" w:rsidR="00724087" w:rsidRPr="00724087" w:rsidRDefault="00724087" w:rsidP="00724087">
      <w:r w:rsidRPr="00724087">
        <w:rPr>
          <w:lang w:val="en-CA"/>
        </w:rPr>
        <w:t> </w:t>
      </w:r>
    </w:p>
    <w:p w14:paraId="54E7E4ED" w14:textId="77777777" w:rsidR="00724087" w:rsidRPr="00724087" w:rsidRDefault="00724087" w:rsidP="00724087">
      <w:r w:rsidRPr="00724087">
        <w:t>·       Identify core concepts associated with an analysis of development</w:t>
      </w:r>
    </w:p>
    <w:p w14:paraId="5F46281F" w14:textId="77777777" w:rsidR="00724087" w:rsidRPr="00724087" w:rsidRDefault="00724087" w:rsidP="00724087">
      <w:r w:rsidRPr="00724087">
        <w:t>·       Distinguish amongst the different views on development</w:t>
      </w:r>
    </w:p>
    <w:p w14:paraId="217E06CE" w14:textId="77777777" w:rsidR="00724087" w:rsidRPr="00724087" w:rsidRDefault="00724087" w:rsidP="00724087">
      <w:r w:rsidRPr="00724087">
        <w:t>·       Assess the value of the contending approaches for </w:t>
      </w:r>
      <w:r w:rsidRPr="00724087">
        <w:rPr>
          <w:i/>
          <w:iCs/>
        </w:rPr>
        <w:t>defining</w:t>
      </w:r>
      <w:r w:rsidRPr="00724087">
        <w:t> development and </w:t>
      </w:r>
      <w:r w:rsidRPr="00724087">
        <w:rPr>
          <w:i/>
          <w:iCs/>
        </w:rPr>
        <w:t>marking</w:t>
      </w:r>
      <w:r w:rsidRPr="00724087">
        <w:t> or </w:t>
      </w:r>
      <w:r w:rsidRPr="00724087">
        <w:rPr>
          <w:i/>
          <w:iCs/>
        </w:rPr>
        <w:t>evaluating </w:t>
      </w:r>
      <w:r w:rsidRPr="00724087">
        <w:t>progress</w:t>
      </w:r>
    </w:p>
    <w:p w14:paraId="7AD7C2A2" w14:textId="77777777" w:rsidR="00724087" w:rsidRPr="00724087" w:rsidRDefault="00724087" w:rsidP="00724087">
      <w:r w:rsidRPr="00724087">
        <w:rPr>
          <w:b/>
          <w:bCs/>
          <w:lang w:val="en-CA"/>
        </w:rPr>
        <w:t> </w:t>
      </w:r>
    </w:p>
    <w:p w14:paraId="4252AABA" w14:textId="77777777" w:rsidR="00724087" w:rsidRPr="00724087" w:rsidRDefault="00724087" w:rsidP="00724087">
      <w:r w:rsidRPr="00724087">
        <w:rPr>
          <w:b/>
          <w:bCs/>
          <w:lang w:val="en-CA"/>
        </w:rPr>
        <w:t>Assignment Description and Instructions</w:t>
      </w:r>
    </w:p>
    <w:p w14:paraId="786C6E5E" w14:textId="77777777" w:rsidR="00724087" w:rsidRPr="00724087" w:rsidRDefault="00724087" w:rsidP="00724087">
      <w:r w:rsidRPr="00724087">
        <w:t> </w:t>
      </w:r>
    </w:p>
    <w:p w14:paraId="72D31351" w14:textId="77777777" w:rsidR="00724087" w:rsidRPr="00724087" w:rsidRDefault="00724087" w:rsidP="00724087">
      <w:r w:rsidRPr="00724087">
        <w:t>What is ‘development’? How should one mark or evaluate ‘progress’? Is 'decolonizing development' needed?</w:t>
      </w:r>
    </w:p>
    <w:p w14:paraId="2698FE57" w14:textId="77777777" w:rsidR="00724087" w:rsidRPr="00724087" w:rsidRDefault="00724087" w:rsidP="00724087">
      <w:r w:rsidRPr="00724087">
        <w:t>Explore this issue by way of a review of selected articles (</w:t>
      </w:r>
      <w:r w:rsidRPr="00724087">
        <w:rPr>
          <w:i/>
          <w:iCs/>
        </w:rPr>
        <w:t>minimum</w:t>
      </w:r>
      <w:r w:rsidRPr="00724087">
        <w:t> of 6 references, 4-10 pages or 2500 words maximum).</w:t>
      </w:r>
    </w:p>
    <w:p w14:paraId="56622972" w14:textId="77777777" w:rsidR="00724087" w:rsidRPr="00724087" w:rsidRDefault="00724087" w:rsidP="00724087">
      <w:r w:rsidRPr="00724087">
        <w:rPr>
          <w:b/>
          <w:bCs/>
        </w:rPr>
        <w:t>See course set of core and supplemental readings for week 2</w:t>
      </w:r>
      <w:r w:rsidRPr="00724087">
        <w:t>: </w:t>
      </w:r>
      <w:r w:rsidRPr="00724087">
        <w:rPr>
          <w:b/>
          <w:bCs/>
        </w:rPr>
        <w:t>The choice of references used is OPEN to you.</w:t>
      </w:r>
    </w:p>
    <w:p w14:paraId="0EDCCC17" w14:textId="77777777" w:rsidR="00724087" w:rsidRPr="00724087" w:rsidRDefault="00724087" w:rsidP="00724087">
      <w:r w:rsidRPr="00724087">
        <w:rPr>
          <w:b/>
          <w:bCs/>
        </w:rPr>
        <w:t> </w:t>
      </w:r>
      <w:r w:rsidRPr="00724087">
        <w:rPr>
          <w:b/>
          <w:bCs/>
          <w:lang w:val="en-CA"/>
        </w:rPr>
        <w:t>ASSESSMENT DETAILS</w:t>
      </w:r>
    </w:p>
    <w:p w14:paraId="478E4162" w14:textId="77777777" w:rsidR="00724087" w:rsidRPr="00724087" w:rsidRDefault="00724087" w:rsidP="00724087">
      <w:r w:rsidRPr="00724087">
        <w:rPr>
          <w:b/>
          <w:bCs/>
        </w:rPr>
        <w:t>Assignment 1 Rubric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60"/>
        <w:gridCol w:w="1508"/>
        <w:gridCol w:w="1487"/>
        <w:gridCol w:w="1324"/>
        <w:gridCol w:w="1165"/>
      </w:tblGrid>
      <w:tr w:rsidR="00724087" w:rsidRPr="00724087" w14:paraId="4B61051F" w14:textId="77777777" w:rsidTr="00724087"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6F1AD4" w14:textId="77777777" w:rsidR="00724087" w:rsidRPr="00724087" w:rsidRDefault="00724087" w:rsidP="00724087">
            <w:r w:rsidRPr="00724087">
              <w:rPr>
                <w:b/>
                <w:bCs/>
              </w:rPr>
              <w:t>Criteria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6502C5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280B8C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4FB461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C7C1C2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</w:tc>
      </w:tr>
      <w:tr w:rsidR="00724087" w:rsidRPr="00724087" w14:paraId="6DC7938E" w14:textId="77777777" w:rsidTr="00724087"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0E4157" w14:textId="77777777" w:rsidR="00724087" w:rsidRPr="00724087" w:rsidRDefault="00724087" w:rsidP="00724087">
            <w:r w:rsidRPr="00724087">
              <w:rPr>
                <w:b/>
                <w:bCs/>
              </w:rPr>
              <w:t>Introduction </w:t>
            </w:r>
          </w:p>
          <w:p w14:paraId="11ED8099" w14:textId="77777777" w:rsidR="00724087" w:rsidRPr="00724087" w:rsidRDefault="00724087" w:rsidP="00724087">
            <w:r w:rsidRPr="00724087">
              <w:rPr>
                <w:b/>
                <w:bCs/>
              </w:rPr>
              <w:t>(max. 10 marks)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6B26D3" w14:textId="77777777" w:rsidR="00724087" w:rsidRPr="00724087" w:rsidRDefault="00724087" w:rsidP="00724087">
            <w:r w:rsidRPr="00724087">
              <w:rPr>
                <w:b/>
                <w:bCs/>
              </w:rPr>
              <w:t>Excellent A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BD642A" w14:textId="77777777" w:rsidR="00724087" w:rsidRPr="00724087" w:rsidRDefault="00724087" w:rsidP="00724087">
            <w:r w:rsidRPr="00724087">
              <w:rPr>
                <w:b/>
                <w:bCs/>
              </w:rPr>
              <w:t>Good B+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B86E3B" w14:textId="77777777" w:rsidR="00724087" w:rsidRPr="00724087" w:rsidRDefault="00724087" w:rsidP="00724087">
            <w:r w:rsidRPr="00724087">
              <w:rPr>
                <w:b/>
                <w:bCs/>
              </w:rPr>
              <w:t>Satisfactory B-C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69B881" w14:textId="77777777" w:rsidR="00724087" w:rsidRPr="00724087" w:rsidRDefault="00724087" w:rsidP="00724087">
            <w:r w:rsidRPr="00724087">
              <w:rPr>
                <w:b/>
                <w:bCs/>
              </w:rPr>
              <w:t>Poor F</w:t>
            </w:r>
          </w:p>
          <w:p w14:paraId="30D81C6F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</w:tc>
      </w:tr>
      <w:tr w:rsidR="00724087" w:rsidRPr="00724087" w14:paraId="4FFB5135" w14:textId="77777777" w:rsidTr="00724087"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74A87F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4270D7FE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7E1B0C87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6EBC8E67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52AFECE5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1FE130" w14:textId="77777777" w:rsidR="00724087" w:rsidRPr="00724087" w:rsidRDefault="00724087" w:rsidP="00724087">
            <w:r w:rsidRPr="00724087">
              <w:t>Provides a coherent introduction to the question and offers a clear rationale for the paper</w:t>
            </w:r>
          </w:p>
          <w:p w14:paraId="5C0EB9AA" w14:textId="77777777" w:rsidR="00724087" w:rsidRPr="00724087" w:rsidRDefault="00724087" w:rsidP="00724087">
            <w:r w:rsidRPr="00724087">
              <w:t> </w:t>
            </w:r>
          </w:p>
          <w:p w14:paraId="3BF596AF" w14:textId="77777777" w:rsidR="00724087" w:rsidRPr="00724087" w:rsidRDefault="00724087" w:rsidP="00724087">
            <w:r w:rsidRPr="00724087">
              <w:t>Identifies main concepts of relevance</w:t>
            </w:r>
          </w:p>
          <w:p w14:paraId="57A28EF1" w14:textId="77777777" w:rsidR="00724087" w:rsidRPr="00724087" w:rsidRDefault="00724087" w:rsidP="00724087">
            <w:r w:rsidRPr="00724087">
              <w:t> </w:t>
            </w:r>
          </w:p>
          <w:p w14:paraId="12528573" w14:textId="77777777" w:rsidR="00724087" w:rsidRPr="00724087" w:rsidRDefault="00724087" w:rsidP="00724087">
            <w:r w:rsidRPr="00724087">
              <w:t>Offers a clear initial thesis statement for the essay, identifiable standpoint and outline/approach for the discussion.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D654B6" w14:textId="77777777" w:rsidR="00724087" w:rsidRPr="00724087" w:rsidRDefault="00724087" w:rsidP="00724087">
            <w:r w:rsidRPr="00724087">
              <w:t>Outlines the significance of the issue</w:t>
            </w:r>
          </w:p>
          <w:p w14:paraId="737C8BFA" w14:textId="77777777" w:rsidR="00724087" w:rsidRPr="00724087" w:rsidRDefault="00724087" w:rsidP="00724087">
            <w:r w:rsidRPr="00724087">
              <w:t> </w:t>
            </w:r>
          </w:p>
          <w:p w14:paraId="0C12E911" w14:textId="77777777" w:rsidR="00724087" w:rsidRPr="00724087" w:rsidRDefault="00724087" w:rsidP="00724087">
            <w:r w:rsidRPr="00724087">
              <w:t>Identifies main issues and essay objectives.</w:t>
            </w:r>
          </w:p>
          <w:p w14:paraId="4C83E327" w14:textId="77777777" w:rsidR="00724087" w:rsidRPr="00724087" w:rsidRDefault="00724087" w:rsidP="00724087">
            <w:r w:rsidRPr="00724087">
              <w:t> </w:t>
            </w:r>
          </w:p>
          <w:p w14:paraId="7AAE2EEC" w14:textId="77777777" w:rsidR="00724087" w:rsidRPr="00724087" w:rsidRDefault="00724087" w:rsidP="00724087">
            <w:r w:rsidRPr="00724087">
              <w:t>The thesis statement may offer a standpoint but without contextualization within a field of debate for the issue/question.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4B192F" w14:textId="77777777" w:rsidR="00724087" w:rsidRPr="00724087" w:rsidRDefault="00724087" w:rsidP="00724087">
            <w:r w:rsidRPr="00724087">
              <w:t>Indicates the researcher’s perspective on the topic and its relationship to topical issues.</w:t>
            </w:r>
          </w:p>
          <w:p w14:paraId="6711E6E1" w14:textId="77777777" w:rsidR="00724087" w:rsidRPr="00724087" w:rsidRDefault="00724087" w:rsidP="00724087">
            <w:r w:rsidRPr="00724087">
              <w:t> </w:t>
            </w:r>
          </w:p>
          <w:p w14:paraId="34D33888" w14:textId="77777777" w:rsidR="00724087" w:rsidRPr="00724087" w:rsidRDefault="00724087" w:rsidP="00724087">
            <w:r w:rsidRPr="00724087">
              <w:t>Does not clearly identify main issues or objectives.</w:t>
            </w:r>
          </w:p>
          <w:p w14:paraId="262C7760" w14:textId="77777777" w:rsidR="00724087" w:rsidRPr="00724087" w:rsidRDefault="00724087" w:rsidP="00724087">
            <w:r w:rsidRPr="00724087">
              <w:t> </w:t>
            </w:r>
          </w:p>
          <w:p w14:paraId="12EC59AC" w14:textId="77777777" w:rsidR="00724087" w:rsidRPr="00724087" w:rsidRDefault="00724087" w:rsidP="00724087">
            <w:r w:rsidRPr="00724087">
              <w:t> 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38CD04" w14:textId="77777777" w:rsidR="00724087" w:rsidRPr="00724087" w:rsidRDefault="00724087" w:rsidP="00724087">
            <w:r w:rsidRPr="00724087">
              <w:t>Does not fully introduce the issue.</w:t>
            </w:r>
          </w:p>
          <w:p w14:paraId="6E1DC866" w14:textId="77777777" w:rsidR="00724087" w:rsidRPr="00724087" w:rsidRDefault="00724087" w:rsidP="00724087">
            <w:r w:rsidRPr="00724087">
              <w:t> </w:t>
            </w:r>
          </w:p>
          <w:p w14:paraId="079DE8DE" w14:textId="77777777" w:rsidR="00724087" w:rsidRPr="00724087" w:rsidRDefault="00724087" w:rsidP="00724087">
            <w:r w:rsidRPr="00724087">
              <w:t>Unclear identification of standpoint and objectives; conflicting or shifting statements on the focus of essay.</w:t>
            </w:r>
          </w:p>
        </w:tc>
      </w:tr>
      <w:tr w:rsidR="00724087" w:rsidRPr="00724087" w14:paraId="02F009BE" w14:textId="77777777" w:rsidTr="00724087"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673FCF" w14:textId="77777777" w:rsidR="00724087" w:rsidRPr="00724087" w:rsidRDefault="00724087" w:rsidP="00724087">
            <w:r w:rsidRPr="00724087">
              <w:rPr>
                <w:b/>
                <w:bCs/>
              </w:rPr>
              <w:lastRenderedPageBreak/>
              <w:t>Selected Literature Review (max. 30)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07D512" w14:textId="77777777" w:rsidR="00724087" w:rsidRPr="00724087" w:rsidRDefault="00724087" w:rsidP="00724087">
            <w:proofErr w:type="gramStart"/>
            <w:r w:rsidRPr="00724087">
              <w:rPr>
                <w:b/>
                <w:bCs/>
              </w:rPr>
              <w:t>Excellent  A</w:t>
            </w:r>
            <w:proofErr w:type="gramEnd"/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85EA87" w14:textId="77777777" w:rsidR="00724087" w:rsidRPr="00724087" w:rsidRDefault="00724087" w:rsidP="00724087">
            <w:r w:rsidRPr="00724087">
              <w:rPr>
                <w:b/>
                <w:bCs/>
              </w:rPr>
              <w:t>Good  </w:t>
            </w:r>
          </w:p>
          <w:p w14:paraId="7E8338D2" w14:textId="77777777" w:rsidR="00724087" w:rsidRPr="00724087" w:rsidRDefault="00724087" w:rsidP="00724087">
            <w:r w:rsidRPr="00724087">
              <w:rPr>
                <w:b/>
                <w:bCs/>
              </w:rPr>
              <w:t>B+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27D331" w14:textId="77777777" w:rsidR="00724087" w:rsidRPr="00724087" w:rsidRDefault="00724087" w:rsidP="00724087">
            <w:proofErr w:type="gramStart"/>
            <w:r w:rsidRPr="00724087">
              <w:rPr>
                <w:b/>
                <w:bCs/>
              </w:rPr>
              <w:t>Satisfactory  B</w:t>
            </w:r>
            <w:proofErr w:type="gramEnd"/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DDBEDE" w14:textId="77777777" w:rsidR="00724087" w:rsidRPr="00724087" w:rsidRDefault="00724087" w:rsidP="00724087">
            <w:r w:rsidRPr="00724087">
              <w:rPr>
                <w:b/>
                <w:bCs/>
              </w:rPr>
              <w:t>Poor </w:t>
            </w:r>
          </w:p>
        </w:tc>
      </w:tr>
      <w:tr w:rsidR="00724087" w:rsidRPr="00724087" w14:paraId="21DDA9A4" w14:textId="77777777" w:rsidTr="00724087"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B26F40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5162D10E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56FAD8A8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70568550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42453790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74715F8F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3C6BDF65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65F57E" w14:textId="77777777" w:rsidR="00724087" w:rsidRPr="00724087" w:rsidRDefault="00724087" w:rsidP="00724087">
            <w:r w:rsidRPr="00724087">
              <w:t>Presents a </w:t>
            </w:r>
            <w:r w:rsidRPr="00724087">
              <w:rPr>
                <w:i/>
                <w:iCs/>
              </w:rPr>
              <w:t>good review</w:t>
            </w:r>
            <w:r w:rsidRPr="00724087">
              <w:t xml:space="preserve"> of literature selected that presents the researcher’s critical point of view on the </w:t>
            </w:r>
            <w:proofErr w:type="gramStart"/>
            <w:r w:rsidRPr="00724087">
              <w:t>topic;</w:t>
            </w:r>
            <w:proofErr w:type="gramEnd"/>
          </w:p>
          <w:p w14:paraId="0F87A769" w14:textId="77777777" w:rsidR="00724087" w:rsidRPr="00724087" w:rsidRDefault="00724087" w:rsidP="00724087">
            <w:r w:rsidRPr="00724087">
              <w:t>At least 6 references engaged</w:t>
            </w:r>
          </w:p>
          <w:p w14:paraId="622E294E" w14:textId="77777777" w:rsidR="00724087" w:rsidRPr="00724087" w:rsidRDefault="00724087" w:rsidP="00724087">
            <w:r w:rsidRPr="00724087">
              <w:t> </w:t>
            </w:r>
          </w:p>
          <w:p w14:paraId="1FF37E17" w14:textId="77777777" w:rsidR="00724087" w:rsidRPr="00724087" w:rsidRDefault="00724087" w:rsidP="00724087">
            <w:r w:rsidRPr="00724087">
              <w:t>Literature review recognizes main</w:t>
            </w:r>
          </w:p>
          <w:p w14:paraId="5B38E948" w14:textId="77777777" w:rsidR="00724087" w:rsidRPr="00724087" w:rsidRDefault="00724087" w:rsidP="00724087">
            <w:r w:rsidRPr="00724087">
              <w:t xml:space="preserve">conceptual issues at stake and work </w:t>
            </w:r>
            <w:proofErr w:type="gramStart"/>
            <w:r w:rsidRPr="00724087">
              <w:t>is</w:t>
            </w:r>
            <w:proofErr w:type="gramEnd"/>
            <w:r w:rsidRPr="00724087">
              <w:t xml:space="preserve"> well cited and referenced.</w:t>
            </w:r>
          </w:p>
          <w:p w14:paraId="315A6073" w14:textId="77777777" w:rsidR="00724087" w:rsidRPr="00724087" w:rsidRDefault="00724087" w:rsidP="00724087">
            <w:r w:rsidRPr="00724087">
              <w:t> </w:t>
            </w:r>
          </w:p>
          <w:p w14:paraId="7332E7D4" w14:textId="77777777" w:rsidR="00724087" w:rsidRPr="00724087" w:rsidRDefault="00724087" w:rsidP="00724087">
            <w:r w:rsidRPr="00724087">
              <w:t xml:space="preserve">Good range of positions </w:t>
            </w:r>
            <w:proofErr w:type="gramStart"/>
            <w:r w:rsidRPr="00724087">
              <w:t>addressed</w:t>
            </w:r>
            <w:proofErr w:type="gramEnd"/>
            <w:r w:rsidRPr="00724087">
              <w:t xml:space="preserve"> and awareness expressed with respect to the contexts of evidence, sources and standpoints in contest.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F497DF" w14:textId="77777777" w:rsidR="00724087" w:rsidRPr="00724087" w:rsidRDefault="00724087" w:rsidP="00724087">
            <w:r w:rsidRPr="00724087">
              <w:t xml:space="preserve">Presents </w:t>
            </w:r>
            <w:proofErr w:type="gramStart"/>
            <w:r w:rsidRPr="00724087">
              <w:t>a brief summary</w:t>
            </w:r>
            <w:proofErr w:type="gramEnd"/>
            <w:r w:rsidRPr="00724087">
              <w:t xml:space="preserve"> of literature reviewed. A few citation and referencing errors are present.</w:t>
            </w:r>
          </w:p>
          <w:p w14:paraId="7C72F00B" w14:textId="77777777" w:rsidR="00724087" w:rsidRPr="00724087" w:rsidRDefault="00724087" w:rsidP="00724087">
            <w:r w:rsidRPr="00724087">
              <w:t>At least 6 references engaged and cited appropriately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FD261" w14:textId="77777777" w:rsidR="00724087" w:rsidRPr="00724087" w:rsidRDefault="00724087" w:rsidP="00724087">
            <w:r w:rsidRPr="00724087">
              <w:t>Presents a limited summary of literature reviewed; Several citation and referencing errors are present.</w:t>
            </w:r>
          </w:p>
          <w:p w14:paraId="3CE6B1B9" w14:textId="77777777" w:rsidR="00724087" w:rsidRPr="00724087" w:rsidRDefault="00724087" w:rsidP="00724087">
            <w:r w:rsidRPr="00724087">
              <w:t xml:space="preserve">3- 4 references </w:t>
            </w:r>
            <w:proofErr w:type="gramStart"/>
            <w:r w:rsidRPr="00724087">
              <w:t>engaged, and</w:t>
            </w:r>
            <w:proofErr w:type="gramEnd"/>
            <w:r w:rsidRPr="00724087">
              <w:t xml:space="preserve"> identified in citation of sources.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3CE1EB" w14:textId="77777777" w:rsidR="00724087" w:rsidRPr="00724087" w:rsidRDefault="00724087" w:rsidP="00724087">
            <w:r w:rsidRPr="00724087">
              <w:t>Review of literature is minimal. Literature is outdated and or improperly cited or referenced.</w:t>
            </w:r>
          </w:p>
          <w:p w14:paraId="2FB3DACD" w14:textId="77777777" w:rsidR="00724087" w:rsidRPr="00724087" w:rsidRDefault="00724087" w:rsidP="00724087">
            <w:r w:rsidRPr="00724087">
              <w:t>Less than 4 references engaged and or/ No citations and bibliographic entries.</w:t>
            </w:r>
          </w:p>
        </w:tc>
      </w:tr>
      <w:tr w:rsidR="00724087" w:rsidRPr="00724087" w14:paraId="5BBFB54A" w14:textId="77777777" w:rsidTr="00724087">
        <w:tc>
          <w:tcPr>
            <w:tcW w:w="4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C1B0C6" w14:textId="77777777" w:rsidR="00724087" w:rsidRPr="00724087" w:rsidRDefault="00724087" w:rsidP="00724087">
            <w:r w:rsidRPr="00724087">
              <w:rPr>
                <w:b/>
                <w:bCs/>
              </w:rPr>
              <w:t>Critical, creative thinking and Logical Argument</w:t>
            </w:r>
            <w:r w:rsidRPr="00724087">
              <w:t>:</w:t>
            </w:r>
          </w:p>
          <w:p w14:paraId="54A77E9C" w14:textId="77777777" w:rsidR="00724087" w:rsidRPr="00724087" w:rsidRDefault="00724087" w:rsidP="00724087">
            <w:r w:rsidRPr="00724087">
              <w:rPr>
                <w:b/>
                <w:bCs/>
              </w:rPr>
              <w:t>(40 maximum)</w:t>
            </w:r>
          </w:p>
          <w:p w14:paraId="38B108FB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7AB244A5" w14:textId="77777777" w:rsidR="00724087" w:rsidRPr="00724087" w:rsidRDefault="00724087" w:rsidP="00724087">
            <w:r w:rsidRPr="00724087">
              <w:rPr>
                <w:b/>
                <w:bCs/>
              </w:rPr>
              <w:t>See for review:</w:t>
            </w:r>
          </w:p>
          <w:p w14:paraId="24006860" w14:textId="77777777" w:rsidR="00724087" w:rsidRPr="00724087" w:rsidRDefault="00724087" w:rsidP="00724087">
            <w:hyperlink r:id="rId4" w:history="1">
              <w:r w:rsidRPr="00724087">
                <w:rPr>
                  <w:rStyle w:val="Hyperlink"/>
                </w:rPr>
                <w:t>https://www.aacu.org/value-rubrics</w:t>
              </w:r>
            </w:hyperlink>
          </w:p>
          <w:p w14:paraId="3EB0FD12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E97F58" w14:textId="77777777" w:rsidR="00724087" w:rsidRPr="00724087" w:rsidRDefault="00724087" w:rsidP="00724087">
            <w:proofErr w:type="gramStart"/>
            <w:r w:rsidRPr="00724087">
              <w:rPr>
                <w:b/>
                <w:bCs/>
              </w:rPr>
              <w:t>Excellent  A</w:t>
            </w:r>
            <w:proofErr w:type="gramEnd"/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C72AB5" w14:textId="77777777" w:rsidR="00724087" w:rsidRPr="00724087" w:rsidRDefault="00724087" w:rsidP="00724087">
            <w:r w:rsidRPr="00724087">
              <w:rPr>
                <w:b/>
                <w:bCs/>
              </w:rPr>
              <w:t>Good  </w:t>
            </w:r>
          </w:p>
          <w:p w14:paraId="01BE567F" w14:textId="77777777" w:rsidR="00724087" w:rsidRPr="00724087" w:rsidRDefault="00724087" w:rsidP="00724087">
            <w:r w:rsidRPr="00724087">
              <w:rPr>
                <w:b/>
                <w:bCs/>
              </w:rPr>
              <w:t>B+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08F976" w14:textId="77777777" w:rsidR="00724087" w:rsidRPr="00724087" w:rsidRDefault="00724087" w:rsidP="00724087">
            <w:proofErr w:type="gramStart"/>
            <w:r w:rsidRPr="00724087">
              <w:rPr>
                <w:b/>
                <w:bCs/>
              </w:rPr>
              <w:t>Satisfactory  B</w:t>
            </w:r>
            <w:proofErr w:type="gramEnd"/>
            <w:r w:rsidRPr="00724087">
              <w:rPr>
                <w:b/>
                <w:bCs/>
              </w:rPr>
              <w:t>-C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570DF8" w14:textId="77777777" w:rsidR="00724087" w:rsidRPr="00724087" w:rsidRDefault="00724087" w:rsidP="00724087">
            <w:r w:rsidRPr="00724087">
              <w:rPr>
                <w:b/>
                <w:bCs/>
              </w:rPr>
              <w:t>Poor </w:t>
            </w:r>
          </w:p>
        </w:tc>
      </w:tr>
      <w:tr w:rsidR="00724087" w:rsidRPr="00724087" w14:paraId="32731FD4" w14:textId="77777777" w:rsidTr="0072408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ABBAF" w14:textId="77777777" w:rsidR="00724087" w:rsidRPr="00724087" w:rsidRDefault="00724087" w:rsidP="00724087"/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1F26AE" w14:textId="77777777" w:rsidR="00724087" w:rsidRPr="00724087" w:rsidRDefault="00724087" w:rsidP="00724087">
            <w:r w:rsidRPr="00724087">
              <w:t xml:space="preserve">Strong and innovative engagement with the </w:t>
            </w:r>
            <w:r w:rsidRPr="00724087">
              <w:lastRenderedPageBreak/>
              <w:t>different perspectives in contest on the question with a balanced and well supported discussion of the issues</w:t>
            </w:r>
          </w:p>
          <w:p w14:paraId="091BAF97" w14:textId="77777777" w:rsidR="00724087" w:rsidRPr="00724087" w:rsidRDefault="00724087" w:rsidP="00724087">
            <w:r w:rsidRPr="00724087">
              <w:t> </w:t>
            </w:r>
          </w:p>
          <w:p w14:paraId="062BE72F" w14:textId="77777777" w:rsidR="00724087" w:rsidRPr="00724087" w:rsidRDefault="00724087" w:rsidP="00724087">
            <w:r w:rsidRPr="00724087">
              <w:t>Clarity of explanations and good expression of own ideas.</w:t>
            </w:r>
          </w:p>
          <w:p w14:paraId="5D50B9CF" w14:textId="77777777" w:rsidR="00724087" w:rsidRPr="00724087" w:rsidRDefault="00724087" w:rsidP="00724087">
            <w:r w:rsidRPr="00724087">
              <w:t> </w:t>
            </w:r>
          </w:p>
          <w:p w14:paraId="7CF51BD4" w14:textId="77777777" w:rsidR="00724087" w:rsidRPr="00724087" w:rsidRDefault="00724087" w:rsidP="00724087">
            <w:r w:rsidRPr="00724087">
              <w:t>Smooth flow of the argument with good transition and signposting of steps</w:t>
            </w:r>
          </w:p>
          <w:p w14:paraId="623987DA" w14:textId="77777777" w:rsidR="00724087" w:rsidRPr="00724087" w:rsidRDefault="00724087" w:rsidP="00724087">
            <w:r w:rsidRPr="00724087">
              <w:t> </w:t>
            </w:r>
          </w:p>
          <w:p w14:paraId="541DAF5A" w14:textId="77777777" w:rsidR="00724087" w:rsidRPr="00724087" w:rsidRDefault="00724087" w:rsidP="00724087">
            <w:r w:rsidRPr="00724087">
              <w:t>Strong logical and summative conclusion, with own distinctive voice expressed.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DD04E3" w14:textId="77777777" w:rsidR="00724087" w:rsidRPr="00724087" w:rsidRDefault="00724087" w:rsidP="00724087">
            <w:r w:rsidRPr="00724087">
              <w:lastRenderedPageBreak/>
              <w:t xml:space="preserve">Good engagement with the different </w:t>
            </w:r>
            <w:r w:rsidRPr="00724087">
              <w:lastRenderedPageBreak/>
              <w:t>perspectives in contest on the question</w:t>
            </w:r>
          </w:p>
          <w:p w14:paraId="67112F3C" w14:textId="77777777" w:rsidR="00724087" w:rsidRPr="00724087" w:rsidRDefault="00724087" w:rsidP="00724087">
            <w:r w:rsidRPr="00724087">
              <w:t> </w:t>
            </w:r>
          </w:p>
          <w:p w14:paraId="194E0889" w14:textId="77777777" w:rsidR="00724087" w:rsidRPr="00724087" w:rsidRDefault="00724087" w:rsidP="00724087">
            <w:r w:rsidRPr="00724087">
              <w:t>Fairly well Balanced and supported discussion of the issues</w:t>
            </w:r>
          </w:p>
          <w:p w14:paraId="61AA2D49" w14:textId="77777777" w:rsidR="00724087" w:rsidRPr="00724087" w:rsidRDefault="00724087" w:rsidP="00724087">
            <w:r w:rsidRPr="00724087">
              <w:t> </w:t>
            </w:r>
          </w:p>
          <w:p w14:paraId="5898283A" w14:textId="77777777" w:rsidR="00724087" w:rsidRPr="00724087" w:rsidRDefault="00724087" w:rsidP="00724087">
            <w:r w:rsidRPr="00724087">
              <w:t>Problems in   explanations but good expression of own ideas.</w:t>
            </w:r>
          </w:p>
          <w:p w14:paraId="604C29B0" w14:textId="77777777" w:rsidR="00724087" w:rsidRPr="00724087" w:rsidRDefault="00724087" w:rsidP="00724087">
            <w:r w:rsidRPr="00724087">
              <w:t> </w:t>
            </w:r>
          </w:p>
          <w:p w14:paraId="64E81F00" w14:textId="77777777" w:rsidR="00724087" w:rsidRPr="00724087" w:rsidRDefault="00724087" w:rsidP="00724087">
            <w:r w:rsidRPr="00724087">
              <w:t> Fairly smooth flow of the argument with good transition and signposting of the steps in the analysis</w:t>
            </w:r>
          </w:p>
          <w:p w14:paraId="37FA2994" w14:textId="77777777" w:rsidR="00724087" w:rsidRPr="00724087" w:rsidRDefault="00724087" w:rsidP="00724087">
            <w:r w:rsidRPr="00724087">
              <w:t> </w:t>
            </w:r>
          </w:p>
          <w:p w14:paraId="1319DFCC" w14:textId="77777777" w:rsidR="00724087" w:rsidRPr="00724087" w:rsidRDefault="00724087" w:rsidP="00724087">
            <w:r w:rsidRPr="00724087">
              <w:t>Adequate summative conclusion, with distinctive voice expressed.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AB3E18" w14:textId="77777777" w:rsidR="00724087" w:rsidRPr="00724087" w:rsidRDefault="00724087" w:rsidP="00724087">
            <w:r w:rsidRPr="00724087">
              <w:lastRenderedPageBreak/>
              <w:t xml:space="preserve">Adequate engagement with the different </w:t>
            </w:r>
            <w:r w:rsidRPr="00724087">
              <w:lastRenderedPageBreak/>
              <w:t>perspectives in contest on the question</w:t>
            </w:r>
          </w:p>
          <w:p w14:paraId="5E7A0645" w14:textId="77777777" w:rsidR="00724087" w:rsidRPr="00724087" w:rsidRDefault="00724087" w:rsidP="00724087">
            <w:r w:rsidRPr="00724087">
              <w:t> </w:t>
            </w:r>
          </w:p>
          <w:p w14:paraId="0A4F5FF5" w14:textId="77777777" w:rsidR="00724087" w:rsidRPr="00724087" w:rsidRDefault="00724087" w:rsidP="00724087">
            <w:r w:rsidRPr="00724087">
              <w:t>Limited support in discussion of the issues</w:t>
            </w:r>
          </w:p>
          <w:p w14:paraId="2220FA25" w14:textId="77777777" w:rsidR="00724087" w:rsidRPr="00724087" w:rsidRDefault="00724087" w:rsidP="00724087">
            <w:r w:rsidRPr="00724087">
              <w:t> </w:t>
            </w:r>
          </w:p>
          <w:p w14:paraId="6629237F" w14:textId="77777777" w:rsidR="00724087" w:rsidRPr="00724087" w:rsidRDefault="00724087" w:rsidP="00724087">
            <w:r w:rsidRPr="00724087">
              <w:t>Lacking in   explanation and good expression of own ideas.</w:t>
            </w:r>
          </w:p>
          <w:p w14:paraId="5343B8F8" w14:textId="77777777" w:rsidR="00724087" w:rsidRPr="00724087" w:rsidRDefault="00724087" w:rsidP="00724087">
            <w:r w:rsidRPr="00724087">
              <w:t> </w:t>
            </w:r>
          </w:p>
          <w:p w14:paraId="681BE945" w14:textId="77777777" w:rsidR="00724087" w:rsidRPr="00724087" w:rsidRDefault="00724087" w:rsidP="00724087">
            <w:r w:rsidRPr="00724087">
              <w:t>Problems in the flow of the argument and signposting of the steps in the analysis</w:t>
            </w:r>
          </w:p>
          <w:p w14:paraId="11D0DA7B" w14:textId="77777777" w:rsidR="00724087" w:rsidRPr="00724087" w:rsidRDefault="00724087" w:rsidP="00724087">
            <w:r w:rsidRPr="00724087">
              <w:t> </w:t>
            </w:r>
          </w:p>
          <w:p w14:paraId="145A4F11" w14:textId="77777777" w:rsidR="00724087" w:rsidRPr="00724087" w:rsidRDefault="00724087" w:rsidP="00724087">
            <w:r w:rsidRPr="00724087">
              <w:t>Fair summative conclusion, but without own distinctive voice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98035C" w14:textId="77777777" w:rsidR="00724087" w:rsidRPr="00724087" w:rsidRDefault="00724087" w:rsidP="00724087">
            <w:r w:rsidRPr="00724087">
              <w:lastRenderedPageBreak/>
              <w:t xml:space="preserve">Limited engagement with the different </w:t>
            </w:r>
            <w:r w:rsidRPr="00724087">
              <w:lastRenderedPageBreak/>
              <w:t>perspectives in contest on the question</w:t>
            </w:r>
          </w:p>
          <w:p w14:paraId="4DC5C580" w14:textId="77777777" w:rsidR="00724087" w:rsidRPr="00724087" w:rsidRDefault="00724087" w:rsidP="00724087">
            <w:r w:rsidRPr="00724087">
              <w:t> </w:t>
            </w:r>
          </w:p>
          <w:p w14:paraId="37369A9D" w14:textId="77777777" w:rsidR="00724087" w:rsidRPr="00724087" w:rsidRDefault="00724087" w:rsidP="00724087">
            <w:r w:rsidRPr="00724087">
              <w:t>Not well supported discussion of the issues with erroneous or poor explanations and expression of own ideas.</w:t>
            </w:r>
          </w:p>
          <w:p w14:paraId="44D64E14" w14:textId="77777777" w:rsidR="00724087" w:rsidRPr="00724087" w:rsidRDefault="00724087" w:rsidP="00724087">
            <w:r w:rsidRPr="00724087">
              <w:t> </w:t>
            </w:r>
          </w:p>
          <w:p w14:paraId="6C7E3552" w14:textId="77777777" w:rsidR="00724087" w:rsidRPr="00724087" w:rsidRDefault="00724087" w:rsidP="00724087">
            <w:r w:rsidRPr="00724087">
              <w:t>Unstructured argument with weak transition and signposting of the steps in the analysis</w:t>
            </w:r>
          </w:p>
          <w:p w14:paraId="40D085BF" w14:textId="77777777" w:rsidR="00724087" w:rsidRPr="00724087" w:rsidRDefault="00724087" w:rsidP="00724087">
            <w:r w:rsidRPr="00724087">
              <w:t> </w:t>
            </w:r>
          </w:p>
          <w:p w14:paraId="1AA7CD13" w14:textId="77777777" w:rsidR="00724087" w:rsidRPr="00724087" w:rsidRDefault="00724087" w:rsidP="00724087">
            <w:r w:rsidRPr="00724087">
              <w:t>weak logical position and simplistic or contradictory conclusion</w:t>
            </w:r>
          </w:p>
        </w:tc>
      </w:tr>
      <w:tr w:rsidR="00724087" w:rsidRPr="00724087" w14:paraId="197C15FF" w14:textId="77777777" w:rsidTr="00724087">
        <w:tc>
          <w:tcPr>
            <w:tcW w:w="41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98DE43" w14:textId="77777777" w:rsidR="00724087" w:rsidRPr="00724087" w:rsidRDefault="00724087" w:rsidP="00724087">
            <w:r w:rsidRPr="00724087">
              <w:rPr>
                <w:b/>
                <w:bCs/>
              </w:rPr>
              <w:lastRenderedPageBreak/>
              <w:t>Effective Written</w:t>
            </w:r>
          </w:p>
          <w:p w14:paraId="54936670" w14:textId="77777777" w:rsidR="00724087" w:rsidRPr="00724087" w:rsidRDefault="00724087" w:rsidP="00724087">
            <w:r w:rsidRPr="00724087">
              <w:rPr>
                <w:b/>
                <w:bCs/>
              </w:rPr>
              <w:t>Communication</w:t>
            </w:r>
          </w:p>
          <w:p w14:paraId="35CDB612" w14:textId="77777777" w:rsidR="00724087" w:rsidRPr="00724087" w:rsidRDefault="00724087" w:rsidP="00724087">
            <w:r w:rsidRPr="00724087">
              <w:rPr>
                <w:b/>
                <w:bCs/>
              </w:rPr>
              <w:t> (20)</w:t>
            </w:r>
          </w:p>
          <w:p w14:paraId="2FCEB325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27BB6DC8" w14:textId="77777777" w:rsidR="00724087" w:rsidRPr="00724087" w:rsidRDefault="00724087" w:rsidP="00724087">
            <w:hyperlink r:id="rId5" w:history="1">
              <w:r w:rsidRPr="00724087">
                <w:rPr>
                  <w:rStyle w:val="Hyperlink"/>
                  <w:b/>
                  <w:bCs/>
                </w:rPr>
                <w:t>https://www.open.uwi.edu/qau/plagiarism</w:t>
              </w:r>
            </w:hyperlink>
          </w:p>
          <w:p w14:paraId="5C6F553D" w14:textId="77777777" w:rsidR="00724087" w:rsidRPr="00724087" w:rsidRDefault="00724087" w:rsidP="00724087">
            <w:r w:rsidRPr="00724087">
              <w:rPr>
                <w:b/>
                <w:bCs/>
              </w:rPr>
              <w:lastRenderedPageBreak/>
              <w:t> </w:t>
            </w:r>
          </w:p>
          <w:p w14:paraId="3625FF38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6ABCDD0F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6A7980DB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  <w:p w14:paraId="52514DCA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221E5E" w14:textId="77777777" w:rsidR="00724087" w:rsidRPr="00724087" w:rsidRDefault="00724087" w:rsidP="00724087">
            <w:r w:rsidRPr="00724087">
              <w:rPr>
                <w:b/>
                <w:bCs/>
              </w:rPr>
              <w:lastRenderedPageBreak/>
              <w:t>Excellent (A)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F3C9C5" w14:textId="77777777" w:rsidR="00724087" w:rsidRPr="00724087" w:rsidRDefault="00724087" w:rsidP="00724087">
            <w:r w:rsidRPr="00724087">
              <w:rPr>
                <w:b/>
                <w:bCs/>
              </w:rPr>
              <w:t>Good (B+)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9091A9" w14:textId="77777777" w:rsidR="00724087" w:rsidRPr="00724087" w:rsidRDefault="00724087" w:rsidP="00724087">
            <w:r w:rsidRPr="00724087">
              <w:rPr>
                <w:b/>
                <w:bCs/>
              </w:rPr>
              <w:t>Satisfactory B-C</w:t>
            </w:r>
          </w:p>
          <w:p w14:paraId="0F30ED6B" w14:textId="77777777" w:rsidR="00724087" w:rsidRPr="00724087" w:rsidRDefault="00724087" w:rsidP="00724087">
            <w:r w:rsidRPr="00724087">
              <w:rPr>
                <w:b/>
                <w:bCs/>
              </w:rPr>
              <w:t> 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10E05C" w14:textId="77777777" w:rsidR="00724087" w:rsidRPr="00724087" w:rsidRDefault="00724087" w:rsidP="00724087">
            <w:r w:rsidRPr="00724087">
              <w:rPr>
                <w:b/>
                <w:bCs/>
              </w:rPr>
              <w:t>Poor </w:t>
            </w:r>
          </w:p>
        </w:tc>
      </w:tr>
      <w:tr w:rsidR="00724087" w:rsidRPr="00724087" w14:paraId="02A80948" w14:textId="77777777" w:rsidTr="00724087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492AE" w14:textId="77777777" w:rsidR="00724087" w:rsidRPr="00724087" w:rsidRDefault="00724087" w:rsidP="00724087"/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5BFC25" w14:textId="77777777" w:rsidR="00724087" w:rsidRPr="00724087" w:rsidRDefault="00724087" w:rsidP="00724087">
            <w:r w:rsidRPr="00724087">
              <w:t xml:space="preserve">Paper is properly </w:t>
            </w:r>
            <w:proofErr w:type="gramStart"/>
            <w:r w:rsidRPr="00724087">
              <w:t>formatted,</w:t>
            </w:r>
            <w:proofErr w:type="gramEnd"/>
            <w:r w:rsidRPr="00724087">
              <w:t xml:space="preserve"> </w:t>
            </w:r>
            <w:r w:rsidRPr="00724087">
              <w:lastRenderedPageBreak/>
              <w:t>sections are clearly marked and discussion flows logically between sections. </w:t>
            </w:r>
          </w:p>
          <w:p w14:paraId="44E4F69A" w14:textId="77777777" w:rsidR="00724087" w:rsidRPr="00724087" w:rsidRDefault="00724087" w:rsidP="00724087">
            <w:r w:rsidRPr="00724087">
              <w:t> </w:t>
            </w:r>
          </w:p>
          <w:p w14:paraId="1ED53FA6" w14:textId="77777777" w:rsidR="00724087" w:rsidRPr="00724087" w:rsidRDefault="00724087" w:rsidP="00724087">
            <w:r w:rsidRPr="00724087">
              <w:t>Good use of English and clarity of presentation; follows guidelines for Chicago Manual Style in citation and bibliography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F784A4" w14:textId="77777777" w:rsidR="00724087" w:rsidRPr="00724087" w:rsidRDefault="00724087" w:rsidP="00724087">
            <w:r w:rsidRPr="00724087">
              <w:lastRenderedPageBreak/>
              <w:t xml:space="preserve">Paper is properly formatted, </w:t>
            </w:r>
            <w:r w:rsidRPr="00724087">
              <w:lastRenderedPageBreak/>
              <w:t>sections are clearly marked and logically ordered.</w:t>
            </w:r>
          </w:p>
          <w:p w14:paraId="33A87067" w14:textId="77777777" w:rsidR="00724087" w:rsidRPr="00724087" w:rsidRDefault="00724087" w:rsidP="00724087">
            <w:r w:rsidRPr="00724087">
              <w:t> </w:t>
            </w:r>
          </w:p>
          <w:p w14:paraId="5FECFDC0" w14:textId="77777777" w:rsidR="00724087" w:rsidRPr="00724087" w:rsidRDefault="00724087" w:rsidP="00724087">
            <w:r w:rsidRPr="00724087">
              <w:t>Ideas are not always properly organized or expressed.</w:t>
            </w:r>
          </w:p>
          <w:p w14:paraId="21CFA2E4" w14:textId="77777777" w:rsidR="00724087" w:rsidRPr="00724087" w:rsidRDefault="00724087" w:rsidP="00724087">
            <w:r w:rsidRPr="00724087">
              <w:t> 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A8CD23" w14:textId="77777777" w:rsidR="00724087" w:rsidRPr="00724087" w:rsidRDefault="00724087" w:rsidP="00724087">
            <w:r w:rsidRPr="00724087">
              <w:lastRenderedPageBreak/>
              <w:t xml:space="preserve">Paper is </w:t>
            </w:r>
            <w:proofErr w:type="gramStart"/>
            <w:r w:rsidRPr="00724087">
              <w:t>fairly well</w:t>
            </w:r>
            <w:proofErr w:type="gramEnd"/>
            <w:r w:rsidRPr="00724087">
              <w:t xml:space="preserve"> </w:t>
            </w:r>
            <w:proofErr w:type="spellStart"/>
            <w:r w:rsidRPr="00724087">
              <w:t>organised</w:t>
            </w:r>
            <w:proofErr w:type="spellEnd"/>
            <w:r w:rsidRPr="00724087">
              <w:t xml:space="preserve"> </w:t>
            </w:r>
            <w:r w:rsidRPr="00724087">
              <w:lastRenderedPageBreak/>
              <w:t>into clear, logical structure but lacking in logical flow of ideas</w:t>
            </w:r>
          </w:p>
          <w:p w14:paraId="27D2760F" w14:textId="77777777" w:rsidR="00724087" w:rsidRPr="00724087" w:rsidRDefault="00724087" w:rsidP="00724087">
            <w:r w:rsidRPr="00724087">
              <w:t> </w:t>
            </w:r>
          </w:p>
          <w:p w14:paraId="5007D5B8" w14:textId="77777777" w:rsidR="00724087" w:rsidRPr="00724087" w:rsidRDefault="00724087" w:rsidP="00724087">
            <w:r w:rsidRPr="00724087">
              <w:t>But poor use of English, lacking in clarity of expression and technical standards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9EDD7E" w14:textId="77777777" w:rsidR="00724087" w:rsidRPr="00724087" w:rsidRDefault="00724087" w:rsidP="00724087">
            <w:r w:rsidRPr="00724087">
              <w:lastRenderedPageBreak/>
              <w:t xml:space="preserve">Poorly </w:t>
            </w:r>
            <w:proofErr w:type="spellStart"/>
            <w:r w:rsidRPr="00724087">
              <w:t>organised</w:t>
            </w:r>
            <w:proofErr w:type="spellEnd"/>
            <w:r w:rsidRPr="00724087">
              <w:t xml:space="preserve"> and </w:t>
            </w:r>
            <w:r w:rsidRPr="00724087">
              <w:lastRenderedPageBreak/>
              <w:t>formatted paper with frequent errors and poor use of English</w:t>
            </w:r>
          </w:p>
          <w:p w14:paraId="04A408F6" w14:textId="77777777" w:rsidR="00724087" w:rsidRPr="00724087" w:rsidRDefault="00724087" w:rsidP="00724087">
            <w:r w:rsidRPr="00724087">
              <w:t> </w:t>
            </w:r>
          </w:p>
          <w:p w14:paraId="23F88535" w14:textId="77777777" w:rsidR="00724087" w:rsidRPr="00724087" w:rsidRDefault="00724087" w:rsidP="00724087">
            <w:r w:rsidRPr="00724087">
              <w:t>Failure to use technical standards for writing and referencing.</w:t>
            </w:r>
          </w:p>
          <w:p w14:paraId="101B12CE" w14:textId="77777777" w:rsidR="00724087" w:rsidRPr="00724087" w:rsidRDefault="00724087" w:rsidP="00724087">
            <w:r w:rsidRPr="00724087">
              <w:t> </w:t>
            </w:r>
          </w:p>
          <w:p w14:paraId="79AD266C" w14:textId="77777777" w:rsidR="00724087" w:rsidRPr="00724087" w:rsidRDefault="00724087" w:rsidP="00724087">
            <w:r w:rsidRPr="00724087">
              <w:t>Inadequate attribution of source materials.</w:t>
            </w:r>
          </w:p>
        </w:tc>
      </w:tr>
      <w:tr w:rsidR="00724087" w:rsidRPr="00724087" w14:paraId="192FC9C7" w14:textId="77777777" w:rsidTr="00724087"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78AF01" w14:textId="77777777" w:rsidR="00724087" w:rsidRPr="00724087" w:rsidRDefault="00724087" w:rsidP="00724087">
            <w:r w:rsidRPr="00724087">
              <w:rPr>
                <w:b/>
                <w:bCs/>
              </w:rPr>
              <w:lastRenderedPageBreak/>
              <w:t>ID:</w:t>
            </w:r>
          </w:p>
          <w:p w14:paraId="47DE7469" w14:textId="77777777" w:rsidR="00724087" w:rsidRPr="00724087" w:rsidRDefault="00724087" w:rsidP="00724087">
            <w:r w:rsidRPr="00724087">
              <w:rPr>
                <w:b/>
                <w:bCs/>
              </w:rPr>
              <w:t>Total out of 100</w:t>
            </w:r>
          </w:p>
          <w:p w14:paraId="3C24AFB7" w14:textId="77777777" w:rsidR="00724087" w:rsidRPr="00724087" w:rsidRDefault="00724087" w:rsidP="00724087">
            <w:r w:rsidRPr="00724087">
              <w:rPr>
                <w:b/>
                <w:bCs/>
              </w:rPr>
              <w:t>Grade %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75CDEE" w14:textId="77777777" w:rsidR="00724087" w:rsidRPr="00724087" w:rsidRDefault="00724087" w:rsidP="00724087">
            <w:r w:rsidRPr="00724087">
              <w:t> </w:t>
            </w:r>
          </w:p>
          <w:p w14:paraId="506A041E" w14:textId="77777777" w:rsidR="00724087" w:rsidRPr="00724087" w:rsidRDefault="00724087" w:rsidP="00724087">
            <w:r w:rsidRPr="00724087">
              <w:t> </w:t>
            </w:r>
          </w:p>
          <w:p w14:paraId="0E2CD8E1" w14:textId="77777777" w:rsidR="00724087" w:rsidRPr="00724087" w:rsidRDefault="00724087" w:rsidP="00724087">
            <w:r w:rsidRPr="00724087">
              <w:t> </w:t>
            </w:r>
          </w:p>
        </w:tc>
        <w:tc>
          <w:tcPr>
            <w:tcW w:w="17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88EB61" w14:textId="77777777" w:rsidR="00724087" w:rsidRPr="00724087" w:rsidRDefault="00724087" w:rsidP="00724087">
            <w:r w:rsidRPr="00724087">
              <w:t> 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BAD88E" w14:textId="77777777" w:rsidR="00724087" w:rsidRPr="00724087" w:rsidRDefault="00724087" w:rsidP="00724087">
            <w:r w:rsidRPr="00724087">
              <w:t> 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12A424" w14:textId="77777777" w:rsidR="00724087" w:rsidRPr="00724087" w:rsidRDefault="00724087" w:rsidP="00724087">
            <w:r w:rsidRPr="00724087">
              <w:t> </w:t>
            </w:r>
          </w:p>
        </w:tc>
      </w:tr>
    </w:tbl>
    <w:p w14:paraId="595CA2D2" w14:textId="77777777" w:rsidR="00724087" w:rsidRPr="00724087" w:rsidRDefault="00724087" w:rsidP="00724087">
      <w:r w:rsidRPr="00724087">
        <w:rPr>
          <w:u w:val="single"/>
        </w:rPr>
        <w:t> </w:t>
      </w:r>
    </w:p>
    <w:p w14:paraId="51DF2FB9" w14:textId="77777777" w:rsidR="00724087" w:rsidRPr="00724087" w:rsidRDefault="00724087" w:rsidP="00724087">
      <w:r w:rsidRPr="00724087">
        <w:rPr>
          <w:u w:val="single"/>
        </w:rPr>
        <w:t> </w:t>
      </w:r>
    </w:p>
    <w:p w14:paraId="6FF0B478" w14:textId="77777777" w:rsidR="005B0DE3" w:rsidRDefault="005B0DE3"/>
    <w:p w14:paraId="70D66C84" w14:textId="77777777" w:rsidR="00724087" w:rsidRDefault="00724087"/>
    <w:p w14:paraId="49CE71CD" w14:textId="77777777" w:rsidR="00724087" w:rsidRDefault="00724087"/>
    <w:p w14:paraId="1D0592C5" w14:textId="77777777" w:rsidR="00724087" w:rsidRDefault="00724087"/>
    <w:p w14:paraId="16E4568B" w14:textId="77777777" w:rsidR="00724087" w:rsidRDefault="00724087"/>
    <w:p w14:paraId="294C1AD1" w14:textId="77777777" w:rsidR="00724087" w:rsidRDefault="00724087"/>
    <w:p w14:paraId="09598796" w14:textId="77777777" w:rsidR="00724087" w:rsidRDefault="00724087"/>
    <w:p w14:paraId="5AC53AEF" w14:textId="77777777" w:rsidR="00724087" w:rsidRDefault="00724087"/>
    <w:p w14:paraId="5DD33F60" w14:textId="77777777" w:rsidR="00724087" w:rsidRDefault="00724087"/>
    <w:p w14:paraId="46538773" w14:textId="77777777" w:rsidR="00724087" w:rsidRDefault="00724087"/>
    <w:p w14:paraId="096CE82F" w14:textId="77777777" w:rsidR="00724087" w:rsidRDefault="00724087"/>
    <w:p w14:paraId="206000A3" w14:textId="77777777" w:rsidR="00724087" w:rsidRDefault="00724087"/>
    <w:p w14:paraId="48FA12FC" w14:textId="77777777" w:rsidR="00724087" w:rsidRDefault="00724087"/>
    <w:p w14:paraId="5AF5C10C" w14:textId="77777777" w:rsidR="00724087" w:rsidRDefault="00724087"/>
    <w:p w14:paraId="77A9F41B" w14:textId="77777777" w:rsidR="00724087" w:rsidRDefault="00724087"/>
    <w:p w14:paraId="7275AB01" w14:textId="77777777" w:rsidR="00724087" w:rsidRDefault="00724087"/>
    <w:p w14:paraId="35383CF6" w14:textId="77777777" w:rsidR="00724087" w:rsidRDefault="00724087"/>
    <w:p w14:paraId="6CD5D00A" w14:textId="77777777" w:rsidR="00724087" w:rsidRDefault="00724087"/>
    <w:p w14:paraId="1109A0F7" w14:textId="77777777" w:rsidR="00724087" w:rsidRDefault="00724087"/>
    <w:p w14:paraId="7F65FC29" w14:textId="60D7D445" w:rsidR="00724087" w:rsidRDefault="00724087" w:rsidP="00724087">
      <w:pPr>
        <w:jc w:val="center"/>
      </w:pPr>
      <w:r>
        <w:lastRenderedPageBreak/>
        <w:t>Week 2 readings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285"/>
        <w:gridCol w:w="7004"/>
      </w:tblGrid>
      <w:tr w:rsidR="00724087" w:rsidRPr="00724087" w14:paraId="701F40C0" w14:textId="77777777" w:rsidTr="00724087">
        <w:trPr>
          <w:trHeight w:val="480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D2E8B4" w14:textId="77777777" w:rsidR="00724087" w:rsidRPr="00724087" w:rsidRDefault="00724087" w:rsidP="00724087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60858" w14:textId="77777777" w:rsidR="00724087" w:rsidRPr="00724087" w:rsidRDefault="00724087" w:rsidP="00724087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B18B2" w14:textId="54BF8230" w:rsidR="00724087" w:rsidRPr="00724087" w:rsidRDefault="00724087" w:rsidP="00724087">
            <w:r w:rsidRPr="00724087">
              <w:fldChar w:fldCharType="begin"/>
            </w:r>
            <w:r w:rsidRPr="00724087">
              <w:instrText xml:space="preserve"> INCLUDEPICTURE "/Users/ackelialampart/Library/Group Containers/UBF8T346G9.ms/WebArchiveCopyPasteTempFiles/com.microsoft.Word/pdf" \* MERGEFORMATINET </w:instrText>
            </w:r>
            <w:r w:rsidRPr="00724087">
              <w:fldChar w:fldCharType="separate"/>
            </w:r>
            <w:r w:rsidRPr="00724087">
              <mc:AlternateContent>
                <mc:Choice Requires="wps">
                  <w:drawing>
                    <wp:inline distT="0" distB="0" distL="0" distR="0" wp14:anchorId="57D99B26" wp14:editId="11A3D217">
                      <wp:extent cx="304800" cy="304800"/>
                      <wp:effectExtent l="0" t="0" r="0" b="0"/>
                      <wp:docPr id="1784907952" name="Rectangle 20" descr="SALI 6200. Beneria.Gender, Develoment and globalisation. Ch 1.pd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FA71C1B" id="Rectangle 20" o:spid="_x0000_s1026" alt="SALI 6200. Beneria.Gender, Develoment and globalisation. Ch 1.pd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24087">
              <w:fldChar w:fldCharType="end"/>
            </w:r>
            <w:hyperlink r:id="rId6" w:history="1">
              <w:r w:rsidRPr="00724087">
                <w:rPr>
                  <w:rStyle w:val="Hyperlink"/>
                </w:rPr>
                <w:t xml:space="preserve">SALI 6200. </w:t>
              </w:r>
              <w:proofErr w:type="spellStart"/>
              <w:r w:rsidRPr="00724087">
                <w:rPr>
                  <w:rStyle w:val="Hyperlink"/>
                </w:rPr>
                <w:t>Beneria.Gender</w:t>
              </w:r>
              <w:proofErr w:type="spellEnd"/>
              <w:r w:rsidRPr="00724087">
                <w:rPr>
                  <w:rStyle w:val="Hyperlink"/>
                </w:rPr>
                <w:t xml:space="preserve">, </w:t>
              </w:r>
              <w:proofErr w:type="spellStart"/>
              <w:r w:rsidRPr="00724087">
                <w:rPr>
                  <w:rStyle w:val="Hyperlink"/>
                </w:rPr>
                <w:t>Develoment</w:t>
              </w:r>
              <w:proofErr w:type="spellEnd"/>
              <w:r w:rsidRPr="00724087">
                <w:rPr>
                  <w:rStyle w:val="Hyperlink"/>
                </w:rPr>
                <w:t xml:space="preserve"> and </w:t>
              </w:r>
              <w:proofErr w:type="spellStart"/>
              <w:r w:rsidRPr="00724087">
                <w:rPr>
                  <w:rStyle w:val="Hyperlink"/>
                </w:rPr>
                <w:t>globalisation</w:t>
              </w:r>
              <w:proofErr w:type="spellEnd"/>
              <w:r w:rsidRPr="00724087">
                <w:rPr>
                  <w:rStyle w:val="Hyperlink"/>
                </w:rPr>
                <w:t>. Ch 1.pdf</w:t>
              </w:r>
            </w:hyperlink>
          </w:p>
        </w:tc>
      </w:tr>
    </w:tbl>
    <w:p w14:paraId="7A03E8A7" w14:textId="77777777" w:rsidR="00724087" w:rsidRPr="00724087" w:rsidRDefault="00724087" w:rsidP="00724087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285"/>
        <w:gridCol w:w="5636"/>
      </w:tblGrid>
      <w:tr w:rsidR="00724087" w:rsidRPr="00724087" w14:paraId="431FE684" w14:textId="77777777" w:rsidTr="00724087">
        <w:trPr>
          <w:trHeight w:val="480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0145E2" w14:textId="77777777" w:rsidR="00724087" w:rsidRPr="00724087" w:rsidRDefault="00724087" w:rsidP="00724087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2A247" w14:textId="77777777" w:rsidR="00724087" w:rsidRPr="00724087" w:rsidRDefault="00724087" w:rsidP="00724087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859F5" w14:textId="05CD4224" w:rsidR="00724087" w:rsidRPr="00724087" w:rsidRDefault="00724087" w:rsidP="00724087">
            <w:r w:rsidRPr="00724087">
              <w:fldChar w:fldCharType="begin"/>
            </w:r>
            <w:r w:rsidRPr="00724087">
              <w:instrText xml:space="preserve"> INCLUDEPICTURE "/Users/ackelialampart/Library/Group Containers/UBF8T346G9.ms/WebArchiveCopyPasteTempFiles/com.microsoft.Word/pdf" \* MERGEFORMATINET </w:instrText>
            </w:r>
            <w:r w:rsidRPr="00724087">
              <w:fldChar w:fldCharType="separate"/>
            </w:r>
            <w:r w:rsidRPr="00724087">
              <mc:AlternateContent>
                <mc:Choice Requires="wps">
                  <w:drawing>
                    <wp:inline distT="0" distB="0" distL="0" distR="0" wp14:anchorId="5221D7B9" wp14:editId="1E74E6F7">
                      <wp:extent cx="304800" cy="304800"/>
                      <wp:effectExtent l="0" t="0" r="0" b="0"/>
                      <wp:docPr id="2097677750" name="Rectangle 19" descr="SALI 6200. RIST. The History of Development.ch 1.pd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840C739" id="Rectangle 19" o:spid="_x0000_s1026" alt="SALI 6200. RIST. The History of Development.ch 1.pd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24087">
              <w:fldChar w:fldCharType="end"/>
            </w:r>
            <w:hyperlink r:id="rId7" w:history="1">
              <w:r w:rsidRPr="00724087">
                <w:rPr>
                  <w:rStyle w:val="Hyperlink"/>
                </w:rPr>
                <w:t>SALI 6200. RIST. The History of Development.ch 1.pdf</w:t>
              </w:r>
            </w:hyperlink>
          </w:p>
        </w:tc>
      </w:tr>
    </w:tbl>
    <w:p w14:paraId="39DB3FFA" w14:textId="77777777" w:rsidR="00724087" w:rsidRPr="00724087" w:rsidRDefault="00724087" w:rsidP="00724087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285"/>
        <w:gridCol w:w="6641"/>
      </w:tblGrid>
      <w:tr w:rsidR="00724087" w:rsidRPr="00724087" w14:paraId="0B16B823" w14:textId="77777777" w:rsidTr="00724087">
        <w:trPr>
          <w:trHeight w:val="480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2347C" w14:textId="77777777" w:rsidR="00724087" w:rsidRPr="00724087" w:rsidRDefault="00724087" w:rsidP="00724087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44AA5" w14:textId="77777777" w:rsidR="00724087" w:rsidRPr="00724087" w:rsidRDefault="00724087" w:rsidP="00724087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806E5C" w14:textId="087C46AA" w:rsidR="00724087" w:rsidRPr="00724087" w:rsidRDefault="00724087" w:rsidP="00724087">
            <w:r w:rsidRPr="00724087">
              <w:fldChar w:fldCharType="begin"/>
            </w:r>
            <w:r w:rsidRPr="00724087">
              <w:instrText xml:space="preserve"> INCLUDEPICTURE "/Users/ackelialampart/Library/Group Containers/UBF8T346G9.ms/WebArchiveCopyPasteTempFiles/com.microsoft.Word/pdf" \* MERGEFORMATINET </w:instrText>
            </w:r>
            <w:r w:rsidRPr="00724087">
              <w:fldChar w:fldCharType="separate"/>
            </w:r>
            <w:r w:rsidRPr="00724087">
              <mc:AlternateContent>
                <mc:Choice Requires="wps">
                  <w:drawing>
                    <wp:inline distT="0" distB="0" distL="0" distR="0" wp14:anchorId="775DA2A7" wp14:editId="44CD066C">
                      <wp:extent cx="304800" cy="304800"/>
                      <wp:effectExtent l="0" t="0" r="0" b="0"/>
                      <wp:docPr id="328143130" name="Rectangle 18" descr="SALI 6200. Wallerstein.Unthinking Social Science- Chapter 7.pd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D6C227" id="Rectangle 18" o:spid="_x0000_s1026" alt="SALI 6200. Wallerstein.Unthinking Social Science- Chapter 7.pd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24087">
              <w:fldChar w:fldCharType="end"/>
            </w:r>
            <w:hyperlink r:id="rId8" w:history="1">
              <w:r w:rsidRPr="00724087">
                <w:rPr>
                  <w:rStyle w:val="Hyperlink"/>
                </w:rPr>
                <w:t xml:space="preserve">SALI 6200. </w:t>
              </w:r>
              <w:proofErr w:type="spellStart"/>
              <w:r w:rsidRPr="00724087">
                <w:rPr>
                  <w:rStyle w:val="Hyperlink"/>
                </w:rPr>
                <w:t>Wallerstein.Unthinking</w:t>
              </w:r>
              <w:proofErr w:type="spellEnd"/>
              <w:r w:rsidRPr="00724087">
                <w:rPr>
                  <w:rStyle w:val="Hyperlink"/>
                </w:rPr>
                <w:t xml:space="preserve"> Social Science- Chapter 7.pdf</w:t>
              </w:r>
            </w:hyperlink>
          </w:p>
        </w:tc>
      </w:tr>
    </w:tbl>
    <w:p w14:paraId="01A2BBBC" w14:textId="77777777" w:rsidR="00724087" w:rsidRPr="00724087" w:rsidRDefault="00724087" w:rsidP="00724087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285"/>
        <w:gridCol w:w="6346"/>
      </w:tblGrid>
      <w:tr w:rsidR="00724087" w:rsidRPr="00724087" w14:paraId="6EAA85B2" w14:textId="77777777" w:rsidTr="00724087">
        <w:trPr>
          <w:trHeight w:val="480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08C46E" w14:textId="77777777" w:rsidR="00724087" w:rsidRPr="00724087" w:rsidRDefault="00724087" w:rsidP="00724087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64A572" w14:textId="77777777" w:rsidR="00724087" w:rsidRPr="00724087" w:rsidRDefault="00724087" w:rsidP="00724087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C0AE4" w14:textId="1EAEBF3C" w:rsidR="00724087" w:rsidRPr="00724087" w:rsidRDefault="00724087" w:rsidP="00724087">
            <w:r w:rsidRPr="00724087">
              <w:fldChar w:fldCharType="begin"/>
            </w:r>
            <w:r w:rsidRPr="00724087">
              <w:instrText xml:space="preserve"> INCLUDEPICTURE "/Users/ackelialampart/Library/Group Containers/UBF8T346G9.ms/WebArchiveCopyPasteTempFiles/com.microsoft.Word/pdf" \* MERGEFORMATINET </w:instrText>
            </w:r>
            <w:r w:rsidRPr="00724087">
              <w:fldChar w:fldCharType="separate"/>
            </w:r>
            <w:r w:rsidRPr="00724087">
              <mc:AlternateContent>
                <mc:Choice Requires="wps">
                  <w:drawing>
                    <wp:inline distT="0" distB="0" distL="0" distR="0" wp14:anchorId="5E35E7B0" wp14:editId="770890FA">
                      <wp:extent cx="304800" cy="304800"/>
                      <wp:effectExtent l="0" t="0" r="0" b="0"/>
                      <wp:docPr id="241240314" name="Rectangle 17" descr="SALI 6200.Shanin.Progress.The Post Development reader.pd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ACE85E" id="Rectangle 17" o:spid="_x0000_s1026" alt="SALI 6200.Shanin.Progress.The Post Development reader.pd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24087">
              <w:fldChar w:fldCharType="end"/>
            </w:r>
            <w:hyperlink r:id="rId9" w:history="1">
              <w:r w:rsidRPr="00724087">
                <w:rPr>
                  <w:rStyle w:val="Hyperlink"/>
                </w:rPr>
                <w:t xml:space="preserve">SALI </w:t>
              </w:r>
              <w:proofErr w:type="gramStart"/>
              <w:r w:rsidRPr="00724087">
                <w:rPr>
                  <w:rStyle w:val="Hyperlink"/>
                </w:rPr>
                <w:t>6200.Shanin.Progress.The</w:t>
              </w:r>
              <w:proofErr w:type="gramEnd"/>
              <w:r w:rsidRPr="00724087">
                <w:rPr>
                  <w:rStyle w:val="Hyperlink"/>
                </w:rPr>
                <w:t xml:space="preserve"> Post Development reader.pdf</w:t>
              </w:r>
            </w:hyperlink>
          </w:p>
        </w:tc>
      </w:tr>
    </w:tbl>
    <w:p w14:paraId="1ED7F8B3" w14:textId="77777777" w:rsidR="00724087" w:rsidRPr="00724087" w:rsidRDefault="00724087" w:rsidP="00724087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285"/>
        <w:gridCol w:w="5126"/>
      </w:tblGrid>
      <w:tr w:rsidR="00724087" w:rsidRPr="00724087" w14:paraId="586CB486" w14:textId="77777777" w:rsidTr="00724087">
        <w:trPr>
          <w:trHeight w:val="480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CBF2C" w14:textId="77777777" w:rsidR="00724087" w:rsidRPr="00724087" w:rsidRDefault="00724087" w:rsidP="00724087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ED427" w14:textId="77777777" w:rsidR="00724087" w:rsidRPr="00724087" w:rsidRDefault="00724087" w:rsidP="00724087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D957D" w14:textId="04FA7E21" w:rsidR="00724087" w:rsidRPr="00724087" w:rsidRDefault="00724087" w:rsidP="00724087">
            <w:r w:rsidRPr="00724087">
              <w:fldChar w:fldCharType="begin"/>
            </w:r>
            <w:r w:rsidRPr="00724087">
              <w:instrText xml:space="preserve"> INCLUDEPICTURE "/Users/ackelialampart/Library/Group Containers/UBF8T346G9.ms/WebArchiveCopyPasteTempFiles/com.microsoft.Word/pdf" \* MERGEFORMATINET </w:instrText>
            </w:r>
            <w:r w:rsidRPr="00724087">
              <w:fldChar w:fldCharType="separate"/>
            </w:r>
            <w:r w:rsidRPr="00724087">
              <mc:AlternateContent>
                <mc:Choice Requires="wps">
                  <w:drawing>
                    <wp:inline distT="0" distB="0" distL="0" distR="0" wp14:anchorId="550630EA" wp14:editId="4E8CA749">
                      <wp:extent cx="304800" cy="304800"/>
                      <wp:effectExtent l="0" t="0" r="0" b="0"/>
                      <wp:docPr id="1011629963" name="Rectangle 16" descr="SALI6200. Beckford.Persistent Poverty.Intro .pd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7679C01" id="Rectangle 16" o:spid="_x0000_s1026" alt="SALI6200. Beckford.Persistent Poverty.Intro .pd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24087">
              <w:fldChar w:fldCharType="end"/>
            </w:r>
            <w:hyperlink r:id="rId10" w:history="1">
              <w:r w:rsidRPr="00724087">
                <w:rPr>
                  <w:rStyle w:val="Hyperlink"/>
                </w:rPr>
                <w:t xml:space="preserve">SALI6200. </w:t>
              </w:r>
              <w:proofErr w:type="spellStart"/>
              <w:r w:rsidRPr="00724087">
                <w:rPr>
                  <w:rStyle w:val="Hyperlink"/>
                </w:rPr>
                <w:t>Beckford.Persistent</w:t>
              </w:r>
              <w:proofErr w:type="spellEnd"/>
              <w:r w:rsidRPr="00724087">
                <w:rPr>
                  <w:rStyle w:val="Hyperlink"/>
                </w:rPr>
                <w:t xml:space="preserve"> </w:t>
              </w:r>
              <w:proofErr w:type="spellStart"/>
              <w:r w:rsidRPr="00724087">
                <w:rPr>
                  <w:rStyle w:val="Hyperlink"/>
                </w:rPr>
                <w:t>Poverty.Intro</w:t>
              </w:r>
              <w:proofErr w:type="spellEnd"/>
              <w:r w:rsidRPr="00724087">
                <w:rPr>
                  <w:rStyle w:val="Hyperlink"/>
                </w:rPr>
                <w:t xml:space="preserve"> .pdf</w:t>
              </w:r>
            </w:hyperlink>
          </w:p>
        </w:tc>
      </w:tr>
    </w:tbl>
    <w:p w14:paraId="5D5669E5" w14:textId="77777777" w:rsidR="00724087" w:rsidRPr="00724087" w:rsidRDefault="00724087" w:rsidP="00724087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285"/>
        <w:gridCol w:w="4953"/>
      </w:tblGrid>
      <w:tr w:rsidR="00724087" w:rsidRPr="00724087" w14:paraId="2E27AB68" w14:textId="77777777" w:rsidTr="00724087">
        <w:trPr>
          <w:trHeight w:val="480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2961A3" w14:textId="77777777" w:rsidR="00724087" w:rsidRPr="00724087" w:rsidRDefault="00724087" w:rsidP="00724087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93962F" w14:textId="77777777" w:rsidR="00724087" w:rsidRPr="00724087" w:rsidRDefault="00724087" w:rsidP="00724087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F57F76" w14:textId="4C2B5F9A" w:rsidR="00724087" w:rsidRPr="00724087" w:rsidRDefault="00724087" w:rsidP="00724087">
            <w:r w:rsidRPr="00724087">
              <w:fldChar w:fldCharType="begin"/>
            </w:r>
            <w:r w:rsidRPr="00724087">
              <w:instrText xml:space="preserve"> INCLUDEPICTURE "/Users/ackelialampart/Library/Group Containers/UBF8T346G9.ms/WebArchiveCopyPasteTempFiles/com.microsoft.Word/pdf" \* MERGEFORMATINET </w:instrText>
            </w:r>
            <w:r w:rsidRPr="00724087">
              <w:fldChar w:fldCharType="separate"/>
            </w:r>
            <w:r w:rsidRPr="00724087">
              <mc:AlternateContent>
                <mc:Choice Requires="wps">
                  <w:drawing>
                    <wp:inline distT="0" distB="0" distL="0" distR="0" wp14:anchorId="698F6303" wp14:editId="46E14BF2">
                      <wp:extent cx="304800" cy="304800"/>
                      <wp:effectExtent l="0" t="0" r="0" b="0"/>
                      <wp:docPr id="1683768276" name="Rectangle 15" descr="SALI6200.Girvan. Rethinking development.pd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0591B9" id="Rectangle 15" o:spid="_x0000_s1026" alt="SALI6200.Girvan. Rethinking development.pd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24087">
              <w:fldChar w:fldCharType="end"/>
            </w:r>
            <w:hyperlink r:id="rId11" w:history="1">
              <w:r w:rsidRPr="00724087">
                <w:rPr>
                  <w:rStyle w:val="Hyperlink"/>
                </w:rPr>
                <w:t>SALI6200.Girvan. Rethinking development.pdf</w:t>
              </w:r>
            </w:hyperlink>
          </w:p>
        </w:tc>
      </w:tr>
    </w:tbl>
    <w:p w14:paraId="42E790F1" w14:textId="77777777" w:rsidR="00724087" w:rsidRPr="00724087" w:rsidRDefault="00724087" w:rsidP="00724087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285"/>
        <w:gridCol w:w="7819"/>
      </w:tblGrid>
      <w:tr w:rsidR="00724087" w:rsidRPr="00724087" w14:paraId="429BCBF2" w14:textId="77777777" w:rsidTr="00724087">
        <w:trPr>
          <w:trHeight w:val="480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0576D" w14:textId="77777777" w:rsidR="00724087" w:rsidRPr="00724087" w:rsidRDefault="00724087" w:rsidP="00724087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6BD53" w14:textId="77777777" w:rsidR="00724087" w:rsidRPr="00724087" w:rsidRDefault="00724087" w:rsidP="00724087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69F2FD" w14:textId="4B4AD843" w:rsidR="00724087" w:rsidRPr="00724087" w:rsidRDefault="00724087" w:rsidP="00724087">
            <w:r w:rsidRPr="00724087">
              <w:fldChar w:fldCharType="begin"/>
            </w:r>
            <w:r w:rsidRPr="00724087">
              <w:instrText xml:space="preserve"> INCLUDEPICTURE "/Users/ackelialampart/Library/Group Containers/UBF8T346G9.ms/WebArchiveCopyPasteTempFiles/com.microsoft.Word/pdf" \* MERGEFORMATINET </w:instrText>
            </w:r>
            <w:r w:rsidRPr="00724087">
              <w:fldChar w:fldCharType="separate"/>
            </w:r>
            <w:r w:rsidRPr="00724087">
              <mc:AlternateContent>
                <mc:Choice Requires="wps">
                  <w:drawing>
                    <wp:inline distT="0" distB="0" distL="0" distR="0" wp14:anchorId="3CD65A68" wp14:editId="1F884EFC">
                      <wp:extent cx="304800" cy="304800"/>
                      <wp:effectExtent l="0" t="0" r="0" b="0"/>
                      <wp:docPr id="1812470202" name="Rectangle 14" descr="SALI6200.Kothari  Minogue.Feminist and Post colonial Challenges to Dev.pd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A01EDF" id="Rectangle 14" o:spid="_x0000_s1026" alt="SALI6200.Kothari  Minogue.Feminist and Post colonial Challenges to Dev.pd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24087">
              <w:fldChar w:fldCharType="end"/>
            </w:r>
            <w:hyperlink r:id="rId12" w:history="1">
              <w:r w:rsidRPr="00724087">
                <w:rPr>
                  <w:rStyle w:val="Hyperlink"/>
                </w:rPr>
                <w:t xml:space="preserve">SALI6200.Kothari </w:t>
              </w:r>
              <w:proofErr w:type="spellStart"/>
              <w:r w:rsidRPr="00724087">
                <w:rPr>
                  <w:rStyle w:val="Hyperlink"/>
                </w:rPr>
                <w:t>Minogue.Feminist</w:t>
              </w:r>
              <w:proofErr w:type="spellEnd"/>
              <w:r w:rsidRPr="00724087">
                <w:rPr>
                  <w:rStyle w:val="Hyperlink"/>
                </w:rPr>
                <w:t xml:space="preserve"> and Post colonial Challenges to Dev.pdf</w:t>
              </w:r>
            </w:hyperlink>
          </w:p>
        </w:tc>
      </w:tr>
    </w:tbl>
    <w:p w14:paraId="6DEBDC4D" w14:textId="77777777" w:rsidR="00724087" w:rsidRPr="00724087" w:rsidRDefault="00724087" w:rsidP="00724087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285"/>
        <w:gridCol w:w="5325"/>
      </w:tblGrid>
      <w:tr w:rsidR="00724087" w:rsidRPr="00724087" w14:paraId="2C90230D" w14:textId="77777777" w:rsidTr="00724087">
        <w:trPr>
          <w:trHeight w:val="480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6F6A91" w14:textId="77777777" w:rsidR="00724087" w:rsidRPr="00724087" w:rsidRDefault="00724087" w:rsidP="00724087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57E211" w14:textId="77777777" w:rsidR="00724087" w:rsidRPr="00724087" w:rsidRDefault="00724087" w:rsidP="00724087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87228" w14:textId="120C8168" w:rsidR="00724087" w:rsidRPr="00724087" w:rsidRDefault="00724087" w:rsidP="00724087">
            <w:r w:rsidRPr="00724087">
              <w:fldChar w:fldCharType="begin"/>
            </w:r>
            <w:r w:rsidRPr="00724087">
              <w:instrText xml:space="preserve"> INCLUDEPICTURE "/Users/ackelialampart/Library/Group Containers/UBF8T346G9.ms/WebArchiveCopyPasteTempFiles/com.microsoft.Word/pdf" \* MERGEFORMATINET </w:instrText>
            </w:r>
            <w:r w:rsidRPr="00724087">
              <w:fldChar w:fldCharType="separate"/>
            </w:r>
            <w:r w:rsidRPr="00724087">
              <mc:AlternateContent>
                <mc:Choice Requires="wps">
                  <w:drawing>
                    <wp:inline distT="0" distB="0" distL="0" distR="0" wp14:anchorId="06572C57" wp14:editId="77E7C8BA">
                      <wp:extent cx="304800" cy="304800"/>
                      <wp:effectExtent l="0" t="0" r="0" b="0"/>
                      <wp:docPr id="537782560" name="Rectangle 13" descr="SALI6200.McCarthy, Thomas. on Kant and Dev.pd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B2E3696" id="Rectangle 13" o:spid="_x0000_s1026" alt="SALI6200.McCarthy, Thomas. on Kant and Dev.pd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24087">
              <w:fldChar w:fldCharType="end"/>
            </w:r>
            <w:hyperlink r:id="rId13" w:history="1">
              <w:r w:rsidRPr="00724087">
                <w:rPr>
                  <w:rStyle w:val="Hyperlink"/>
                </w:rPr>
                <w:t>SALI6200.McCarthy, Thomas. on Kant and Dev.pdf</w:t>
              </w:r>
            </w:hyperlink>
          </w:p>
        </w:tc>
      </w:tr>
    </w:tbl>
    <w:p w14:paraId="309D7E3E" w14:textId="77777777" w:rsidR="00724087" w:rsidRPr="00724087" w:rsidRDefault="00724087" w:rsidP="00724087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285"/>
        <w:gridCol w:w="5689"/>
      </w:tblGrid>
      <w:tr w:rsidR="00724087" w:rsidRPr="00724087" w14:paraId="143FEC11" w14:textId="77777777" w:rsidTr="00724087">
        <w:trPr>
          <w:trHeight w:val="480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0E62B" w14:textId="77777777" w:rsidR="00724087" w:rsidRPr="00724087" w:rsidRDefault="00724087" w:rsidP="00724087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ACAB3" w14:textId="77777777" w:rsidR="00724087" w:rsidRPr="00724087" w:rsidRDefault="00724087" w:rsidP="00724087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F0F05" w14:textId="45218963" w:rsidR="00724087" w:rsidRPr="00724087" w:rsidRDefault="00724087" w:rsidP="00724087">
            <w:r w:rsidRPr="00724087">
              <w:fldChar w:fldCharType="begin"/>
            </w:r>
            <w:r w:rsidRPr="00724087">
              <w:instrText xml:space="preserve"> INCLUDEPICTURE "/Users/ackelialampart/Library/Group Containers/UBF8T346G9.ms/WebArchiveCopyPasteTempFiles/com.microsoft.Word/pdf" \* MERGEFORMATINET </w:instrText>
            </w:r>
            <w:r w:rsidRPr="00724087">
              <w:fldChar w:fldCharType="separate"/>
            </w:r>
            <w:r w:rsidRPr="00724087">
              <mc:AlternateContent>
                <mc:Choice Requires="wps">
                  <w:drawing>
                    <wp:inline distT="0" distB="0" distL="0" distR="0" wp14:anchorId="594CAFF0" wp14:editId="3FEEBEFB">
                      <wp:extent cx="304800" cy="304800"/>
                      <wp:effectExtent l="0" t="0" r="0" b="0"/>
                      <wp:docPr id="1011283653" name="Rectangle 12" descr="SALI6200Race in development. Kothari.document.pd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A130826" id="Rectangle 12" o:spid="_x0000_s1026" alt="SALI6200Race in development. Kothari.document.pd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24087">
              <w:fldChar w:fldCharType="end"/>
            </w:r>
            <w:hyperlink r:id="rId14" w:history="1">
              <w:r w:rsidRPr="00724087">
                <w:rPr>
                  <w:rStyle w:val="Hyperlink"/>
                </w:rPr>
                <w:t>SALI6200Race in de</w:t>
              </w:r>
              <w:r w:rsidRPr="00724087">
                <w:rPr>
                  <w:rStyle w:val="Hyperlink"/>
                </w:rPr>
                <w:t>v</w:t>
              </w:r>
              <w:r w:rsidRPr="00724087">
                <w:rPr>
                  <w:rStyle w:val="Hyperlink"/>
                </w:rPr>
                <w:t>elopment. Kothari.document.pdf</w:t>
              </w:r>
            </w:hyperlink>
          </w:p>
        </w:tc>
      </w:tr>
    </w:tbl>
    <w:p w14:paraId="734FF2F5" w14:textId="77777777" w:rsidR="00724087" w:rsidRPr="00724087" w:rsidRDefault="00724087" w:rsidP="00724087">
      <w:pPr>
        <w:rPr>
          <w:vanish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"/>
        <w:gridCol w:w="285"/>
        <w:gridCol w:w="7373"/>
      </w:tblGrid>
      <w:tr w:rsidR="00724087" w:rsidRPr="00724087" w14:paraId="625F5C3B" w14:textId="77777777" w:rsidTr="00724087">
        <w:trPr>
          <w:trHeight w:val="480"/>
        </w:trPr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289657" w14:textId="77777777" w:rsidR="00724087" w:rsidRPr="00724087" w:rsidRDefault="00724087" w:rsidP="00724087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1C72AD" w14:textId="77777777" w:rsidR="00724087" w:rsidRPr="00724087" w:rsidRDefault="00724087" w:rsidP="00724087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84657" w14:textId="64B4FFD5" w:rsidR="00724087" w:rsidRPr="00724087" w:rsidRDefault="00724087" w:rsidP="00724087">
            <w:r w:rsidRPr="00724087">
              <w:fldChar w:fldCharType="begin"/>
            </w:r>
            <w:r w:rsidRPr="00724087">
              <w:instrText xml:space="preserve"> INCLUDEPICTURE "/Users/ackelialampart/Library/Group Containers/UBF8T346G9.ms/WebArchiveCopyPasteTempFiles/com.microsoft.Word/pdf" \* MERGEFORMATINET </w:instrText>
            </w:r>
            <w:r w:rsidRPr="00724087">
              <w:fldChar w:fldCharType="separate"/>
            </w:r>
            <w:r w:rsidRPr="00724087">
              <mc:AlternateContent>
                <mc:Choice Requires="wps">
                  <w:drawing>
                    <wp:inline distT="0" distB="0" distL="0" distR="0" wp14:anchorId="6E067C13" wp14:editId="1BA6AFDA">
                      <wp:extent cx="304800" cy="304800"/>
                      <wp:effectExtent l="0" t="0" r="0" b="0"/>
                      <wp:docPr id="1749615333" name="Rectangle 11" descr="SALI6200ThinkingracethinkingdevelopmentTWQ.2002.Sarah White.pd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D4959B" id="Rectangle 11" o:spid="_x0000_s1026" alt="SALI6200ThinkingracethinkingdevelopmentTWQ.2002.Sarah White.pd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24087">
              <w:fldChar w:fldCharType="end"/>
            </w:r>
            <w:hyperlink r:id="rId15" w:history="1">
              <w:r w:rsidRPr="00724087">
                <w:rPr>
                  <w:rStyle w:val="Hyperlink"/>
                </w:rPr>
                <w:t>SALI6200</w:t>
              </w:r>
              <w:proofErr w:type="gramStart"/>
              <w:r w:rsidRPr="00724087">
                <w:rPr>
                  <w:rStyle w:val="Hyperlink"/>
                </w:rPr>
                <w:t>ThinkingracethinkingdevelopmentTWQ.2002.Sarah</w:t>
              </w:r>
              <w:proofErr w:type="gramEnd"/>
              <w:r w:rsidRPr="00724087">
                <w:rPr>
                  <w:rStyle w:val="Hyperlink"/>
                </w:rPr>
                <w:t xml:space="preserve"> White.pdf</w:t>
              </w:r>
            </w:hyperlink>
          </w:p>
        </w:tc>
      </w:tr>
    </w:tbl>
    <w:p w14:paraId="1EDB5B3F" w14:textId="77777777" w:rsidR="00724087" w:rsidRDefault="00724087"/>
    <w:sectPr w:rsidR="007240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087"/>
    <w:rsid w:val="001C743B"/>
    <w:rsid w:val="00590EFD"/>
    <w:rsid w:val="005B0DE3"/>
    <w:rsid w:val="00724087"/>
    <w:rsid w:val="008D18A5"/>
    <w:rsid w:val="00B104C9"/>
    <w:rsid w:val="00DC5C23"/>
    <w:rsid w:val="00FE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B47D27"/>
  <w15:chartTrackingRefBased/>
  <w15:docId w15:val="{F47E1D2C-2DB2-DD45-A5F2-11E3B8A01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40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40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408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408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408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408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40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40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40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40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40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40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40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40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40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40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408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40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40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40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40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0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0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408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240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08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40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24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960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89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28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097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920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044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2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878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29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9595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4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34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14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502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0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5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9468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119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71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cm2026.lms.uwi.edu/pluginfile.php/534/mod_folder/content/0/SALI%206200.%20Wallerstein.Unthinking%20Social%20Science-%20Chapter%207.pdf?forcedownload=1" TargetMode="External"/><Relationship Id="rId13" Type="http://schemas.openxmlformats.org/officeDocument/2006/relationships/hyperlink" Target="https://ccm2026.lms.uwi.edu/pluginfile.php/534/mod_folder/content/0/SALI6200.McCarthy%2C%20Thomas.%20on%20Kant%20and%20Dev.pdf?forcedownload=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cm2026.lms.uwi.edu/pluginfile.php/534/mod_folder/content/0/SALI%206200.%20RIST.%20The%20History%20of%20Development.ch%201.pdf?forcedownload=1" TargetMode="External"/><Relationship Id="rId12" Type="http://schemas.openxmlformats.org/officeDocument/2006/relationships/hyperlink" Target="https://ccm2026.lms.uwi.edu/pluginfile.php/534/mod_folder/content/0/SALI6200.Kothari%20%20Minogue.Feminist%20and%20Post%20colonial%20Challenges%20to%20Dev.pdf?forcedownload=1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cm2026.lms.uwi.edu/pluginfile.php/534/mod_folder/content/0/SALI%206200.%20Beneria.Gender%2C%20Develoment%20and%20globalisation.%20Ch%201.pdf?forcedownload=1" TargetMode="External"/><Relationship Id="rId11" Type="http://schemas.openxmlformats.org/officeDocument/2006/relationships/hyperlink" Target="https://ccm2026.lms.uwi.edu/pluginfile.php/534/mod_folder/content/0/SALI6200.Girvan.%20Rethinking%20development.pdf?forcedownload=1" TargetMode="External"/><Relationship Id="rId5" Type="http://schemas.openxmlformats.org/officeDocument/2006/relationships/hyperlink" Target="https://www.open.uwi.edu/qau/plagiarism" TargetMode="External"/><Relationship Id="rId15" Type="http://schemas.openxmlformats.org/officeDocument/2006/relationships/hyperlink" Target="https://ccm2026.lms.uwi.edu/pluginfile.php/534/mod_folder/content/0/SALI6200ThinkingracethinkingdevelopmentTWQ.2002.Sarah%20White.pdf?forcedownload=1" TargetMode="External"/><Relationship Id="rId10" Type="http://schemas.openxmlformats.org/officeDocument/2006/relationships/hyperlink" Target="https://ccm2026.lms.uwi.edu/pluginfile.php/534/mod_folder/content/0/SALI6200.%20Beckford.Persistent%20Poverty.Intro%20.pdf?forcedownload=1" TargetMode="External"/><Relationship Id="rId4" Type="http://schemas.openxmlformats.org/officeDocument/2006/relationships/hyperlink" Target="https://www.aacu.org/value-rubrics" TargetMode="External"/><Relationship Id="rId9" Type="http://schemas.openxmlformats.org/officeDocument/2006/relationships/hyperlink" Target="https://ccm2026.lms.uwi.edu/pluginfile.php/534/mod_folder/content/0/SALI%206200.Shanin.Progress.The%20Post%20Development%20reader.pdf?forcedownload=1" TargetMode="External"/><Relationship Id="rId14" Type="http://schemas.openxmlformats.org/officeDocument/2006/relationships/hyperlink" Target="https://ccm2026.lms.uwi.edu/pluginfile.php/534/mod_folder/content/0/SALI6200Race%20in%20development.%20Kothari.document.pdf?forcedownload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1348</Words>
  <Characters>7689</Characters>
  <Application>Microsoft Office Word</Application>
  <DocSecurity>0</DocSecurity>
  <Lines>64</Lines>
  <Paragraphs>18</Paragraphs>
  <ScaleCrop>false</ScaleCrop>
  <Company/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Lampart,Ackelia</dc:creator>
  <cp:keywords/>
  <dc:description/>
  <cp:lastModifiedBy>Lampart,Ackelia</cp:lastModifiedBy>
  <cp:revision>1</cp:revision>
  <dcterms:created xsi:type="dcterms:W3CDTF">2026-10-09T01:49:00Z</dcterms:created>
  <dcterms:modified xsi:type="dcterms:W3CDTF">2026-10-09T01:56:00Z</dcterms:modified>
</cp:coreProperties>
</file>