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A8205D" w14:textId="5C7014D9" w:rsidR="00896EEC" w:rsidRDefault="002C37A6" w:rsidP="002C37A6">
      <w:r>
        <w:rPr>
          <w:noProof/>
        </w:rPr>
        <w:drawing>
          <wp:inline distT="0" distB="0" distL="0" distR="0" wp14:anchorId="40A606B4" wp14:editId="1F33E048">
            <wp:extent cx="5274310" cy="659574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595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DCB45A" w14:textId="6D0D5142" w:rsidR="002C37A6" w:rsidRPr="002C37A6" w:rsidRDefault="002C37A6" w:rsidP="002C37A6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32F3480A" wp14:editId="0608C471">
            <wp:extent cx="5274310" cy="2143125"/>
            <wp:effectExtent l="0" t="0" r="2540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C37A6" w:rsidRPr="002C37A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D83"/>
    <w:rsid w:val="002C37A6"/>
    <w:rsid w:val="00896EEC"/>
    <w:rsid w:val="00EE1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2FE4FA"/>
  <w15:chartTrackingRefBased/>
  <w15:docId w15:val="{9A8B9BE7-D5B4-478E-A527-ED0126C86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dcao4</dc:creator>
  <cp:keywords/>
  <dc:description/>
  <cp:lastModifiedBy>dcao4</cp:lastModifiedBy>
  <cp:revision>2</cp:revision>
  <dcterms:created xsi:type="dcterms:W3CDTF">2019-11-06T22:36:00Z</dcterms:created>
  <dcterms:modified xsi:type="dcterms:W3CDTF">2019-11-06T22:37:00Z</dcterms:modified>
</cp:coreProperties>
</file>