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17" w:rsidRDefault="00575526">
      <w:r>
        <w:rPr>
          <w:noProof/>
        </w:rPr>
        <w:drawing>
          <wp:inline distT="0" distB="0" distL="0" distR="0">
            <wp:extent cx="5486400" cy="2146300"/>
            <wp:effectExtent l="0" t="0" r="0" b="12700"/>
            <wp:docPr id="1" name="图片 1" descr="Macintosh HD:Users:blakelee:Desktop:Screen Shot 2018-07-14 at 10.36.1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lakelee:Desktop:Screen Shot 2018-07-14 at 10.36.15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3700" cy="6032500"/>
            <wp:effectExtent l="0" t="0" r="12700" b="12700"/>
            <wp:docPr id="2" name="图片 2" descr="Macintosh HD:Users:blakelee:Desktop:Screen Shot 2018-07-14 at 10.36.3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blakelee:Desktop:Screen Shot 2018-07-14 at 10.36.37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603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562100"/>
            <wp:effectExtent l="0" t="0" r="0" b="12700"/>
            <wp:docPr id="3" name="图片 3" descr="Macintosh HD:Users:blakelee:Desktop:Screen Shot 2018-07-14 at 10.37.0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blakelee:Desktop:Screen Shot 2018-07-14 at 10.37.06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5803900"/>
            <wp:effectExtent l="0" t="0" r="0" b="12700"/>
            <wp:docPr id="4" name="图片 4" descr="Macintosh HD:Users:blakelee:Desktop:Screen Shot 2018-07-14 at 10.37.1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blakelee:Desktop:Screen Shot 2018-07-14 at 10.37.12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0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99100" cy="2857500"/>
            <wp:effectExtent l="0" t="0" r="12700" b="12700"/>
            <wp:docPr id="5" name="图片 5" descr="Macintosh HD:Users:blakelee:Desktop:Screen Shot 2018-07-14 at 10.37.2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blakelee:Desktop:Screen Shot 2018-07-14 at 10.37.20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778000"/>
            <wp:effectExtent l="0" t="0" r="12700" b="0"/>
            <wp:docPr id="6" name="图片 6" descr="Macintosh HD:Users:blakelee:Desktop:Screen Shot 2018-07-14 at 10.37.2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blakelee:Desktop:Screen Shot 2018-07-14 at 10.37.27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892300"/>
            <wp:effectExtent l="0" t="0" r="12700" b="12700"/>
            <wp:docPr id="7" name="图片 7" descr="Macintosh HD:Users:blakelee:Desktop:Screen Shot 2018-07-14 at 10.37.3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blakelee:Desktop:Screen Shot 2018-07-14 at 10.37.33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854200"/>
            <wp:effectExtent l="0" t="0" r="0" b="0"/>
            <wp:docPr id="8" name="图片 8" descr="Macintosh HD:Users:blakelee:Desktop:Screen Shot 2018-07-14 at 10.37.4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blakelee:Desktop:Screen Shot 2018-07-14 at 10.37.43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346200"/>
            <wp:effectExtent l="0" t="0" r="12700" b="0"/>
            <wp:docPr id="9" name="图片 9" descr="Macintosh HD:Users:blakelee:Desktop:Screen Shot 2018-07-14 at 10.37.4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blakelee:Desktop:Screen Shot 2018-07-14 at 10.37.49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282700"/>
            <wp:effectExtent l="0" t="0" r="0" b="12700"/>
            <wp:docPr id="10" name="图片 10" descr="Macintosh HD:Users:blakelee:Desktop:Screen Shot 2018-07-14 at 10.37.5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blakelee:Desktop:Screen Shot 2018-07-14 at 10.37.54 P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2489200"/>
            <wp:effectExtent l="0" t="0" r="0" b="0"/>
            <wp:docPr id="11" name="图片 11" descr="Macintosh HD:Users:blakelee:Desktop:Screen Shot 2018-07-14 at 10.37.5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blakelee:Desktop:Screen Shot 2018-07-14 at 10.37.59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62500" cy="3111500"/>
            <wp:effectExtent l="0" t="0" r="12700" b="12700"/>
            <wp:docPr id="12" name="图片 12" descr="Macintosh HD:Users:blakelee:Desktop:Screen Shot 2018-07-14 at 10.38.0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Users:blakelee:Desktop:Screen Shot 2018-07-14 at 10.38.04 P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1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219200"/>
            <wp:effectExtent l="0" t="0" r="12700" b="0"/>
            <wp:docPr id="13" name="图片 13" descr="Macintosh HD:Users:blakelee:Desktop:Screen Shot 2018-07-14 at 10.38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Users:blakelee:Desktop:Screen Shot 2018-07-14 at 10.38.09 P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397000"/>
            <wp:effectExtent l="0" t="0" r="12700" b="0"/>
            <wp:docPr id="14" name="图片 14" descr="Macintosh HD:Users:blakelee:Desktop:Screen Shot 2018-07-14 at 10.38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blakelee:Desktop:Screen Shot 2018-07-14 at 10.38.14 P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2743200"/>
            <wp:effectExtent l="0" t="0" r="12700" b="0"/>
            <wp:docPr id="15" name="图片 15" descr="Macintosh HD:Users:blakelee:Desktop:Screen Shot 2018-07-14 at 10.38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Users:blakelee:Desktop:Screen Shot 2018-07-14 at 10.38.18 P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3835400"/>
            <wp:effectExtent l="0" t="0" r="12700" b="0"/>
            <wp:docPr id="16" name="图片 16" descr="Macintosh HD:Users:blakelee:Desktop:Screen Shot 2018-07-14 at 10.38.2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Users:blakelee:Desktop:Screen Shot 2018-07-14 at 10.38.25 P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3568700"/>
            <wp:effectExtent l="0" t="0" r="12700" b="12700"/>
            <wp:docPr id="17" name="图片 17" descr="Macintosh HD:Users:blakelee:Desktop:Screen Shot 2018-07-14 at 10.38.3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Users:blakelee:Desktop:Screen Shot 2018-07-14 at 10.38.34 P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752600"/>
            <wp:effectExtent l="0" t="0" r="0" b="0"/>
            <wp:docPr id="18" name="图片 18" descr="Macintosh HD:Users:blakelee:Desktop:Screen Shot 2018-07-14 at 10.38.4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Users:blakelee:Desktop:Screen Shot 2018-07-14 at 10.38.41 P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460500"/>
            <wp:effectExtent l="0" t="0" r="12700" b="12700"/>
            <wp:docPr id="19" name="图片 19" descr="Macintosh HD:Users:blakelee:Desktop:Screen Shot 2018-07-14 at 10.38.4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Users:blakelee:Desktop:Screen Shot 2018-07-14 at 10.38.49 P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625600"/>
            <wp:effectExtent l="0" t="0" r="0" b="0"/>
            <wp:docPr id="20" name="图片 20" descr="Macintosh HD:Users:blakelee:Desktop:Screen Shot 2018-07-14 at 10.38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Users:blakelee:Desktop:Screen Shot 2018-07-14 at 10.38.55 P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2159000"/>
            <wp:effectExtent l="0" t="0" r="0" b="0"/>
            <wp:docPr id="21" name="图片 21" descr="Macintosh HD:Users:blakelee:Desktop:Screen Shot 2018-07-14 at 10.39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tosh HD:Users:blakelee:Desktop:Screen Shot 2018-07-14 at 10.39.55 P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371600"/>
            <wp:effectExtent l="0" t="0" r="0" b="0"/>
            <wp:docPr id="22" name="图片 22" descr="Macintosh HD:Users:blakelee:Desktop:Screen Shot 2018-07-14 at 10.40.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cintosh HD:Users:blakelee:Desktop:Screen Shot 2018-07-14 at 10.40.01 P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86400" cy="1905000"/>
            <wp:effectExtent l="0" t="0" r="0" b="0"/>
            <wp:docPr id="23" name="图片 23" descr="Macintosh HD:Users:blakelee:Desktop:Screen Shot 2018-07-14 at 10.40.0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Users:blakelee:Desktop:Screen Shot 2018-07-14 at 10.40.06 P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73700" cy="1866900"/>
            <wp:effectExtent l="0" t="0" r="12700" b="12700"/>
            <wp:docPr id="24" name="图片 24" descr="Macintosh HD:Users:blakelee:Desktop:Screen Shot 2018-07-14 at 10.40.1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intosh HD:Users:blakelee:Desktop:Screen Shot 2018-07-14 at 10.40.10 P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3517" w:rsidSect="0076765F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526"/>
    <w:rsid w:val="00575526"/>
    <w:rsid w:val="0076765F"/>
    <w:rsid w:val="00F1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36E3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526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5755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526"/>
    <w:rPr>
      <w:rFonts w:ascii="Lucida Grande" w:hAnsi="Lucida Grande" w:cs="Lucida Grande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5755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fontTable" Target="fontTable.xml"/><Relationship Id="rId30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</Words>
  <Characters>22</Characters>
  <Application>Microsoft Macintosh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BLAKELEE Lee</dc:creator>
  <cp:keywords/>
  <dc:description/>
  <cp:lastModifiedBy>BLAKELEE Lee</cp:lastModifiedBy>
  <cp:revision>1</cp:revision>
  <dcterms:created xsi:type="dcterms:W3CDTF">2018-07-14T14:41:00Z</dcterms:created>
  <dcterms:modified xsi:type="dcterms:W3CDTF">2018-07-14T14:42:00Z</dcterms:modified>
</cp:coreProperties>
</file>