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91A" w:rsidRDefault="00924DF6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4673600" cy="2857500"/>
            <wp:effectExtent l="0" t="0" r="0" b="12700"/>
            <wp:docPr id="1" name="图片 1" descr="Macintosh HD:Users:blakelee:Desktop:Screen Shot 2018-07-17 at 9.45.52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blakelee:Desktop:Screen Shot 2018-07-17 at 9.45.52 A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486400" cy="1778000"/>
            <wp:effectExtent l="0" t="0" r="0" b="0"/>
            <wp:docPr id="2" name="图片 2" descr="Macintosh HD:Users:blakelee:Desktop:Screen Shot 2018-07-17 at 9.45.56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blakelee:Desktop:Screen Shot 2018-07-17 at 9.45.56 A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473700" cy="1892300"/>
            <wp:effectExtent l="0" t="0" r="12700" b="12700"/>
            <wp:docPr id="3" name="图片 3" descr="Macintosh HD:Users:blakelee:Desktop:Screen Shot 2018-07-17 at 9.48.37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blakelee:Desktop:Screen Shot 2018-07-17 at 9.48.37 A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5486400" cy="1854200"/>
            <wp:effectExtent l="0" t="0" r="0" b="0"/>
            <wp:docPr id="4" name="图片 4" descr="Macintosh HD:Users:blakelee:Desktop:Screen Shot 2018-07-17 at 9.52.16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blakelee:Desktop:Screen Shot 2018-07-17 at 9.52.16 A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85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473700" cy="1422400"/>
            <wp:effectExtent l="0" t="0" r="12700" b="0"/>
            <wp:docPr id="5" name="图片 5" descr="Macintosh HD:Users:blakelee:Desktop:Screen Shot 2018-07-17 at 9.52.24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blakelee:Desktop:Screen Shot 2018-07-17 at 9.52.24 A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486400" cy="2082800"/>
            <wp:effectExtent l="0" t="0" r="0" b="0"/>
            <wp:docPr id="6" name="图片 6" descr="Macintosh HD:Users:blakelee:Desktop:Screen Shot 2018-07-17 at 9.52.32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blakelee:Desktop:Screen Shot 2018-07-17 at 9.52.32 A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0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473700" cy="1155700"/>
            <wp:effectExtent l="0" t="0" r="12700" b="12700"/>
            <wp:docPr id="7" name="图片 7" descr="Macintosh HD:Users:blakelee:Desktop:Screen Shot 2018-07-17 at 9.52.40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blakelee:Desktop:Screen Shot 2018-07-17 at 9.52.40 AM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486400" cy="2006600"/>
            <wp:effectExtent l="0" t="0" r="0" b="0"/>
            <wp:docPr id="8" name="图片 8" descr="Macintosh HD:Users:blakelee:Desktop:Screen Shot 2018-07-17 at 9.52.47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blakelee:Desktop:Screen Shot 2018-07-17 at 9.52.47 A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486400" cy="2311400"/>
            <wp:effectExtent l="0" t="0" r="0" b="0"/>
            <wp:docPr id="9" name="图片 9" descr="Macintosh HD:Users:blakelee:Desktop:Screen Shot 2018-07-17 at 9.52.52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blakelee:Desktop:Screen Shot 2018-07-17 at 9.52.52 AM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486400" cy="2209800"/>
            <wp:effectExtent l="0" t="0" r="0" b="0"/>
            <wp:docPr id="10" name="图片 10" descr="Macintosh HD:Users:blakelee:Desktop:Screen Shot 2018-07-17 at 9.52.59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blakelee:Desktop:Screen Shot 2018-07-17 at 9.52.59 AM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486400" cy="3721100"/>
            <wp:effectExtent l="0" t="0" r="0" b="12700"/>
            <wp:docPr id="11" name="图片 11" descr="Macintosh HD:Users:blakelee:Desktop:Screen Shot 2018-07-17 at 9.53.04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cintosh HD:Users:blakelee:Desktop:Screen Shot 2018-07-17 at 9.53.04 AM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72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473700" cy="3721100"/>
            <wp:effectExtent l="0" t="0" r="12700" b="12700"/>
            <wp:docPr id="12" name="图片 12" descr="Macintosh HD:Users:blakelee:Desktop:Screen Shot 2018-07-17 at 9.53.56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acintosh HD:Users:blakelee:Desktop:Screen Shot 2018-07-17 at 9.53.56 AM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372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537200" cy="1905000"/>
            <wp:effectExtent l="0" t="0" r="0" b="0"/>
            <wp:docPr id="13" name="图片 13" descr="Macintosh HD:Users:blakelee:Desktop:Screen Shot 2018-07-17 at 9.54.10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cintosh HD:Users:blakelee:Desktop:Screen Shot 2018-07-17 at 9.54.10 AM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473700" cy="2400300"/>
            <wp:effectExtent l="0" t="0" r="12700" b="12700"/>
            <wp:docPr id="14" name="图片 14" descr="Macintosh HD:Users:blakelee:Desktop:Screen Shot 2018-07-17 at 9.54.18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acintosh HD:Users:blakelee:Desktop:Screen Shot 2018-07-17 at 9.54.18 AM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486400" cy="2540000"/>
            <wp:effectExtent l="0" t="0" r="0" b="0"/>
            <wp:docPr id="15" name="图片 15" descr="Macintosh HD:Users:blakelee:Desktop:Screen Shot 2018-07-17 at 9.54.35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Users:blakelee:Desktop:Screen Shot 2018-07-17 at 9.54.35 AM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473700" cy="812800"/>
            <wp:effectExtent l="0" t="0" r="12700" b="0"/>
            <wp:docPr id="16" name="图片 16" descr="Macintosh HD:Users:blakelee:Desktop:Screen Shot 2018-07-17 at 9.54.42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Macintosh HD:Users:blakelee:Desktop:Screen Shot 2018-07-17 at 9.54.42 AM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DF6" w:rsidRDefault="00924DF6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473700" cy="4622800"/>
            <wp:effectExtent l="0" t="0" r="12700" b="0"/>
            <wp:docPr id="17" name="图片 17" descr="Macintosh HD:Users:blakelee:Desktop:Screen Shot 2018-07-17 at 9.57.56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acintosh HD:Users:blakelee:Desktop:Screen Shot 2018-07-17 at 9.57.56 AM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46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486400" cy="5156200"/>
            <wp:effectExtent l="0" t="0" r="0" b="0"/>
            <wp:docPr id="18" name="图片 18" descr="Macintosh HD:Users:blakelee:Desktop:Screen Shot 2018-07-17 at 9.58.51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Macintosh HD:Users:blakelee:Desktop:Screen Shot 2018-07-17 at 9.58.51 AM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15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486400" cy="3149600"/>
            <wp:effectExtent l="0" t="0" r="0" b="0"/>
            <wp:docPr id="19" name="图片 19" descr="Macintosh HD:Users:blakelee:Desktop:Screen Shot 2018-07-17 at 9.59.38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acintosh HD:Users:blakelee:Desktop:Screen Shot 2018-07-17 at 9.59.38 AM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1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499100" cy="3187700"/>
            <wp:effectExtent l="0" t="0" r="12700" b="12700"/>
            <wp:docPr id="20" name="图片 20" descr="Macintosh HD:Users:blakelee:Desktop:Screen Shot 2018-07-17 at 9.59.47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Macintosh HD:Users:blakelee:Desktop:Screen Shot 2018-07-17 at 9.59.47 AM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318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473700" cy="2578100"/>
            <wp:effectExtent l="0" t="0" r="12700" b="12700"/>
            <wp:docPr id="21" name="图片 21" descr="Macintosh HD:Users:blakelee:Desktop:Screen Shot 2018-07-17 at 9.59.56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Macintosh HD:Users:blakelee:Desktop:Screen Shot 2018-07-17 at 9.59.56 AM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257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473700" cy="2133600"/>
            <wp:effectExtent l="0" t="0" r="12700" b="0"/>
            <wp:docPr id="22" name="图片 22" descr="Macintosh HD:Users:blakelee:Desktop:Screen Shot 2018-07-17 at 10.00.26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Macintosh HD:Users:blakelee:Desktop:Screen Shot 2018-07-17 at 10.00.26 AM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5486400" cy="5562600"/>
            <wp:effectExtent l="0" t="0" r="0" b="0"/>
            <wp:docPr id="23" name="图片 23" descr="Macintosh HD:Users:blakelee:Desktop:Screen Shot 2018-07-17 at 10.02.09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Macintosh HD:Users:blakelee:Desktop:Screen Shot 2018-07-17 at 10.02.09 AM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56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3937000" cy="2692400"/>
            <wp:effectExtent l="0" t="0" r="0" b="0"/>
            <wp:docPr id="24" name="图片 24" descr="Macintosh HD:Users:blakelee:Desktop:Screen Shot 2018-07-17 at 10.02.49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Macintosh HD:Users:blakelee:Desktop:Screen Shot 2018-07-17 at 10.02.49 AM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0" cy="26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24DF6" w:rsidRDefault="00924DF6">
      <w:pPr>
        <w:rPr>
          <w:rFonts w:hint="eastAsia"/>
        </w:rPr>
      </w:pPr>
    </w:p>
    <w:p w:rsidR="00924DF6" w:rsidRDefault="00924DF6">
      <w:pPr>
        <w:rPr>
          <w:rFonts w:hint="eastAsia"/>
        </w:rPr>
      </w:pPr>
    </w:p>
    <w:sectPr w:rsidR="00924DF6" w:rsidSect="0076765F">
      <w:pgSz w:w="12240" w:h="15840"/>
      <w:pgMar w:top="1440" w:right="1800" w:bottom="1440" w:left="1800" w:header="720" w:footer="720" w:gutter="0"/>
      <w:cols w:space="720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DF6"/>
    <w:rsid w:val="0076765F"/>
    <w:rsid w:val="008F191A"/>
    <w:rsid w:val="00924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B36E3A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DF6"/>
    <w:rPr>
      <w:rFonts w:ascii="Lucida Grande" w:hAnsi="Lucida Grande" w:cs="Lucida Grande"/>
      <w:sz w:val="18"/>
      <w:szCs w:val="18"/>
    </w:rPr>
  </w:style>
  <w:style w:type="character" w:customStyle="1" w:styleId="a4">
    <w:name w:val="批注框文本字符"/>
    <w:basedOn w:val="a0"/>
    <w:link w:val="a3"/>
    <w:uiPriority w:val="99"/>
    <w:semiHidden/>
    <w:rsid w:val="00924DF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DF6"/>
    <w:rPr>
      <w:rFonts w:ascii="Lucida Grande" w:hAnsi="Lucida Grande" w:cs="Lucida Grande"/>
      <w:sz w:val="18"/>
      <w:szCs w:val="18"/>
    </w:rPr>
  </w:style>
  <w:style w:type="character" w:customStyle="1" w:styleId="a4">
    <w:name w:val="批注框文本字符"/>
    <w:basedOn w:val="a0"/>
    <w:link w:val="a3"/>
    <w:uiPriority w:val="99"/>
    <w:semiHidden/>
    <w:rsid w:val="00924DF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fontTable" Target="fontTable.xml"/><Relationship Id="rId30" Type="http://schemas.openxmlformats.org/officeDocument/2006/relationships/theme" Target="theme/theme1.xml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</Words>
  <Characters>24</Characters>
  <Application>Microsoft Macintosh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BLAKELEE Lee</dc:creator>
  <cp:keywords/>
  <dc:description/>
  <cp:lastModifiedBy>BLAKELEE Lee</cp:lastModifiedBy>
  <cp:revision>1</cp:revision>
  <dcterms:created xsi:type="dcterms:W3CDTF">2018-07-17T01:55:00Z</dcterms:created>
  <dcterms:modified xsi:type="dcterms:W3CDTF">2018-07-17T02:04:00Z</dcterms:modified>
</cp:coreProperties>
</file>