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97138" w14:textId="3D3C9564" w:rsidR="00A0615D" w:rsidRDefault="00BF6B8A">
      <w:r>
        <w:rPr>
          <w:noProof/>
        </w:rPr>
        <w:drawing>
          <wp:inline distT="0" distB="0" distL="0" distR="0" wp14:anchorId="583BE9AE" wp14:editId="0D809593">
            <wp:extent cx="4632960" cy="6200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20" b="10532"/>
                    <a:stretch/>
                  </pic:blipFill>
                  <pic:spPr bwMode="auto">
                    <a:xfrm>
                      <a:off x="0" y="0"/>
                      <a:ext cx="463296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D22F32" wp14:editId="173D6269">
            <wp:extent cx="4632960" cy="5895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47" b="11110"/>
                    <a:stretch/>
                  </pic:blipFill>
                  <pic:spPr bwMode="auto">
                    <a:xfrm>
                      <a:off x="0" y="0"/>
                      <a:ext cx="463296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52A60BCD" wp14:editId="1FCA56F0">
            <wp:extent cx="6014576" cy="4563110"/>
            <wp:effectExtent l="1588" t="0" r="7302" b="7303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22" r="12179"/>
                    <a:stretch/>
                  </pic:blipFill>
                  <pic:spPr bwMode="auto">
                    <a:xfrm rot="5400000">
                      <a:off x="0" y="0"/>
                      <a:ext cx="6017064" cy="4564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06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49"/>
    <w:rsid w:val="00296249"/>
    <w:rsid w:val="00A0615D"/>
    <w:rsid w:val="00BF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6BB21D-D963-4C7D-9DCD-F8611B93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Sumit Choudhary</dc:creator>
  <cp:keywords/>
  <dc:description/>
  <cp:lastModifiedBy>Sumit Choudhary</cp:lastModifiedBy>
  <cp:revision>3</cp:revision>
  <dcterms:created xsi:type="dcterms:W3CDTF">2020-06-17T16:10:00Z</dcterms:created>
  <dcterms:modified xsi:type="dcterms:W3CDTF">2020-06-17T16:17:00Z</dcterms:modified>
</cp:coreProperties>
</file>