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392C9" w14:textId="77777777" w:rsidR="00A80780" w:rsidRPr="00906081" w:rsidRDefault="00A80780" w:rsidP="00A80780">
      <w:p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Chapter 17 (Homework)</w:t>
      </w:r>
    </w:p>
    <w:p w14:paraId="12E1F1CC" w14:textId="77777777" w:rsidR="00A80780" w:rsidRPr="00906081" w:rsidRDefault="00A80780" w:rsidP="00A80780">
      <w:p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Q2</w:t>
      </w:r>
    </w:p>
    <w:p w14:paraId="3079F08D" w14:textId="3E259118" w:rsidR="00A80780" w:rsidRPr="00906081" w:rsidRDefault="00A80780" w:rsidP="00A807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Magnitude</w:t>
      </w:r>
      <m:oMath>
        <m:r>
          <w:rPr>
            <w:rFonts w:ascii="Cambria Math" w:hAnsi="Cambria Math" w:cs="Times New Roman"/>
            <w:sz w:val="24"/>
            <w:szCs w:val="24"/>
          </w:rPr>
          <m:t>=1</m:t>
        </m:r>
        <m:r>
          <w:rPr>
            <w:rFonts w:ascii="Cambria Math" w:hAnsi="Cambria Math" w:cs="Times New Roman"/>
            <w:sz w:val="24"/>
            <w:szCs w:val="24"/>
          </w:rPr>
          <m:t>.</m:t>
        </m:r>
        <m:r>
          <w:rPr>
            <w:rFonts w:ascii="Cambria Math" w:hAnsi="Cambria Math" w:cs="Times New Roman"/>
            <w:sz w:val="24"/>
            <w:szCs w:val="24"/>
          </w:rPr>
          <m:t>96x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14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24BF9735" w14:textId="77777777" w:rsidR="00A80780" w:rsidRPr="00906081" w:rsidRDefault="00A80780" w:rsidP="00A807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188619" w14:textId="77777777" w:rsidR="00A80780" w:rsidRPr="00906081" w:rsidRDefault="00A80780" w:rsidP="00A80780">
      <w:p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Q3</w:t>
      </w:r>
    </w:p>
    <w:p w14:paraId="78DD4F9C" w14:textId="10F41CA1" w:rsidR="00A80780" w:rsidRPr="00906081" w:rsidRDefault="00A80780" w:rsidP="00A807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Magnitude, F = 2.1</w:t>
      </w:r>
      <w:r w:rsidR="009E092E" w:rsidRPr="00906081">
        <w:rPr>
          <w:rFonts w:ascii="Times New Roman" w:hAnsi="Times New Roman" w:cs="Times New Roman"/>
          <w:sz w:val="24"/>
          <w:szCs w:val="24"/>
        </w:rPr>
        <w:t>9</w:t>
      </w:r>
      <w:r w:rsidRPr="00906081">
        <w:rPr>
          <w:rFonts w:ascii="Times New Roman" w:hAnsi="Times New Roman" w:cs="Times New Roman"/>
          <w:sz w:val="24"/>
          <w:szCs w:val="24"/>
        </w:rPr>
        <w:t xml:space="preserve"> N</w:t>
      </w:r>
    </w:p>
    <w:p w14:paraId="5D440E67" w14:textId="2966709C" w:rsidR="00A80780" w:rsidRPr="00906081" w:rsidRDefault="00A80780" w:rsidP="00A80780">
      <w:pPr>
        <w:ind w:left="720"/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Direction 2</w:t>
      </w:r>
      <w:r w:rsidR="009E092E" w:rsidRPr="00906081">
        <w:rPr>
          <w:rFonts w:ascii="Times New Roman" w:hAnsi="Times New Roman" w:cs="Times New Roman"/>
          <w:sz w:val="24"/>
          <w:szCs w:val="24"/>
        </w:rPr>
        <w:t>35</w:t>
      </w:r>
      <w:r w:rsidRPr="00906081">
        <w:rPr>
          <w:rFonts w:ascii="Times New Roman" w:hAnsi="Times New Roman" w:cs="Times New Roman"/>
          <w:sz w:val="24"/>
          <w:szCs w:val="24"/>
        </w:rPr>
        <w:t>.</w:t>
      </w:r>
      <w:r w:rsidR="009E092E" w:rsidRPr="00906081">
        <w:rPr>
          <w:rFonts w:ascii="Times New Roman" w:hAnsi="Times New Roman" w:cs="Times New Roman"/>
          <w:sz w:val="24"/>
          <w:szCs w:val="24"/>
        </w:rPr>
        <w:t>2</w:t>
      </w:r>
      <w:r w:rsidRPr="00906081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16E973A4" w14:textId="0793B154" w:rsidR="00A80780" w:rsidRPr="00906081" w:rsidRDefault="00A80780" w:rsidP="00A807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0</w:t>
      </w:r>
      <w:r w:rsidR="009E092E" w:rsidRPr="00906081">
        <w:rPr>
          <w:rFonts w:ascii="Times New Roman" w:hAnsi="Times New Roman" w:cs="Times New Roman"/>
          <w:sz w:val="24"/>
          <w:szCs w:val="24"/>
        </w:rPr>
        <w:t xml:space="preserve"> N</w:t>
      </w:r>
    </w:p>
    <w:p w14:paraId="61591FDA" w14:textId="77777777" w:rsidR="00A80780" w:rsidRPr="0090608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3327D6A5" w14:textId="77777777" w:rsidR="00A80780" w:rsidRPr="00906081" w:rsidRDefault="00A80780" w:rsidP="00A80780">
      <w:p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Q6</w:t>
      </w:r>
    </w:p>
    <w:p w14:paraId="1A6259BA" w14:textId="3F6357CA" w:rsidR="00A80780" w:rsidRPr="00906081" w:rsidRDefault="00A80780" w:rsidP="00A807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magnitude=</m:t>
        </m:r>
        <m:r>
          <w:rPr>
            <w:rFonts w:ascii="Cambria Math" w:hAnsi="Cambria Math" w:cs="Times New Roman"/>
            <w:sz w:val="24"/>
            <w:szCs w:val="24"/>
          </w:rPr>
          <m:t>5.91</m:t>
        </m:r>
        <m:r>
          <w:rPr>
            <w:rFonts w:ascii="Cambria Math" w:hAnsi="Cambria Math" w:cs="Times New Roman"/>
            <w:sz w:val="24"/>
            <w:szCs w:val="24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N/C</m:t>
        </m:r>
      </m:oMath>
    </w:p>
    <w:p w14:paraId="4A18E99F" w14:textId="1E7361B6" w:rsidR="00A80780" w:rsidRPr="00906081" w:rsidRDefault="00A80780" w:rsidP="00A80780">
      <w:pPr>
        <w:pStyle w:val="ListParagrap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direction=</m:t>
        </m:r>
      </m:oMath>
      <w:r w:rsidR="00D036D0" w:rsidRPr="00906081">
        <w:rPr>
          <w:rFonts w:ascii="Times New Roman" w:eastAsiaTheme="minorEastAsia" w:hAnsi="Times New Roman" w:cs="Times New Roman"/>
          <w:sz w:val="24"/>
          <w:szCs w:val="24"/>
        </w:rPr>
        <w:t>107.38</w:t>
      </w:r>
      <w:r w:rsidR="00D036D0" w:rsidRPr="0090608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</w:p>
    <w:p w14:paraId="38C74351" w14:textId="3F7E2F7C" w:rsidR="00A80780" w:rsidRPr="00906081" w:rsidRDefault="00A80780" w:rsidP="00A807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magnitude=</m:t>
        </m:r>
        <m:r>
          <w:rPr>
            <w:rFonts w:ascii="Cambria Math" w:hAnsi="Cambria Math" w:cs="Times New Roman"/>
            <w:sz w:val="24"/>
            <w:szCs w:val="24"/>
          </w:rPr>
          <m:t>5.66</m:t>
        </m:r>
        <m:r>
          <w:rPr>
            <w:rFonts w:ascii="Cambria Math" w:hAnsi="Cambria Math" w:cs="Times New Roman"/>
            <w:sz w:val="24"/>
            <w:szCs w:val="24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5519B817" w14:textId="06125E1C" w:rsidR="00A80780" w:rsidRPr="00906081" w:rsidRDefault="00A80780" w:rsidP="00A80780">
      <w:p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Q7</w:t>
      </w:r>
      <w:r w:rsidR="002A08C7" w:rsidRPr="00906081">
        <w:rPr>
          <w:rFonts w:ascii="Times New Roman" w:hAnsi="Times New Roman" w:cs="Times New Roman"/>
          <w:sz w:val="24"/>
          <w:szCs w:val="24"/>
        </w:rPr>
        <w:t xml:space="preserve"> Part b)</w:t>
      </w:r>
    </w:p>
    <w:p w14:paraId="37E019ED" w14:textId="77777777" w:rsidR="00A80780" w:rsidRPr="00906081" w:rsidRDefault="00A80780" w:rsidP="008F47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Point B</w:t>
      </w:r>
    </w:p>
    <w:p w14:paraId="2B4F6D78" w14:textId="2EB64C4A" w:rsidR="00A80780" w:rsidRPr="00906081" w:rsidRDefault="00A80780" w:rsidP="00A8078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 xml:space="preserve">Ex = </w:t>
      </w:r>
      <w:r w:rsidR="002A08C7" w:rsidRPr="009060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138.2</w:t>
      </w:r>
      <w:r w:rsidRPr="009060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N/C</w:t>
      </w:r>
    </w:p>
    <w:p w14:paraId="21275C4D" w14:textId="084D8BF5" w:rsidR="00A80780" w:rsidRPr="00906081" w:rsidRDefault="00A80780" w:rsidP="00A80780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06081">
        <w:rPr>
          <w:rFonts w:ascii="Times New Roman" w:hAnsi="Times New Roman" w:cs="Times New Roman"/>
          <w:sz w:val="24"/>
          <w:szCs w:val="24"/>
        </w:rPr>
        <w:t>Ey</w:t>
      </w:r>
      <w:proofErr w:type="spellEnd"/>
      <w:r w:rsidRPr="00906081">
        <w:rPr>
          <w:rFonts w:ascii="Times New Roman" w:hAnsi="Times New Roman" w:cs="Times New Roman"/>
          <w:sz w:val="24"/>
          <w:szCs w:val="24"/>
        </w:rPr>
        <w:t xml:space="preserve"> = </w:t>
      </w:r>
      <w:r w:rsidR="002A08C7" w:rsidRPr="009060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961.8</w:t>
      </w:r>
      <w:r w:rsidRPr="009060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N/C</w:t>
      </w:r>
    </w:p>
    <w:p w14:paraId="7E0CC94A" w14:textId="77777777" w:rsidR="00A80780" w:rsidRPr="00906081" w:rsidRDefault="00A80780" w:rsidP="00A807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924AC6" w14:textId="2344B84F" w:rsidR="00A80780" w:rsidRPr="00A80780" w:rsidRDefault="00A80780" w:rsidP="00A80780">
      <w:pPr>
        <w:rPr>
          <w:rFonts w:ascii="Times New Roman" w:hAnsi="Times New Roman" w:cs="Times New Roman"/>
          <w:sz w:val="24"/>
          <w:szCs w:val="24"/>
        </w:rPr>
      </w:pPr>
      <w:r w:rsidRPr="00906081">
        <w:rPr>
          <w:rFonts w:ascii="Times New Roman" w:hAnsi="Times New Roman" w:cs="Times New Roman"/>
          <w:sz w:val="24"/>
          <w:szCs w:val="24"/>
        </w:rPr>
        <w:t>Q8</w:t>
      </w:r>
      <w:r w:rsidRPr="00906081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-5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6BCF8AB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4D8FDD7D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2330E824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26467DDA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7956E6B0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15DCED9E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57948DA7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790B35E7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3E1FD0E2" w14:textId="77777777" w:rsidR="00A80780" w:rsidRPr="00C02B21" w:rsidRDefault="00A80780" w:rsidP="00A80780">
      <w:pPr>
        <w:rPr>
          <w:rFonts w:ascii="Times New Roman" w:hAnsi="Times New Roman" w:cs="Times New Roman"/>
          <w:sz w:val="24"/>
          <w:szCs w:val="24"/>
        </w:rPr>
      </w:pPr>
    </w:p>
    <w:p w14:paraId="5FF46E5A" w14:textId="77777777" w:rsidR="00061DA6" w:rsidRDefault="00906081"/>
    <w:sectPr w:rsidR="00061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0571E"/>
    <w:multiLevelType w:val="hybridMultilevel"/>
    <w:tmpl w:val="5AD61E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D11F2"/>
    <w:multiLevelType w:val="hybridMultilevel"/>
    <w:tmpl w:val="593013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370EA"/>
    <w:multiLevelType w:val="hybridMultilevel"/>
    <w:tmpl w:val="9EBCFE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D662D"/>
    <w:multiLevelType w:val="hybridMultilevel"/>
    <w:tmpl w:val="72661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M0NjSxtDQ1MTU2NzBQ0lEKTi0uzszPAykwrAUA94URhywAAAA="/>
  </w:docVars>
  <w:rsids>
    <w:rsidRoot w:val="00C67356"/>
    <w:rsid w:val="0010551D"/>
    <w:rsid w:val="002A08C7"/>
    <w:rsid w:val="004E571D"/>
    <w:rsid w:val="00527D29"/>
    <w:rsid w:val="008C6A4B"/>
    <w:rsid w:val="008F4753"/>
    <w:rsid w:val="00906081"/>
    <w:rsid w:val="009E092E"/>
    <w:rsid w:val="00A80780"/>
    <w:rsid w:val="00C67356"/>
    <w:rsid w:val="00D036D0"/>
    <w:rsid w:val="00F7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1D770"/>
  <w15:chartTrackingRefBased/>
  <w15:docId w15:val="{D1B4774F-0302-4F5E-82AF-50E7B556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8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0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2020-10-11T23:11:00Z</dcterms:created>
  <dcterms:modified xsi:type="dcterms:W3CDTF">2020-10-12T01:00:00Z</dcterms:modified>
</cp:coreProperties>
</file>