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B81C4" w14:textId="77777777" w:rsidR="00D44516" w:rsidRDefault="00D44516" w:rsidP="00D44516">
      <w:pPr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AA6B4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39A0651D" wp14:editId="5953ECAA">
            <wp:extent cx="457200" cy="600075"/>
            <wp:effectExtent l="19050" t="0" r="0" b="0"/>
            <wp:docPr id="14" name="Picture 14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3CAE4" w14:textId="0C27B4B3" w:rsidR="255AA137" w:rsidRDefault="255AA137" w:rsidP="1E6B3CC8">
      <w:pPr>
        <w:pStyle w:val="subheading"/>
        <w:rPr>
          <w:rFonts w:ascii="Times New Roman" w:hAnsi="Times New Roman"/>
          <w:sz w:val="24"/>
          <w:szCs w:val="24"/>
          <w:u w:val="single"/>
        </w:rPr>
      </w:pPr>
      <w:r w:rsidRPr="1E6B3CC8">
        <w:rPr>
          <w:rFonts w:ascii="Times New Roman" w:hAnsi="Times New Roman"/>
          <w:sz w:val="24"/>
          <w:szCs w:val="24"/>
          <w:u w:val="single"/>
        </w:rPr>
        <w:t>Lab: Newton’s 2</w:t>
      </w:r>
      <w:r w:rsidRPr="1E6B3CC8">
        <w:rPr>
          <w:rFonts w:ascii="Times New Roman" w:hAnsi="Times New Roman"/>
          <w:sz w:val="24"/>
          <w:szCs w:val="24"/>
          <w:u w:val="single"/>
          <w:vertAlign w:val="superscript"/>
        </w:rPr>
        <w:t>nd</w:t>
      </w:r>
      <w:r w:rsidRPr="1E6B3CC8">
        <w:rPr>
          <w:rFonts w:ascii="Times New Roman" w:hAnsi="Times New Roman"/>
          <w:sz w:val="24"/>
          <w:szCs w:val="24"/>
          <w:u w:val="single"/>
        </w:rPr>
        <w:t xml:space="preserve"> Law</w:t>
      </w:r>
    </w:p>
    <w:p w14:paraId="4AC014B5" w14:textId="77777777" w:rsidR="00D44516" w:rsidRPr="004177D6" w:rsidRDefault="00D44516" w:rsidP="00D44516">
      <w:pPr>
        <w:pStyle w:val="subheading"/>
        <w:rPr>
          <w:rFonts w:ascii="Times New Roman" w:hAnsi="Times New Roman"/>
          <w:sz w:val="24"/>
          <w:u w:val="single"/>
        </w:rPr>
      </w:pPr>
      <w:r w:rsidRPr="004177D6">
        <w:rPr>
          <w:rFonts w:ascii="Times New Roman" w:hAnsi="Times New Roman"/>
          <w:sz w:val="24"/>
          <w:u w:val="single"/>
        </w:rPr>
        <w:t>Initial Data Tables</w:t>
      </w:r>
    </w:p>
    <w:p w14:paraId="45E73B7F" w14:textId="77777777" w:rsidR="00D44516" w:rsidRPr="00C71E96" w:rsidRDefault="00D44516" w:rsidP="00D44516">
      <w:pPr>
        <w:spacing w:before="144" w:after="144"/>
        <w:ind w:right="-367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 w:rsidRPr="00C71E96">
        <w:rPr>
          <w:rFonts w:ascii="Times New Roman" w:hAnsi="Times New Roman"/>
          <w:b/>
          <w:i/>
          <w:iCs/>
          <w:color w:val="FF0000"/>
          <w:sz w:val="24"/>
          <w:szCs w:val="24"/>
        </w:rPr>
        <w:t>Note: For the online course, use the Data Set Number provided to you to complete the Initial Data Table and complete the lab.</w:t>
      </w:r>
    </w:p>
    <w:p w14:paraId="4D918C47" w14:textId="035043C2" w:rsidR="00D44516" w:rsidRPr="004177D6" w:rsidRDefault="00D44516" w:rsidP="00D44516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Data Set Number = ___</w:t>
      </w:r>
      <w:r w:rsidR="003754A7">
        <w:rPr>
          <w:rFonts w:ascii="Times New Roman" w:hAnsi="Times New Roman"/>
          <w:bCs/>
          <w:sz w:val="24"/>
          <w:szCs w:val="24"/>
        </w:rPr>
        <w:t>1</w:t>
      </w:r>
      <w:r w:rsidRPr="004177D6">
        <w:rPr>
          <w:rFonts w:ascii="Times New Roman" w:hAnsi="Times New Roman"/>
          <w:bCs/>
          <w:sz w:val="24"/>
          <w:szCs w:val="24"/>
        </w:rPr>
        <w:t>___</w:t>
      </w:r>
    </w:p>
    <w:p w14:paraId="63BF69E4" w14:textId="77777777" w:rsidR="00D44516" w:rsidRPr="004177D6" w:rsidRDefault="00D44516" w:rsidP="00D44516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  <w:u w:val="single"/>
        </w:rPr>
        <w:t>Part A</w:t>
      </w:r>
      <w:r w:rsidRPr="004177D6">
        <w:rPr>
          <w:rFonts w:ascii="Times New Roman" w:hAnsi="Times New Roman"/>
          <w:bCs/>
          <w:sz w:val="24"/>
          <w:szCs w:val="24"/>
        </w:rPr>
        <w:t xml:space="preserve">:  Total Mass is </w:t>
      </w:r>
      <w:r>
        <w:rPr>
          <w:rFonts w:ascii="Times New Roman" w:hAnsi="Times New Roman"/>
          <w:bCs/>
          <w:sz w:val="24"/>
          <w:szCs w:val="24"/>
        </w:rPr>
        <w:t>C</w:t>
      </w:r>
      <w:r w:rsidRPr="004177D6">
        <w:rPr>
          <w:rFonts w:ascii="Times New Roman" w:hAnsi="Times New Roman"/>
          <w:bCs/>
          <w:sz w:val="24"/>
          <w:szCs w:val="24"/>
        </w:rPr>
        <w:t>onstant</w:t>
      </w:r>
    </w:p>
    <w:p w14:paraId="414E3176" w14:textId="45C05480" w:rsidR="00D44516" w:rsidRPr="004177D6" w:rsidRDefault="00D44516" w:rsidP="00D44516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Mass of Cart = ___</w:t>
      </w:r>
      <w:r w:rsidR="003754A7">
        <w:rPr>
          <w:rFonts w:ascii="Times New Roman" w:hAnsi="Times New Roman"/>
          <w:bCs/>
          <w:sz w:val="24"/>
          <w:szCs w:val="24"/>
        </w:rPr>
        <w:t>507 g</w:t>
      </w:r>
      <w:r w:rsidRPr="004177D6">
        <w:rPr>
          <w:rFonts w:ascii="Times New Roman" w:hAnsi="Times New Roman"/>
          <w:bCs/>
          <w:sz w:val="24"/>
          <w:szCs w:val="24"/>
        </w:rPr>
        <w:t>_______</w:t>
      </w:r>
    </w:p>
    <w:p w14:paraId="6FCC4957" w14:textId="0189C541" w:rsidR="00D44516" w:rsidRPr="004177D6" w:rsidRDefault="00D44516" w:rsidP="00D44516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Actual Total Mass = ____</w:t>
      </w:r>
      <w:r w:rsidR="003754A7" w:rsidRPr="004177D6">
        <w:rPr>
          <w:rFonts w:ascii="Times New Roman" w:hAnsi="Times New Roman"/>
          <w:bCs/>
          <w:sz w:val="24"/>
          <w:szCs w:val="24"/>
        </w:rPr>
        <w:t xml:space="preserve"> </w:t>
      </w:r>
      <w:r w:rsidRPr="004177D6">
        <w:rPr>
          <w:rFonts w:ascii="Times New Roman" w:hAnsi="Times New Roman"/>
          <w:bCs/>
          <w:sz w:val="24"/>
          <w:szCs w:val="24"/>
        </w:rPr>
        <w:t>_</w:t>
      </w:r>
      <w:r w:rsidR="003754A7">
        <w:rPr>
          <w:rFonts w:ascii="Times New Roman" w:hAnsi="Times New Roman"/>
          <w:bCs/>
          <w:sz w:val="24"/>
          <w:szCs w:val="24"/>
        </w:rPr>
        <w:t>547 g</w:t>
      </w:r>
      <w:r w:rsidRPr="004177D6">
        <w:rPr>
          <w:rFonts w:ascii="Times New Roman" w:hAnsi="Times New Roman"/>
          <w:bCs/>
          <w:sz w:val="24"/>
          <w:szCs w:val="24"/>
        </w:rPr>
        <w:t>_____</w:t>
      </w:r>
    </w:p>
    <w:p w14:paraId="0B2687C5" w14:textId="6C856F6D" w:rsidR="00D44516" w:rsidRPr="004177D6" w:rsidRDefault="00D44516" w:rsidP="00D44516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 = ____</w:t>
      </w:r>
      <w:r w:rsidR="003754A7">
        <w:rPr>
          <w:rFonts w:ascii="Times New Roman" w:hAnsi="Times New Roman"/>
          <w:bCs/>
          <w:sz w:val="24"/>
          <w:szCs w:val="24"/>
        </w:rPr>
        <w:t>0.</w:t>
      </w:r>
      <w:proofErr w:type="gramStart"/>
      <w:r w:rsidR="003754A7">
        <w:rPr>
          <w:rFonts w:ascii="Times New Roman" w:hAnsi="Times New Roman"/>
          <w:bCs/>
          <w:sz w:val="24"/>
          <w:szCs w:val="24"/>
        </w:rPr>
        <w:t>500  m</w:t>
      </w:r>
      <w:proofErr w:type="gramEnd"/>
      <w:r w:rsidRPr="004177D6">
        <w:rPr>
          <w:rFonts w:ascii="Times New Roman" w:hAnsi="Times New Roman"/>
          <w:bCs/>
          <w:sz w:val="24"/>
          <w:szCs w:val="24"/>
        </w:rPr>
        <w:t>_____</w:t>
      </w:r>
    </w:p>
    <w:tbl>
      <w:tblPr>
        <w:tblW w:w="7715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2"/>
        <w:gridCol w:w="1350"/>
        <w:gridCol w:w="1800"/>
        <w:gridCol w:w="1800"/>
        <w:gridCol w:w="1866"/>
        <w:gridCol w:w="7"/>
      </w:tblGrid>
      <w:tr w:rsidR="00D44516" w:rsidRPr="004177D6" w14:paraId="7BE16A35" w14:textId="77777777" w:rsidTr="00AB2CF0">
        <w:trPr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33391A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Mass in Cart (g)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27E8D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(g)</w:t>
            </w:r>
          </w:p>
        </w:tc>
        <w:tc>
          <w:tcPr>
            <w:tcW w:w="5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B479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Time of run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(s)</w:t>
            </w:r>
          </w:p>
        </w:tc>
      </w:tr>
      <w:tr w:rsidR="00D44516" w:rsidRPr="004177D6" w14:paraId="128C5029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1B474CF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F1DEEC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01E6A4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F9F26C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2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D61910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3</w:t>
            </w:r>
          </w:p>
        </w:tc>
      </w:tr>
      <w:tr w:rsidR="00D44516" w:rsidRPr="004177D6" w14:paraId="3634F34A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EBE41A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7D8F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40.0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8EB3" w14:textId="39E537BA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1.205 s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21E6" w14:textId="592EF3FF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1.064 s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493A" w14:textId="5ACFDE5A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1.259 s</w:t>
            </w:r>
          </w:p>
        </w:tc>
      </w:tr>
      <w:tr w:rsidR="00D44516" w:rsidRPr="004177D6" w14:paraId="3794DEA6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6620B8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0D94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E5B1" w14:textId="166511AC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1.451 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AC1E" w14:textId="5C6C19CE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1.482 s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B544" w14:textId="44569B95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1.494 s</w:t>
            </w:r>
          </w:p>
        </w:tc>
      </w:tr>
      <w:tr w:rsidR="00D44516" w:rsidRPr="004177D6" w14:paraId="2C6AC605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2E6456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35DF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84CE" w14:textId="701EA3F2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1.691 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FAE" w14:textId="480708AE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1.799 s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CC91" w14:textId="572B9BCA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1.740 s</w:t>
            </w:r>
          </w:p>
        </w:tc>
      </w:tr>
      <w:tr w:rsidR="00D44516" w:rsidRPr="004177D6" w14:paraId="1286B149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3B8483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4F2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B85F" w14:textId="4B7C815B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2.410 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F95D" w14:textId="58C5CDBA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2.451 s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5181" w14:textId="79596103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4A7">
              <w:rPr>
                <w:rFonts w:ascii="Times New Roman" w:hAnsi="Times New Roman"/>
                <w:b/>
                <w:bCs/>
                <w:sz w:val="24"/>
                <w:szCs w:val="24"/>
              </w:rPr>
              <w:t>2.472 s</w:t>
            </w:r>
          </w:p>
        </w:tc>
      </w:tr>
    </w:tbl>
    <w:p w14:paraId="00FEB196" w14:textId="2C036E9C" w:rsidR="00D44516" w:rsidRPr="004177D6" w:rsidRDefault="00D44516" w:rsidP="00D44516">
      <w:pPr>
        <w:rPr>
          <w:rFonts w:ascii="Times New Roman" w:hAnsi="Times New Roman"/>
          <w:sz w:val="24"/>
        </w:rPr>
      </w:pPr>
      <w:r w:rsidRPr="004177D6">
        <w:rPr>
          <w:rFonts w:ascii="Times New Roman" w:hAnsi="Times New Roman"/>
          <w:sz w:val="24"/>
        </w:rPr>
        <w:t xml:space="preserve">  </w:t>
      </w:r>
    </w:p>
    <w:p w14:paraId="45EF8A67" w14:textId="77777777" w:rsidR="00D44516" w:rsidRPr="004177D6" w:rsidRDefault="00D44516" w:rsidP="00D44516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  <w:u w:val="single"/>
        </w:rPr>
        <w:t>Part B</w:t>
      </w:r>
      <w:r w:rsidRPr="004177D6">
        <w:rPr>
          <w:rFonts w:ascii="Times New Roman" w:hAnsi="Times New Roman"/>
          <w:bCs/>
          <w:sz w:val="24"/>
          <w:szCs w:val="24"/>
        </w:rPr>
        <w:t xml:space="preserve">:  Total Mass is </w:t>
      </w:r>
      <w:r>
        <w:rPr>
          <w:rFonts w:ascii="Times New Roman" w:hAnsi="Times New Roman"/>
          <w:bCs/>
          <w:sz w:val="24"/>
          <w:szCs w:val="24"/>
        </w:rPr>
        <w:t>C</w:t>
      </w:r>
      <w:r w:rsidRPr="004177D6">
        <w:rPr>
          <w:rFonts w:ascii="Times New Roman" w:hAnsi="Times New Roman"/>
          <w:bCs/>
          <w:sz w:val="24"/>
          <w:szCs w:val="24"/>
        </w:rPr>
        <w:t>onstant</w:t>
      </w:r>
    </w:p>
    <w:p w14:paraId="119D7321" w14:textId="5506F122" w:rsidR="00D44516" w:rsidRPr="004177D6" w:rsidRDefault="00D44516" w:rsidP="00D44516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Mass of Cart = ____</w:t>
      </w:r>
      <w:r w:rsidR="003754A7">
        <w:rPr>
          <w:rFonts w:ascii="Times New Roman" w:hAnsi="Times New Roman"/>
          <w:bCs/>
          <w:sz w:val="24"/>
          <w:szCs w:val="24"/>
        </w:rPr>
        <w:t>1076 g</w:t>
      </w:r>
      <w:r w:rsidRPr="004177D6">
        <w:rPr>
          <w:rFonts w:ascii="Times New Roman" w:hAnsi="Times New Roman"/>
          <w:bCs/>
          <w:sz w:val="24"/>
          <w:szCs w:val="24"/>
        </w:rPr>
        <w:t>______</w:t>
      </w:r>
    </w:p>
    <w:p w14:paraId="60567288" w14:textId="6DA9B472" w:rsidR="00D44516" w:rsidRPr="004177D6" w:rsidRDefault="00D44516" w:rsidP="00D44516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Actual Total Mass = ____</w:t>
      </w:r>
      <w:r w:rsidR="003754A7">
        <w:rPr>
          <w:rFonts w:ascii="Times New Roman" w:hAnsi="Times New Roman"/>
          <w:bCs/>
          <w:sz w:val="24"/>
          <w:szCs w:val="24"/>
        </w:rPr>
        <w:t>1116 g</w:t>
      </w:r>
      <w:r w:rsidRPr="004177D6">
        <w:rPr>
          <w:rFonts w:ascii="Times New Roman" w:hAnsi="Times New Roman"/>
          <w:bCs/>
          <w:sz w:val="24"/>
          <w:szCs w:val="24"/>
        </w:rPr>
        <w:t>______</w:t>
      </w:r>
    </w:p>
    <w:p w14:paraId="6F74B86D" w14:textId="3DBBC1D4" w:rsidR="00D44516" w:rsidRPr="004177D6" w:rsidRDefault="00D44516" w:rsidP="00D44516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 = ___</w:t>
      </w:r>
      <w:r w:rsidR="003754A7" w:rsidRPr="003754A7">
        <w:rPr>
          <w:rFonts w:ascii="Times New Roman" w:hAnsi="Times New Roman"/>
          <w:bCs/>
          <w:sz w:val="24"/>
          <w:szCs w:val="24"/>
        </w:rPr>
        <w:t>0.500 m</w:t>
      </w:r>
      <w:r w:rsidRPr="004177D6">
        <w:rPr>
          <w:rFonts w:ascii="Times New Roman" w:hAnsi="Times New Roman"/>
          <w:bCs/>
          <w:sz w:val="24"/>
          <w:szCs w:val="24"/>
        </w:rPr>
        <w:t>______</w:t>
      </w:r>
    </w:p>
    <w:tbl>
      <w:tblPr>
        <w:tblW w:w="7715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2"/>
        <w:gridCol w:w="1350"/>
        <w:gridCol w:w="1800"/>
        <w:gridCol w:w="1800"/>
        <w:gridCol w:w="1866"/>
        <w:gridCol w:w="7"/>
      </w:tblGrid>
      <w:tr w:rsidR="00D44516" w:rsidRPr="004177D6" w14:paraId="39D2A23F" w14:textId="77777777" w:rsidTr="00AB2CF0">
        <w:trPr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BD41273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Mass in Cart (g)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D4B280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(g)</w:t>
            </w:r>
          </w:p>
        </w:tc>
        <w:tc>
          <w:tcPr>
            <w:tcW w:w="5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A18F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Time of run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(s)</w:t>
            </w:r>
          </w:p>
        </w:tc>
      </w:tr>
      <w:tr w:rsidR="00D44516" w:rsidRPr="004177D6" w14:paraId="21E058C5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A726AC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381E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1A761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30688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2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260024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3</w:t>
            </w:r>
          </w:p>
        </w:tc>
      </w:tr>
      <w:tr w:rsidR="00D44516" w:rsidRPr="004177D6" w14:paraId="00E6297D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BA426D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26AB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40.0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2426" w14:textId="3CE59F57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 xml:space="preserve">1.699 s 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77DB" w14:textId="7BAA683A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1.711 s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F349" w14:textId="77A95A3A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1.778 s</w:t>
            </w:r>
          </w:p>
        </w:tc>
      </w:tr>
      <w:tr w:rsidR="00D44516" w:rsidRPr="004177D6" w14:paraId="586A0E25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D25E74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4AE7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5F30" w14:textId="5A09346B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2.032 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9FBC" w14:textId="4634C00A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2.118 s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CD54" w14:textId="065401DC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1.997 s</w:t>
            </w:r>
          </w:p>
        </w:tc>
      </w:tr>
      <w:tr w:rsidR="00D44516" w:rsidRPr="004177D6" w14:paraId="443D7430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AD7A61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CC61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89DF" w14:textId="4C7AB8C8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2.727 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E151" w14:textId="50448509" w:rsidR="00D44516" w:rsidRPr="004177D6" w:rsidRDefault="003754A7" w:rsidP="003754A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2.616 s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A7D4" w14:textId="04E0E7D1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2.634 s</w:t>
            </w:r>
          </w:p>
        </w:tc>
      </w:tr>
      <w:tr w:rsidR="00D44516" w:rsidRPr="004177D6" w14:paraId="17AD8FAA" w14:textId="77777777" w:rsidTr="00AB2CF0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9F3F2A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ED0C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C770" w14:textId="21136D4E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3.451 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0B0C" w14:textId="565BCF9C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3.585 s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B2D6" w14:textId="5A93118F" w:rsidR="00D44516" w:rsidRPr="004177D6" w:rsidRDefault="003754A7" w:rsidP="00AB2CF0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3.682 s</w:t>
            </w:r>
          </w:p>
        </w:tc>
      </w:tr>
    </w:tbl>
    <w:p w14:paraId="4A3636AF" w14:textId="77777777" w:rsidR="00D44516" w:rsidRDefault="00D44516" w:rsidP="00D44516">
      <w:pPr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AA6B4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57EE33EE" wp14:editId="684B20F4">
            <wp:extent cx="457200" cy="600075"/>
            <wp:effectExtent l="19050" t="0" r="0" b="0"/>
            <wp:docPr id="1" name="Picture 1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2758A" w14:textId="77777777" w:rsidR="00D44516" w:rsidRDefault="00D44516" w:rsidP="00D44516">
      <w:pPr>
        <w:pStyle w:val="subheading"/>
        <w:rPr>
          <w:rFonts w:ascii="Times New Roman" w:hAnsi="Times New Roman"/>
          <w:sz w:val="24"/>
          <w:u w:val="single"/>
        </w:rPr>
      </w:pPr>
      <w:r w:rsidRPr="004177D6">
        <w:rPr>
          <w:rFonts w:ascii="Times New Roman" w:hAnsi="Times New Roman"/>
          <w:sz w:val="24"/>
          <w:u w:val="single"/>
        </w:rPr>
        <w:t>Final Results Tables</w:t>
      </w:r>
    </w:p>
    <w:p w14:paraId="155419C2" w14:textId="1B0FB164" w:rsidR="00D44516" w:rsidRPr="004177D6" w:rsidRDefault="00D44516" w:rsidP="00D44516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Data Set Number = ___</w:t>
      </w:r>
      <w:r w:rsidR="003754A7">
        <w:rPr>
          <w:rFonts w:ascii="Times New Roman" w:hAnsi="Times New Roman"/>
          <w:bCs/>
          <w:sz w:val="24"/>
          <w:szCs w:val="24"/>
        </w:rPr>
        <w:t>1</w:t>
      </w:r>
      <w:r w:rsidRPr="004177D6">
        <w:rPr>
          <w:rFonts w:ascii="Times New Roman" w:hAnsi="Times New Roman"/>
          <w:bCs/>
          <w:sz w:val="24"/>
          <w:szCs w:val="24"/>
        </w:rPr>
        <w:t>___</w:t>
      </w:r>
    </w:p>
    <w:p w14:paraId="566CED3C" w14:textId="77777777" w:rsidR="00D44516" w:rsidRPr="004177D6" w:rsidRDefault="00D44516" w:rsidP="00D44516">
      <w:pPr>
        <w:rPr>
          <w:rFonts w:ascii="Times New Roman" w:hAnsi="Times New Roman"/>
          <w:b/>
          <w:bCs/>
          <w:sz w:val="24"/>
          <w:u w:val="single"/>
        </w:rPr>
      </w:pPr>
      <w:r w:rsidRPr="004177D6">
        <w:rPr>
          <w:rFonts w:ascii="Times New Roman" w:hAnsi="Times New Roman"/>
          <w:b/>
          <w:bCs/>
          <w:sz w:val="24"/>
          <w:u w:val="single"/>
        </w:rPr>
        <w:t>Part A</w:t>
      </w:r>
      <w:r w:rsidRPr="004177D6">
        <w:rPr>
          <w:rFonts w:ascii="Times New Roman" w:hAnsi="Times New Roman"/>
          <w:b/>
          <w:bCs/>
          <w:sz w:val="24"/>
        </w:rPr>
        <w:t>:</w:t>
      </w:r>
    </w:p>
    <w:p w14:paraId="2BD5F4C2" w14:textId="77777777" w:rsidR="00D44516" w:rsidRPr="004177D6" w:rsidRDefault="00D44516" w:rsidP="00D44516">
      <w:pPr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63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52"/>
        <w:gridCol w:w="1478"/>
        <w:gridCol w:w="1478"/>
        <w:gridCol w:w="2122"/>
      </w:tblGrid>
      <w:tr w:rsidR="00D44516" w:rsidRPr="004177D6" w14:paraId="049D5E8D" w14:textId="77777777" w:rsidTr="00AB2CF0">
        <w:trPr>
          <w:cantSplit/>
          <w:trHeight w:val="1197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B87C6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(kg)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493D8" w14:textId="77777777" w:rsidR="00D4451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Average Time </w:t>
            </w:r>
          </w:p>
          <w:p w14:paraId="051881F1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D9E1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Acceleration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  <w:t>(m/s</w:t>
            </w:r>
            <w:r w:rsidRPr="004177D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EE5CFC4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6040A9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Net Force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  <w:t>(N)</w:t>
            </w:r>
          </w:p>
        </w:tc>
      </w:tr>
      <w:tr w:rsidR="00D44516" w:rsidRPr="004177D6" w14:paraId="4BCEEBE4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01D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0.04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8A69" w14:textId="7C22688C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1.176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D608" w14:textId="549A8B8A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0.723</w:t>
            </w:r>
          </w:p>
        </w:tc>
        <w:tc>
          <w:tcPr>
            <w:tcW w:w="21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BC5D" w14:textId="02B2342D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0.395</w:t>
            </w:r>
          </w:p>
        </w:tc>
      </w:tr>
      <w:tr w:rsidR="00D44516" w:rsidRPr="004177D6" w14:paraId="6C34E73D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4D4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4267" w14:textId="5476B5C8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1.475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26C9" w14:textId="332B12D0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0.459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BDCA" w14:textId="6F0312EE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0.251</w:t>
            </w:r>
          </w:p>
        </w:tc>
      </w:tr>
      <w:tr w:rsidR="00D44516" w:rsidRPr="004177D6" w14:paraId="7C4E889C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0EEA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F550" w14:textId="62CFF802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1.743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AA6C" w14:textId="551A7D89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0.329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B917" w14:textId="7DA0ABBE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0.180</w:t>
            </w:r>
          </w:p>
        </w:tc>
      </w:tr>
      <w:tr w:rsidR="00D44516" w:rsidRPr="004177D6" w14:paraId="0C04E221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C008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0.01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DA61" w14:textId="2D086A0D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2.444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B599" w14:textId="29D41BBC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0.167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79D0" w14:textId="21758189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0.091</w:t>
            </w:r>
          </w:p>
        </w:tc>
      </w:tr>
    </w:tbl>
    <w:p w14:paraId="3263BCFE" w14:textId="77777777" w:rsidR="00D44516" w:rsidRPr="004177D6" w:rsidRDefault="00D44516" w:rsidP="00D44516">
      <w:pPr>
        <w:rPr>
          <w:rFonts w:ascii="Times New Roman" w:hAnsi="Times New Roman"/>
          <w:sz w:val="24"/>
        </w:rPr>
      </w:pP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</w:p>
    <w:p w14:paraId="37562E2C" w14:textId="08292F2D" w:rsidR="00D44516" w:rsidRPr="004177D6" w:rsidRDefault="00D44516" w:rsidP="00D44516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 xml:space="preserve">Slope of </w:t>
      </w:r>
      <w:proofErr w:type="spellStart"/>
      <w:r w:rsidRPr="004177D6">
        <w:rPr>
          <w:rFonts w:ascii="Times New Roman" w:hAnsi="Times New Roman"/>
          <w:b/>
          <w:bCs/>
          <w:sz w:val="24"/>
        </w:rPr>
        <w:t>F</w:t>
      </w:r>
      <w:r w:rsidRPr="004177D6">
        <w:rPr>
          <w:rFonts w:ascii="Times New Roman" w:hAnsi="Times New Roman"/>
          <w:b/>
          <w:bCs/>
          <w:sz w:val="24"/>
          <w:vertAlign w:val="subscript"/>
        </w:rPr>
        <w:t>Net</w:t>
      </w:r>
      <w:proofErr w:type="spellEnd"/>
      <w:r w:rsidRPr="004177D6">
        <w:rPr>
          <w:rFonts w:ascii="Times New Roman" w:hAnsi="Times New Roman"/>
          <w:b/>
          <w:bCs/>
          <w:sz w:val="24"/>
        </w:rPr>
        <w:t xml:space="preserve"> vs a = 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>_</w:t>
      </w:r>
      <w:r w:rsidR="00160D49">
        <w:rPr>
          <w:rFonts w:ascii="Times New Roman" w:hAnsi="Times New Roman"/>
          <w:b/>
          <w:bCs/>
          <w:sz w:val="24"/>
        </w:rPr>
        <w:t>0.547 kg</w:t>
      </w:r>
      <w:r w:rsidRPr="004177D6">
        <w:rPr>
          <w:rFonts w:ascii="Times New Roman" w:hAnsi="Times New Roman"/>
          <w:b/>
          <w:bCs/>
          <w:sz w:val="24"/>
        </w:rPr>
        <w:t>______ (Experimental Total Mass)</w:t>
      </w:r>
    </w:p>
    <w:p w14:paraId="003615EB" w14:textId="349B638A" w:rsidR="00D44516" w:rsidRPr="004177D6" w:rsidRDefault="00D44516" w:rsidP="00D44516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Actual Total Mass = ____</w:t>
      </w:r>
      <w:r>
        <w:rPr>
          <w:rFonts w:ascii="Times New Roman" w:hAnsi="Times New Roman"/>
          <w:b/>
          <w:bCs/>
          <w:sz w:val="24"/>
        </w:rPr>
        <w:t>__</w:t>
      </w:r>
      <w:r w:rsidR="00160D49">
        <w:rPr>
          <w:rFonts w:ascii="Times New Roman" w:hAnsi="Times New Roman"/>
          <w:b/>
          <w:bCs/>
          <w:sz w:val="24"/>
        </w:rPr>
        <w:t>0.547 kg</w:t>
      </w:r>
      <w:r w:rsidRPr="004177D6">
        <w:rPr>
          <w:rFonts w:ascii="Times New Roman" w:hAnsi="Times New Roman"/>
          <w:b/>
          <w:bCs/>
          <w:sz w:val="24"/>
        </w:rPr>
        <w:t>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 xml:space="preserve"> (Actual Total Mass)</w:t>
      </w:r>
    </w:p>
    <w:p w14:paraId="35F39A3C" w14:textId="48466379" w:rsidR="00D44516" w:rsidRDefault="00D44516" w:rsidP="00D44516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% Error = ___</w:t>
      </w:r>
      <w:r>
        <w:rPr>
          <w:rFonts w:ascii="Times New Roman" w:hAnsi="Times New Roman"/>
          <w:b/>
          <w:bCs/>
          <w:sz w:val="24"/>
        </w:rPr>
        <w:t>_</w:t>
      </w:r>
      <w:r w:rsidR="00160D49">
        <w:rPr>
          <w:rFonts w:ascii="Times New Roman" w:hAnsi="Times New Roman"/>
          <w:b/>
          <w:bCs/>
          <w:sz w:val="24"/>
        </w:rPr>
        <w:t>0</w:t>
      </w:r>
      <w:r>
        <w:rPr>
          <w:rFonts w:ascii="Times New Roman" w:hAnsi="Times New Roman"/>
          <w:b/>
          <w:bCs/>
          <w:sz w:val="24"/>
        </w:rPr>
        <w:t>_</w:t>
      </w:r>
      <w:r w:rsidRPr="004177D6">
        <w:rPr>
          <w:rFonts w:ascii="Times New Roman" w:hAnsi="Times New Roman"/>
          <w:b/>
          <w:bCs/>
          <w:sz w:val="24"/>
        </w:rPr>
        <w:t xml:space="preserve">____ </w:t>
      </w:r>
    </w:p>
    <w:p w14:paraId="5D70BCAC" w14:textId="77777777" w:rsidR="00D44516" w:rsidRDefault="00D44516" w:rsidP="00D44516">
      <w:pPr>
        <w:spacing w:line="360" w:lineRule="auto"/>
        <w:contextualSpacing/>
        <w:rPr>
          <w:rFonts w:ascii="Times New Roman" w:hAnsi="Times New Roman"/>
          <w:b/>
          <w:bCs/>
          <w:sz w:val="24"/>
        </w:rPr>
      </w:pPr>
    </w:p>
    <w:p w14:paraId="490308A5" w14:textId="77777777" w:rsidR="00D44516" w:rsidRPr="004177D6" w:rsidRDefault="00D44516" w:rsidP="00D44516">
      <w:pPr>
        <w:rPr>
          <w:rFonts w:ascii="Times New Roman" w:hAnsi="Times New Roman"/>
          <w:b/>
          <w:bCs/>
          <w:sz w:val="24"/>
          <w:u w:val="single"/>
        </w:rPr>
      </w:pPr>
      <w:r w:rsidRPr="004177D6">
        <w:rPr>
          <w:rFonts w:ascii="Times New Roman" w:hAnsi="Times New Roman"/>
          <w:b/>
          <w:bCs/>
          <w:sz w:val="24"/>
          <w:u w:val="single"/>
        </w:rPr>
        <w:t xml:space="preserve">Part </w:t>
      </w:r>
      <w:r>
        <w:rPr>
          <w:rFonts w:ascii="Times New Roman" w:hAnsi="Times New Roman"/>
          <w:b/>
          <w:bCs/>
          <w:sz w:val="24"/>
          <w:u w:val="single"/>
        </w:rPr>
        <w:t>B</w:t>
      </w:r>
      <w:r w:rsidRPr="004177D6">
        <w:rPr>
          <w:rFonts w:ascii="Times New Roman" w:hAnsi="Times New Roman"/>
          <w:b/>
          <w:bCs/>
          <w:sz w:val="24"/>
        </w:rPr>
        <w:t>:</w:t>
      </w:r>
    </w:p>
    <w:p w14:paraId="146F8CF1" w14:textId="77777777" w:rsidR="00D44516" w:rsidRPr="004177D6" w:rsidRDefault="00D44516" w:rsidP="00D44516">
      <w:pPr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63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52"/>
        <w:gridCol w:w="1478"/>
        <w:gridCol w:w="1478"/>
        <w:gridCol w:w="2122"/>
      </w:tblGrid>
      <w:tr w:rsidR="00D44516" w:rsidRPr="004177D6" w14:paraId="7F4DBC33" w14:textId="77777777" w:rsidTr="00AB2CF0">
        <w:trPr>
          <w:cantSplit/>
          <w:trHeight w:val="1197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EBBB7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(kg)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41DDF" w14:textId="77777777" w:rsidR="00D4451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Average Time </w:t>
            </w:r>
          </w:p>
          <w:p w14:paraId="2E2AA4F1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67C7B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Acceleration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  <w:t>(m/s</w:t>
            </w:r>
            <w:r w:rsidRPr="004177D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4E246BC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C08227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Net Force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  <w:t>(N)</w:t>
            </w:r>
          </w:p>
        </w:tc>
      </w:tr>
      <w:tr w:rsidR="00D44516" w:rsidRPr="004177D6" w14:paraId="6E522C8B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ECE8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0.04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6E34" w14:textId="5193C4FD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1.729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8647" w14:textId="2DEB072E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0.334</w:t>
            </w:r>
          </w:p>
        </w:tc>
        <w:tc>
          <w:tcPr>
            <w:tcW w:w="21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0CEA" w14:textId="6E70215C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0.373</w:t>
            </w:r>
          </w:p>
        </w:tc>
      </w:tr>
      <w:tr w:rsidR="00D44516" w:rsidRPr="004177D6" w14:paraId="6B237BF0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D1E5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32B5" w14:textId="71375C8B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2.049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0E8A" w14:textId="0D7D0160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0.238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943B" w14:textId="1458EA5C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0.265</w:t>
            </w:r>
          </w:p>
        </w:tc>
      </w:tr>
      <w:tr w:rsidR="00D44516" w:rsidRPr="004177D6" w14:paraId="41BC81AF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A497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F2D" w14:textId="632B901D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2.659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F7E3" w14:textId="5C2233C9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0.141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093" w14:textId="54926ABD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0.157</w:t>
            </w:r>
          </w:p>
        </w:tc>
      </w:tr>
      <w:tr w:rsidR="00D44516" w:rsidRPr="004177D6" w14:paraId="37D381D3" w14:textId="77777777" w:rsidTr="00AB2CF0">
        <w:trPr>
          <w:cantSplit/>
          <w:trHeight w:hRule="exact" w:val="36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0132" w14:textId="77777777" w:rsidR="00D44516" w:rsidRPr="004177D6" w:rsidRDefault="00D44516" w:rsidP="00AB2CF0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0.01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C736" w14:textId="0D85AC83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3.573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9C2" w14:textId="3ACD5C1A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0.078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AAD4" w14:textId="38E586FF" w:rsidR="00D44516" w:rsidRPr="004177D6" w:rsidRDefault="00F058C5" w:rsidP="00AB2CF0">
            <w:pPr>
              <w:pStyle w:val="tab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0.087</w:t>
            </w:r>
          </w:p>
        </w:tc>
      </w:tr>
    </w:tbl>
    <w:p w14:paraId="48284A54" w14:textId="77777777" w:rsidR="00D44516" w:rsidRPr="004177D6" w:rsidRDefault="00D44516" w:rsidP="00D44516">
      <w:pPr>
        <w:rPr>
          <w:rFonts w:ascii="Times New Roman" w:hAnsi="Times New Roman"/>
          <w:sz w:val="24"/>
        </w:rPr>
      </w:pP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</w:p>
    <w:p w14:paraId="4CB847B7" w14:textId="65246F5E" w:rsidR="00D44516" w:rsidRPr="004177D6" w:rsidRDefault="00D44516" w:rsidP="00D44516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 xml:space="preserve">Slope of </w:t>
      </w:r>
      <w:proofErr w:type="spellStart"/>
      <w:r w:rsidRPr="004177D6">
        <w:rPr>
          <w:rFonts w:ascii="Times New Roman" w:hAnsi="Times New Roman"/>
          <w:b/>
          <w:bCs/>
          <w:sz w:val="24"/>
        </w:rPr>
        <w:t>F</w:t>
      </w:r>
      <w:r w:rsidRPr="004177D6">
        <w:rPr>
          <w:rFonts w:ascii="Times New Roman" w:hAnsi="Times New Roman"/>
          <w:b/>
          <w:bCs/>
          <w:sz w:val="24"/>
          <w:vertAlign w:val="subscript"/>
        </w:rPr>
        <w:t>Net</w:t>
      </w:r>
      <w:proofErr w:type="spellEnd"/>
      <w:r w:rsidRPr="004177D6">
        <w:rPr>
          <w:rFonts w:ascii="Times New Roman" w:hAnsi="Times New Roman"/>
          <w:b/>
          <w:bCs/>
          <w:sz w:val="24"/>
        </w:rPr>
        <w:t xml:space="preserve"> vs a = ___</w:t>
      </w:r>
      <w:r>
        <w:rPr>
          <w:rFonts w:ascii="Times New Roman" w:hAnsi="Times New Roman"/>
          <w:b/>
          <w:bCs/>
          <w:sz w:val="24"/>
        </w:rPr>
        <w:t>__</w:t>
      </w:r>
      <w:r w:rsidR="00160D49">
        <w:rPr>
          <w:rFonts w:ascii="Times New Roman" w:hAnsi="Times New Roman"/>
          <w:b/>
          <w:bCs/>
          <w:sz w:val="24"/>
        </w:rPr>
        <w:t>1.116 kg</w:t>
      </w:r>
      <w:r w:rsidRPr="004177D6">
        <w:rPr>
          <w:rFonts w:ascii="Times New Roman" w:hAnsi="Times New Roman"/>
          <w:b/>
          <w:bCs/>
          <w:sz w:val="24"/>
        </w:rPr>
        <w:t>______ (Experimental Total Mass)</w:t>
      </w:r>
    </w:p>
    <w:p w14:paraId="54A41118" w14:textId="17D5836B" w:rsidR="00D44516" w:rsidRPr="004177D6" w:rsidRDefault="00D44516" w:rsidP="00D44516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Actual Total Mass = ____</w:t>
      </w:r>
      <w:r>
        <w:rPr>
          <w:rFonts w:ascii="Times New Roman" w:hAnsi="Times New Roman"/>
          <w:b/>
          <w:bCs/>
          <w:sz w:val="24"/>
        </w:rPr>
        <w:t>_</w:t>
      </w:r>
      <w:r w:rsidR="00160D49">
        <w:rPr>
          <w:rFonts w:ascii="Times New Roman" w:hAnsi="Times New Roman"/>
          <w:b/>
          <w:bCs/>
          <w:sz w:val="24"/>
        </w:rPr>
        <w:t>1.116 kg</w:t>
      </w:r>
      <w:r w:rsidRPr="004177D6">
        <w:rPr>
          <w:rFonts w:ascii="Times New Roman" w:hAnsi="Times New Roman"/>
          <w:b/>
          <w:bCs/>
          <w:sz w:val="24"/>
        </w:rPr>
        <w:t>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 xml:space="preserve"> (Actual Total Mass)</w:t>
      </w:r>
    </w:p>
    <w:p w14:paraId="3530A8DA" w14:textId="5BF1CD61" w:rsidR="00D44516" w:rsidRDefault="00D44516" w:rsidP="00D44516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% Error = ___</w:t>
      </w:r>
      <w:r>
        <w:rPr>
          <w:rFonts w:ascii="Times New Roman" w:hAnsi="Times New Roman"/>
          <w:b/>
          <w:bCs/>
          <w:sz w:val="24"/>
        </w:rPr>
        <w:t>_</w:t>
      </w:r>
      <w:r w:rsidR="00160D49">
        <w:rPr>
          <w:rFonts w:ascii="Times New Roman" w:hAnsi="Times New Roman"/>
          <w:b/>
          <w:bCs/>
          <w:sz w:val="24"/>
        </w:rPr>
        <w:t>0</w:t>
      </w:r>
      <w:r>
        <w:rPr>
          <w:rFonts w:ascii="Times New Roman" w:hAnsi="Times New Roman"/>
          <w:b/>
          <w:bCs/>
          <w:sz w:val="24"/>
        </w:rPr>
        <w:t>_</w:t>
      </w:r>
      <w:r w:rsidRPr="004177D6">
        <w:rPr>
          <w:rFonts w:ascii="Times New Roman" w:hAnsi="Times New Roman"/>
          <w:b/>
          <w:bCs/>
          <w:sz w:val="24"/>
        </w:rPr>
        <w:t xml:space="preserve">____ </w:t>
      </w:r>
    </w:p>
    <w:p w14:paraId="786D3104" w14:textId="77777777" w:rsidR="00D44516" w:rsidRPr="004177D6" w:rsidRDefault="00D44516" w:rsidP="00D44516">
      <w:pPr>
        <w:rPr>
          <w:rFonts w:ascii="Times New Roman" w:hAnsi="Times New Roman"/>
          <w:sz w:val="24"/>
        </w:rPr>
      </w:pPr>
    </w:p>
    <w:p w14:paraId="54A3D25A" w14:textId="52291FA0" w:rsidR="00D44516" w:rsidRDefault="00D44516"/>
    <w:p w14:paraId="0EAF297A" w14:textId="70D6D375" w:rsidR="00160D49" w:rsidRDefault="00160D49"/>
    <w:p w14:paraId="7C7B1ACC" w14:textId="19C00883" w:rsidR="00160D49" w:rsidRDefault="00160D49"/>
    <w:p w14:paraId="77133B90" w14:textId="4F15C312" w:rsidR="00160D49" w:rsidRDefault="00160D49">
      <w:r>
        <w:lastRenderedPageBreak/>
        <w:t>Part A</w:t>
      </w:r>
    </w:p>
    <w:p w14:paraId="4F33C68F" w14:textId="10E965EE" w:rsidR="00160D49" w:rsidRDefault="00160D49">
      <w:r>
        <w:rPr>
          <w:noProof/>
          <w:lang w:val="en-IN" w:eastAsia="en-IN"/>
        </w:rPr>
        <w:drawing>
          <wp:inline distT="0" distB="0" distL="0" distR="0" wp14:anchorId="6E9FD714" wp14:editId="13B8E544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F80D83" w14:textId="30860A0D" w:rsidR="00160D49" w:rsidRDefault="00160D49">
      <w:r>
        <w:t>Part B</w:t>
      </w:r>
    </w:p>
    <w:p w14:paraId="213C5337" w14:textId="26A0E9DC" w:rsidR="00160D49" w:rsidRDefault="00160D49">
      <w:r>
        <w:rPr>
          <w:noProof/>
          <w:lang w:val="en-IN" w:eastAsia="en-IN"/>
        </w:rPr>
        <w:drawing>
          <wp:inline distT="0" distB="0" distL="0" distR="0" wp14:anchorId="063875B7" wp14:editId="4A7AF882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160D49" w:rsidSect="00D44516">
      <w:pgSz w:w="12240" w:h="15840"/>
      <w:pgMar w:top="432" w:right="144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4D"/>
    <w:family w:val="auto"/>
    <w:pitch w:val="variable"/>
    <w:sig w:usb0="03000000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6"/>
    <w:rsid w:val="00160D49"/>
    <w:rsid w:val="002F012A"/>
    <w:rsid w:val="003754A7"/>
    <w:rsid w:val="007F7E39"/>
    <w:rsid w:val="0097670A"/>
    <w:rsid w:val="00D44516"/>
    <w:rsid w:val="00F058C5"/>
    <w:rsid w:val="1E6B3CC8"/>
    <w:rsid w:val="255AA137"/>
    <w:rsid w:val="2952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D00B"/>
  <w15:chartTrackingRefBased/>
  <w15:docId w15:val="{690F1297-21AA-4A4C-B1CD-4419FF6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rsid w:val="00D44516"/>
    <w:pPr>
      <w:spacing w:after="240" w:line="240" w:lineRule="auto"/>
    </w:pPr>
    <w:rPr>
      <w:rFonts w:ascii="Avant Garde" w:eastAsia="Times New Roman" w:hAnsi="Avant Garde" w:cs="Times New Roman"/>
      <w:b/>
      <w:sz w:val="28"/>
      <w:szCs w:val="20"/>
    </w:rPr>
  </w:style>
  <w:style w:type="paragraph" w:customStyle="1" w:styleId="table">
    <w:name w:val="table"/>
    <w:basedOn w:val="Normal"/>
    <w:rsid w:val="00D44516"/>
    <w:pPr>
      <w:spacing w:before="60" w:after="60" w:line="240" w:lineRule="auto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Net Force</a:t>
            </a:r>
            <a:r>
              <a:rPr lang="en-US" baseline="0"/>
              <a:t> v/s Acceleration (Part A)</a:t>
            </a:r>
            <a:endParaRPr lang="en-US"/>
          </a:p>
        </c:rich>
      </c:tx>
      <c:layout>
        <c:manualLayout>
          <c:xMode val="edge"/>
          <c:yMode val="edge"/>
          <c:x val="0.2298195538057742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Sheet1!$H$4</c:f>
              <c:strCache>
                <c:ptCount val="1"/>
                <c:pt idx="0">
                  <c:v>Force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intercept val="0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intercept val="0"/>
            <c:dispRSqr val="0"/>
            <c:dispEq val="1"/>
            <c:trendlineLbl>
              <c:layout>
                <c:manualLayout>
                  <c:x val="-5.6279965004374453E-2"/>
                  <c:y val="-1.102143482064742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Sheet1!$G$5:$G$8</c:f>
              <c:numCache>
                <c:formatCode>General</c:formatCode>
                <c:ptCount val="4"/>
                <c:pt idx="0">
                  <c:v>0.72307834698505269</c:v>
                </c:pt>
                <c:pt idx="1">
                  <c:v>0.45922282455815511</c:v>
                </c:pt>
                <c:pt idx="2">
                  <c:v>0.32903275338263949</c:v>
                </c:pt>
                <c:pt idx="3">
                  <c:v>0.16737058706293426</c:v>
                </c:pt>
              </c:numCache>
            </c:numRef>
          </c:xVal>
          <c:yVal>
            <c:numRef>
              <c:f>Sheet1!$H$5:$H$8</c:f>
              <c:numCache>
                <c:formatCode>General</c:formatCode>
                <c:ptCount val="4"/>
                <c:pt idx="0">
                  <c:v>0.39552385580082383</c:v>
                </c:pt>
                <c:pt idx="1">
                  <c:v>0.25119488503331089</c:v>
                </c:pt>
                <c:pt idx="2">
                  <c:v>0.17998091610030381</c:v>
                </c:pt>
                <c:pt idx="3">
                  <c:v>9.1551711123425042E-2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2E6-4475-A9EC-D0BDDD5D00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1783232"/>
        <c:axId val="541786840"/>
      </c:scatterChart>
      <c:valAx>
        <c:axId val="541783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Acceleration (N/kg)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86840"/>
        <c:crosses val="autoZero"/>
        <c:crossBetween val="midCat"/>
      </c:valAx>
      <c:valAx>
        <c:axId val="54178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Net</a:t>
                </a:r>
                <a:r>
                  <a:rPr lang="en-IN" baseline="0"/>
                  <a:t> </a:t>
                </a:r>
                <a:r>
                  <a:rPr lang="en-IN"/>
                  <a:t>Force(N)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832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Net Force</a:t>
            </a:r>
            <a:r>
              <a:rPr lang="en-IN" baseline="0"/>
              <a:t> v/s Acceleration(Part B)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Sheet1!$H$14</c:f>
              <c:strCache>
                <c:ptCount val="1"/>
                <c:pt idx="0">
                  <c:v>Force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intercept val="0"/>
            <c:dispRSqr val="0"/>
            <c:dispEq val="1"/>
            <c:trendlineLbl>
              <c:layout>
                <c:manualLayout>
                  <c:x val="-8.4676071741032366E-2"/>
                  <c:y val="-5.0462962962962961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Sheet1!$G$15:$G$18</c:f>
              <c:numCache>
                <c:formatCode>General</c:formatCode>
                <c:ptCount val="4"/>
                <c:pt idx="0">
                  <c:v>0.33438175636915496</c:v>
                </c:pt>
                <c:pt idx="1">
                  <c:v>0.23818591887721066</c:v>
                </c:pt>
                <c:pt idx="2">
                  <c:v>0.14143709422581646</c:v>
                </c:pt>
                <c:pt idx="3">
                  <c:v>7.8345670919420574E-2</c:v>
                </c:pt>
              </c:numCache>
            </c:numRef>
          </c:xVal>
          <c:yVal>
            <c:numRef>
              <c:f>Sheet1!$H$15:$H$18</c:f>
              <c:numCache>
                <c:formatCode>General</c:formatCode>
                <c:ptCount val="4"/>
                <c:pt idx="0">
                  <c:v>0.37317004010797694</c:v>
                </c:pt>
                <c:pt idx="1">
                  <c:v>0.26581548546696715</c:v>
                </c:pt>
                <c:pt idx="2">
                  <c:v>0.15784379715601118</c:v>
                </c:pt>
                <c:pt idx="3">
                  <c:v>8.7433768746073365E-2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6ED-4D3D-B222-E2ACF3868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1795368"/>
        <c:axId val="541795696"/>
      </c:scatterChart>
      <c:valAx>
        <c:axId val="541795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Acceleration(N/kg)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95696"/>
        <c:crosses val="autoZero"/>
        <c:crossBetween val="midCat"/>
      </c:valAx>
      <c:valAx>
        <c:axId val="54179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Net Force(N)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953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73EAD670CD4480933FD54D79B143" ma:contentTypeVersion="12" ma:contentTypeDescription="Create a new document." ma:contentTypeScope="" ma:versionID="c39ad06172ab7188c5c8ee54aaaa0cd5">
  <xsd:schema xmlns:xsd="http://www.w3.org/2001/XMLSchema" xmlns:xs="http://www.w3.org/2001/XMLSchema" xmlns:p="http://schemas.microsoft.com/office/2006/metadata/properties" xmlns:ns2="53eec9fd-5e5f-40a6-bb5c-fd9491bf453d" xmlns:ns3="f1ec294c-3b2c-4a5f-8666-f33516117fd3" targetNamespace="http://schemas.microsoft.com/office/2006/metadata/properties" ma:root="true" ma:fieldsID="591458e9aac670c3f6391701a3821316" ns2:_="" ns3:_="">
    <xsd:import namespace="53eec9fd-5e5f-40a6-bb5c-fd9491bf453d"/>
    <xsd:import namespace="f1ec294c-3b2c-4a5f-8666-f33516117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c9fd-5e5f-40a6-bb5c-fd9491bf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94c-3b2c-4a5f-8666-f3351611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5C675-1DC3-47B6-9E16-4C3D08EF6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CE3CA-3623-4BBE-A3E5-1F013E8D2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AB05C-47D7-45A2-BB4B-7E22971E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ec9fd-5e5f-40a6-bb5c-fd9491bf453d"/>
    <ds:schemaRef ds:uri="f1ec294c-3b2c-4a5f-8666-f3351611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Ramzan</cp:lastModifiedBy>
  <cp:revision>2</cp:revision>
  <dcterms:created xsi:type="dcterms:W3CDTF">2021-03-22T20:16:00Z</dcterms:created>
  <dcterms:modified xsi:type="dcterms:W3CDTF">2021-03-22T20:16:00Z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0x010100769B73EAD670CD4480933FD54D79B143</vt:lpwstr>
  </property>
</Properties>
</file>