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2BEAB" w14:textId="3BE004A3" w:rsidR="00317A62" w:rsidRPr="00441C52" w:rsidRDefault="00317A62" w:rsidP="00317A62">
      <w:pPr>
        <w:rPr>
          <w:rFonts w:ascii="Times New Roman" w:hAnsi="Times New Roman" w:cs="Times New Roman"/>
          <w:sz w:val="28"/>
          <w:szCs w:val="28"/>
        </w:rPr>
      </w:pPr>
      <w:r w:rsidRPr="00441C52">
        <w:rPr>
          <w:rFonts w:ascii="Times New Roman" w:hAnsi="Times New Roman" w:cs="Times New Roman"/>
          <w:sz w:val="28"/>
          <w:szCs w:val="28"/>
        </w:rPr>
        <w:t>Activity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610"/>
        <w:gridCol w:w="2785"/>
      </w:tblGrid>
      <w:tr w:rsidR="00317A62" w:rsidRPr="00441C52" w14:paraId="602DD8E9" w14:textId="77777777" w:rsidTr="00441C52">
        <w:tc>
          <w:tcPr>
            <w:tcW w:w="3955" w:type="dxa"/>
            <w:vMerge w:val="restart"/>
          </w:tcPr>
          <w:p w14:paraId="2FBAE4F5" w14:textId="3C89F19E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Situation</w:t>
            </w:r>
          </w:p>
        </w:tc>
        <w:tc>
          <w:tcPr>
            <w:tcW w:w="5395" w:type="dxa"/>
            <w:gridSpan w:val="2"/>
          </w:tcPr>
          <w:p w14:paraId="6585FC53" w14:textId="7306D705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Rate the Difficulty</w:t>
            </w:r>
          </w:p>
        </w:tc>
      </w:tr>
      <w:tr w:rsidR="00317A62" w:rsidRPr="00441C52" w14:paraId="281A0475" w14:textId="77777777" w:rsidTr="00441C52">
        <w:tc>
          <w:tcPr>
            <w:tcW w:w="3955" w:type="dxa"/>
            <w:vMerge/>
          </w:tcPr>
          <w:p w14:paraId="59E75DE6" w14:textId="77777777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C0A390B" w14:textId="1A5243BA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Prediction</w:t>
            </w:r>
          </w:p>
        </w:tc>
        <w:tc>
          <w:tcPr>
            <w:tcW w:w="2785" w:type="dxa"/>
          </w:tcPr>
          <w:p w14:paraId="4F3B1178" w14:textId="15CDBD2D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Actual</w:t>
            </w:r>
          </w:p>
        </w:tc>
      </w:tr>
      <w:tr w:rsidR="00317A62" w:rsidRPr="00441C52" w14:paraId="74E1AB47" w14:textId="77777777" w:rsidTr="00441C52">
        <w:tc>
          <w:tcPr>
            <w:tcW w:w="3955" w:type="dxa"/>
          </w:tcPr>
          <w:p w14:paraId="0929CA82" w14:textId="7C5DBD9B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a 200g mass at 90cm mark</w:t>
            </w:r>
          </w:p>
        </w:tc>
        <w:tc>
          <w:tcPr>
            <w:tcW w:w="2610" w:type="dxa"/>
          </w:tcPr>
          <w:p w14:paraId="234A9413" w14:textId="528344AE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7F1F753D" w14:textId="29B2792F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7A62" w:rsidRPr="00441C52" w14:paraId="68B63B38" w14:textId="77777777" w:rsidTr="00441C52">
        <w:tc>
          <w:tcPr>
            <w:tcW w:w="3955" w:type="dxa"/>
          </w:tcPr>
          <w:p w14:paraId="1074C865" w14:textId="2B53BAA7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a 400g mass at 90cm mark</w:t>
            </w:r>
          </w:p>
        </w:tc>
        <w:tc>
          <w:tcPr>
            <w:tcW w:w="2610" w:type="dxa"/>
          </w:tcPr>
          <w:p w14:paraId="6B387912" w14:textId="35A12095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</w:tcPr>
          <w:p w14:paraId="70899216" w14:textId="2B2269EB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7A62" w:rsidRPr="00441C52" w14:paraId="3A3C3EE2" w14:textId="77777777" w:rsidTr="00441C52">
        <w:tc>
          <w:tcPr>
            <w:tcW w:w="3955" w:type="dxa"/>
          </w:tcPr>
          <w:p w14:paraId="320ABC78" w14:textId="698AC883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a 200g mass at 50cm mark</w:t>
            </w:r>
          </w:p>
        </w:tc>
        <w:tc>
          <w:tcPr>
            <w:tcW w:w="2610" w:type="dxa"/>
          </w:tcPr>
          <w:p w14:paraId="60ED1B5D" w14:textId="3801A6B6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033F9B7A" w14:textId="32656DE2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A62" w:rsidRPr="00441C52" w14:paraId="6DB0AC01" w14:textId="77777777" w:rsidTr="00441C52">
        <w:tc>
          <w:tcPr>
            <w:tcW w:w="3955" w:type="dxa"/>
          </w:tcPr>
          <w:p w14:paraId="34453A59" w14:textId="3E014B21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a 400g mass at 50cm mark</w:t>
            </w:r>
          </w:p>
        </w:tc>
        <w:tc>
          <w:tcPr>
            <w:tcW w:w="2610" w:type="dxa"/>
          </w:tcPr>
          <w:p w14:paraId="5EDC356F" w14:textId="783541CD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40FAB9A4" w14:textId="016BBDB6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07315A8" w14:textId="5D09FC85" w:rsidR="00317A62" w:rsidRPr="00441C52" w:rsidRDefault="00317A62" w:rsidP="00317A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97280" w14:textId="4B90888F" w:rsidR="00317A62" w:rsidRPr="00441C52" w:rsidRDefault="00317A62" w:rsidP="00317A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1C52">
        <w:rPr>
          <w:rFonts w:ascii="Times New Roman" w:hAnsi="Times New Roman" w:cs="Times New Roman"/>
          <w:sz w:val="28"/>
          <w:szCs w:val="28"/>
        </w:rPr>
        <w:t>(already given).</w:t>
      </w:r>
    </w:p>
    <w:p w14:paraId="1E57ECEC" w14:textId="5B2B7D43" w:rsidR="00317A62" w:rsidRPr="00441C52" w:rsidRDefault="00317A62" w:rsidP="00317A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1C52">
        <w:rPr>
          <w:rFonts w:ascii="Times New Roman" w:hAnsi="Times New Roman" w:cs="Times New Roman"/>
          <w:sz w:val="28"/>
          <w:szCs w:val="28"/>
        </w:rPr>
        <w:t xml:space="preserve">The factors which torque depends on are: Mass (force of the subject) and </w:t>
      </w:r>
      <w:r w:rsidR="00441C52" w:rsidRPr="00441C52">
        <w:rPr>
          <w:rFonts w:ascii="Times New Roman" w:hAnsi="Times New Roman" w:cs="Times New Roman"/>
          <w:sz w:val="28"/>
          <w:szCs w:val="28"/>
        </w:rPr>
        <w:t xml:space="preserve">R </w:t>
      </w:r>
      <w:r w:rsidRPr="00441C52">
        <w:rPr>
          <w:rFonts w:ascii="Times New Roman" w:hAnsi="Times New Roman" w:cs="Times New Roman"/>
          <w:sz w:val="28"/>
          <w:szCs w:val="28"/>
        </w:rPr>
        <w:t>(</w:t>
      </w:r>
      <w:r w:rsidR="00441C52" w:rsidRPr="00441C52">
        <w:rPr>
          <w:rFonts w:ascii="Times New Roman" w:hAnsi="Times New Roman" w:cs="Times New Roman"/>
          <w:sz w:val="28"/>
          <w:szCs w:val="28"/>
        </w:rPr>
        <w:t xml:space="preserve">distance </w:t>
      </w:r>
      <w:r w:rsidRPr="00441C52">
        <w:rPr>
          <w:rFonts w:ascii="Times New Roman" w:hAnsi="Times New Roman" w:cs="Times New Roman"/>
          <w:sz w:val="28"/>
          <w:szCs w:val="28"/>
        </w:rPr>
        <w:t>from your force to subject’s Mass).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700"/>
        <w:gridCol w:w="2785"/>
      </w:tblGrid>
      <w:tr w:rsidR="00317A62" w:rsidRPr="00441C52" w14:paraId="5DE609A3" w14:textId="77777777" w:rsidTr="00317A62">
        <w:tc>
          <w:tcPr>
            <w:tcW w:w="3865" w:type="dxa"/>
            <w:vMerge w:val="restart"/>
          </w:tcPr>
          <w:p w14:paraId="1D99CCB8" w14:textId="77777777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Situation</w:t>
            </w:r>
          </w:p>
          <w:p w14:paraId="446A4D54" w14:textId="1FF95947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the 100g mass at 90cm mark</w:t>
            </w:r>
          </w:p>
        </w:tc>
        <w:tc>
          <w:tcPr>
            <w:tcW w:w="5485" w:type="dxa"/>
            <w:gridSpan w:val="2"/>
          </w:tcPr>
          <w:p w14:paraId="3D256024" w14:textId="6CB70542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Rate the Difficulty</w:t>
            </w:r>
          </w:p>
        </w:tc>
      </w:tr>
      <w:tr w:rsidR="00317A62" w:rsidRPr="00441C52" w14:paraId="60152CC2" w14:textId="77777777" w:rsidTr="00317A62">
        <w:tc>
          <w:tcPr>
            <w:tcW w:w="3865" w:type="dxa"/>
            <w:vMerge/>
          </w:tcPr>
          <w:p w14:paraId="5D0C93C5" w14:textId="77777777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68DD970" w14:textId="6E681FB7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Prediction</w:t>
            </w:r>
          </w:p>
        </w:tc>
        <w:tc>
          <w:tcPr>
            <w:tcW w:w="2785" w:type="dxa"/>
          </w:tcPr>
          <w:p w14:paraId="4ADB749B" w14:textId="77777777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Actual</w:t>
            </w:r>
          </w:p>
        </w:tc>
      </w:tr>
      <w:tr w:rsidR="00317A62" w:rsidRPr="00441C52" w14:paraId="537E8FA2" w14:textId="77777777" w:rsidTr="00317A62">
        <w:tc>
          <w:tcPr>
            <w:tcW w:w="3865" w:type="dxa"/>
          </w:tcPr>
          <w:p w14:paraId="2762EF23" w14:textId="3B3C407C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The meter stick is horizontal</w:t>
            </w:r>
          </w:p>
        </w:tc>
        <w:tc>
          <w:tcPr>
            <w:tcW w:w="2700" w:type="dxa"/>
          </w:tcPr>
          <w:p w14:paraId="197CD155" w14:textId="07735EB8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64776585" w14:textId="3CEB7958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7A62" w:rsidRPr="00441C52" w14:paraId="6AD0B30D" w14:textId="77777777" w:rsidTr="00317A62">
        <w:tc>
          <w:tcPr>
            <w:tcW w:w="3865" w:type="dxa"/>
          </w:tcPr>
          <w:p w14:paraId="39591E68" w14:textId="5F3248A4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41C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o 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above</w:t>
            </w:r>
          </w:p>
        </w:tc>
        <w:tc>
          <w:tcPr>
            <w:tcW w:w="2700" w:type="dxa"/>
          </w:tcPr>
          <w:p w14:paraId="2AF04C7B" w14:textId="4922B2B3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</w:tcPr>
          <w:p w14:paraId="5FB2D636" w14:textId="49E6A171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7A62" w:rsidRPr="00441C52" w14:paraId="0720D5B7" w14:textId="77777777" w:rsidTr="00317A62">
        <w:tc>
          <w:tcPr>
            <w:tcW w:w="3865" w:type="dxa"/>
          </w:tcPr>
          <w:p w14:paraId="6371E6F7" w14:textId="259E1F29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60 above</w:t>
            </w:r>
          </w:p>
        </w:tc>
        <w:tc>
          <w:tcPr>
            <w:tcW w:w="2700" w:type="dxa"/>
          </w:tcPr>
          <w:p w14:paraId="23B68BA4" w14:textId="58D15D6F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</w:tcPr>
          <w:p w14:paraId="2D17DA5C" w14:textId="4896E509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A62" w:rsidRPr="00441C52" w14:paraId="61956B9C" w14:textId="77777777" w:rsidTr="00317A62">
        <w:tc>
          <w:tcPr>
            <w:tcW w:w="3865" w:type="dxa"/>
          </w:tcPr>
          <w:p w14:paraId="11B37C3D" w14:textId="6BD8EE70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30 below</w:t>
            </w:r>
          </w:p>
        </w:tc>
        <w:tc>
          <w:tcPr>
            <w:tcW w:w="2700" w:type="dxa"/>
          </w:tcPr>
          <w:p w14:paraId="2DB1F0D3" w14:textId="7B0A3033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1E709F21" w14:textId="4E6FB426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7A62" w:rsidRPr="00441C52" w14:paraId="670F6CD6" w14:textId="77777777" w:rsidTr="00317A62">
        <w:tc>
          <w:tcPr>
            <w:tcW w:w="3865" w:type="dxa"/>
          </w:tcPr>
          <w:p w14:paraId="3EB13DC0" w14:textId="68118FD6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60 below</w:t>
            </w:r>
          </w:p>
        </w:tc>
        <w:tc>
          <w:tcPr>
            <w:tcW w:w="2700" w:type="dxa"/>
          </w:tcPr>
          <w:p w14:paraId="309AC6F1" w14:textId="4BF415DC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3CCEDD5F" w14:textId="0D10881D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F638801" w14:textId="4ED11212" w:rsidR="00317A62" w:rsidRPr="00441C52" w:rsidRDefault="00317A62" w:rsidP="00317A62">
      <w:pPr>
        <w:rPr>
          <w:rFonts w:ascii="Times New Roman" w:hAnsi="Times New Roman" w:cs="Times New Roman"/>
          <w:sz w:val="28"/>
          <w:szCs w:val="28"/>
        </w:rPr>
      </w:pPr>
    </w:p>
    <w:p w14:paraId="39F42F9E" w14:textId="44CE6423" w:rsidR="00441C52" w:rsidRPr="00441C52" w:rsidRDefault="00441C52" w:rsidP="00441C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1C52">
        <w:rPr>
          <w:rFonts w:ascii="Times New Roman" w:hAnsi="Times New Roman" w:cs="Times New Roman"/>
          <w:sz w:val="28"/>
          <w:szCs w:val="28"/>
        </w:rPr>
        <w:t>When angle changes, R doesn’t change but the perpendicular distance from pivot point changes.</w:t>
      </w:r>
    </w:p>
    <w:p w14:paraId="7FE4767A" w14:textId="457C476B" w:rsidR="00441C52" w:rsidRDefault="00441C52" w:rsidP="00441C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 the equations given.</w:t>
      </w:r>
    </w:p>
    <w:p w14:paraId="71C660DF" w14:textId="4BCC9B47" w:rsidR="00441C52" w:rsidRDefault="00441C52" w:rsidP="00441C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1A41A716" wp14:editId="17784E6F">
                <wp:simplePos x="0" y="0"/>
                <wp:positionH relativeFrom="column">
                  <wp:posOffset>3931997</wp:posOffset>
                </wp:positionH>
                <wp:positionV relativeFrom="paragraph">
                  <wp:posOffset>4394</wp:posOffset>
                </wp:positionV>
                <wp:extent cx="2494280" cy="1791970"/>
                <wp:effectExtent l="0" t="0" r="1270" b="0"/>
                <wp:wrapTight wrapText="bothSides">
                  <wp:wrapPolygon edited="0">
                    <wp:start x="0" y="0"/>
                    <wp:lineTo x="0" y="21355"/>
                    <wp:lineTo x="21446" y="21355"/>
                    <wp:lineTo x="21446" y="0"/>
                    <wp:lineTo x="0" y="0"/>
                  </wp:wrapPolygon>
                </wp:wrapTight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" name="Straight Connector 5"/>
                        <wps:cNvCnPr/>
                        <wps:spPr>
                          <a:xfrm flipV="1">
                            <a:off x="351817" y="409575"/>
                            <a:ext cx="1819275" cy="1000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342292" y="1381125"/>
                            <a:ext cx="1819275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2136040" y="577901"/>
                            <a:ext cx="0" cy="5852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46306" y="1463040"/>
                            <a:ext cx="519379" cy="29992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829290" w14:textId="343A95D9" w:rsidR="00441C52" w:rsidRDefault="00441C52">
                              <w:r>
                                <w:t>Pivot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8"/>
                        <wps:cNvSpPr txBox="1"/>
                        <wps:spPr>
                          <a:xfrm rot="19807219">
                            <a:off x="915553" y="417511"/>
                            <a:ext cx="1011581" cy="3261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61868A" w14:textId="05221075" w:rsidR="00441C52" w:rsidRDefault="00441C52" w:rsidP="00441C52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DengXian" w:hAnsi="Calibri"/>
                                </w:rPr>
                                <w:t>Meter stick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8"/>
                        <wps:cNvSpPr txBox="1"/>
                        <wps:spPr>
                          <a:xfrm>
                            <a:off x="1101717" y="1423584"/>
                            <a:ext cx="880703" cy="29972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5DF8C" w14:textId="7718BFE3" w:rsidR="00441C52" w:rsidRDefault="00441C52" w:rsidP="00441C52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DengXian"/>
                                </w:rPr>
                                <w:t>Lever arm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1A716" id="Canvas 4" o:spid="_x0000_s1026" editas="canvas" style="position:absolute;left:0;text-align:left;margin-left:309.6pt;margin-top:.35pt;width:196.4pt;height:141.1pt;z-index:-251658240;mso-width-relative:margin;mso-height-relative:margin" coordsize="24942,17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942;height:17919;visibility:visible;mso-wrap-style:square" filled="t">
                  <v:fill o:detectmouseclick="t"/>
                  <v:path o:connecttype="none"/>
                </v:shape>
                <v:line id="Straight Connector 5" o:spid="_x0000_s1028" style="position:absolute;flip:y;visibility:visible;mso-wrap-style:square" from="3518,4095" to="21710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<v:stroke joinstyle="miter"/>
                </v:line>
                <v:line id="Straight Connector 6" o:spid="_x0000_s1029" style="position:absolute;flip:y;visibility:visible;mso-wrap-style:square" from="3422,13811" to="21615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0" type="#_x0000_t32" style="position:absolute;left:21360;top:5779;width:0;height:5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" strokecolor="black [3200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463;top:14630;width:5193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" fillcolor="white [3201]" strokecolor="black [3200]" strokeweight="1pt">
                  <v:textbox>
                    <w:txbxContent>
                      <w:p w14:paraId="77829290" w14:textId="343A95D9" w:rsidR="00441C52" w:rsidRDefault="00441C52">
                        <w:r>
                          <w:t>Pivot</w:t>
                        </w:r>
                      </w:p>
                    </w:txbxContent>
                  </v:textbox>
                </v:shape>
                <v:shape id="Text Box 8" o:spid="_x0000_s1032" type="#_x0000_t202" style="position:absolute;left:9155;top:4175;width:10116;height:3261;rotation:-1958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" fillcolor="white [3201]" strokeweight=".5pt">
                  <v:textbox>
                    <w:txbxContent>
                      <w:p w14:paraId="1961868A" w14:textId="05221075" w:rsidR="00441C52" w:rsidRDefault="00441C52" w:rsidP="00441C52">
                        <w:pPr>
                          <w:spacing w:line="25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DengXian" w:hAnsi="Calibri"/>
                          </w:rPr>
                          <w:t>Meter stick</w:t>
                        </w:r>
                      </w:p>
                    </w:txbxContent>
                  </v:textbox>
                </v:shape>
                <v:shape id="Text Box 8" o:spid="_x0000_s1033" type="#_x0000_t202" style="position:absolute;left:11017;top:14235;width:8807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" fillcolor="white [3201]" strokecolor="black [3200]" strokeweight="1pt">
                  <v:textbox>
                    <w:txbxContent>
                      <w:p w14:paraId="2715DF8C" w14:textId="7718BFE3" w:rsidR="00441C52" w:rsidRDefault="00441C52" w:rsidP="00441C52">
                        <w:pPr>
                          <w:spacing w:line="25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DengXian"/>
                          </w:rPr>
                          <w:t>Lever arm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First situation: </w:t>
      </w:r>
    </w:p>
    <w:p w14:paraId="09CD47D2" w14:textId="071549D1" w:rsidR="00441C52" w:rsidRDefault="00441C52" w:rsidP="00441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Lever arm = Cos30.0,8 = 0,693m.</w:t>
      </w:r>
    </w:p>
    <w:p w14:paraId="56BD8E39" w14:textId="7B3E07C7" w:rsidR="00441C52" w:rsidRDefault="00D15955" w:rsidP="00441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Torque = Leverarm.F = 0,693.2 = 1,4 Nm.</w:t>
      </w:r>
    </w:p>
    <w:p w14:paraId="5A946F5D" w14:textId="5DAD8502" w:rsidR="00D15955" w:rsidRDefault="00D15955" w:rsidP="00D159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 situation:</w:t>
      </w:r>
    </w:p>
    <w:p w14:paraId="64D48A5F" w14:textId="1398BDCF" w:rsidR="00D15955" w:rsidRDefault="00D15955" w:rsidP="00D159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Lever arm = Cos30.0,8 = 0,693,.</w:t>
      </w:r>
    </w:p>
    <w:p w14:paraId="65B6778D" w14:textId="0B20F453" w:rsidR="00D15955" w:rsidRDefault="00D15955" w:rsidP="00D159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Torque = Leverarm.F = 1,4 Nm.</w:t>
      </w:r>
    </w:p>
    <w:p w14:paraId="0A49B8DF" w14:textId="6AE7789D" w:rsidR="00D15955" w:rsidRDefault="00D15955" w:rsidP="00D15955">
      <w:pPr>
        <w:rPr>
          <w:rFonts w:ascii="Times New Roman" w:hAnsi="Times New Roman" w:cs="Times New Roman"/>
          <w:sz w:val="28"/>
          <w:szCs w:val="28"/>
        </w:rPr>
      </w:pPr>
    </w:p>
    <w:p w14:paraId="4D0B0AB5" w14:textId="3BA69C58" w:rsidR="00D15955" w:rsidRDefault="00D15955" w:rsidP="00D15955">
      <w:pPr>
        <w:rPr>
          <w:rFonts w:ascii="Times New Roman" w:hAnsi="Times New Roman" w:cs="Times New Roman"/>
          <w:sz w:val="28"/>
          <w:szCs w:val="28"/>
        </w:rPr>
      </w:pPr>
    </w:p>
    <w:p w14:paraId="01C8A69A" w14:textId="09AC1221" w:rsidR="00D15955" w:rsidRDefault="00D15955" w:rsidP="00D15955">
      <w:pPr>
        <w:rPr>
          <w:rFonts w:ascii="Times New Roman" w:hAnsi="Times New Roman" w:cs="Times New Roman"/>
          <w:sz w:val="28"/>
          <w:szCs w:val="28"/>
        </w:rPr>
      </w:pPr>
    </w:p>
    <w:p w14:paraId="2940279A" w14:textId="1D3BFE7A" w:rsidR="00D15955" w:rsidRDefault="00D15955" w:rsidP="00D159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Y="911"/>
        <w:tblW w:w="0" w:type="auto"/>
        <w:tblLook w:val="04A0" w:firstRow="1" w:lastRow="0" w:firstColumn="1" w:lastColumn="0" w:noHBand="0" w:noVBand="1"/>
      </w:tblPr>
      <w:tblGrid>
        <w:gridCol w:w="3955"/>
        <w:gridCol w:w="3690"/>
        <w:gridCol w:w="1705"/>
      </w:tblGrid>
      <w:tr w:rsidR="00D15955" w:rsidRPr="00441C52" w14:paraId="5C7CFBC1" w14:textId="77777777" w:rsidTr="00D15955">
        <w:tc>
          <w:tcPr>
            <w:tcW w:w="3955" w:type="dxa"/>
            <w:vMerge w:val="restart"/>
          </w:tcPr>
          <w:p w14:paraId="0370A6C5" w14:textId="77777777" w:rsidR="00D15955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Situation</w:t>
            </w:r>
          </w:p>
          <w:p w14:paraId="139E1870" w14:textId="7DA64F82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meter stick horizontal</w:t>
            </w:r>
          </w:p>
        </w:tc>
        <w:tc>
          <w:tcPr>
            <w:tcW w:w="5395" w:type="dxa"/>
            <w:gridSpan w:val="2"/>
          </w:tcPr>
          <w:p w14:paraId="331C3729" w14:textId="77777777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Rate the Difficulty</w:t>
            </w:r>
          </w:p>
        </w:tc>
      </w:tr>
      <w:tr w:rsidR="00D15955" w:rsidRPr="00441C52" w14:paraId="534D8C25" w14:textId="77777777" w:rsidTr="00D15955">
        <w:tc>
          <w:tcPr>
            <w:tcW w:w="3955" w:type="dxa"/>
            <w:vMerge/>
          </w:tcPr>
          <w:p w14:paraId="41D30F7A" w14:textId="77777777" w:rsidR="00D15955" w:rsidRPr="00441C52" w:rsidRDefault="00D15955" w:rsidP="00D1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059888" w14:textId="7AE27EFF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Calculated torque</w:t>
            </w:r>
          </w:p>
        </w:tc>
        <w:tc>
          <w:tcPr>
            <w:tcW w:w="1705" w:type="dxa"/>
          </w:tcPr>
          <w:p w14:paraId="46B971BF" w14:textId="5695C446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Rank</w:t>
            </w:r>
          </w:p>
        </w:tc>
      </w:tr>
      <w:tr w:rsidR="00D15955" w:rsidRPr="00441C52" w14:paraId="3382B033" w14:textId="77777777" w:rsidTr="00D15955">
        <w:tc>
          <w:tcPr>
            <w:tcW w:w="3955" w:type="dxa"/>
          </w:tcPr>
          <w:p w14:paraId="61064686" w14:textId="43D4C30A" w:rsidR="00D15955" w:rsidRPr="00441C52" w:rsidRDefault="00D15955" w:rsidP="00D1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 xml:space="preserve">With a 200g mass 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0cm mark</w:t>
            </w:r>
          </w:p>
        </w:tc>
        <w:tc>
          <w:tcPr>
            <w:tcW w:w="3690" w:type="dxa"/>
          </w:tcPr>
          <w:p w14:paraId="48CC6FC6" w14:textId="750BEB4E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05" w:type="dxa"/>
          </w:tcPr>
          <w:p w14:paraId="65E8EAC0" w14:textId="48BAEDA8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955" w:rsidRPr="00441C52" w14:paraId="6FE208ED" w14:textId="77777777" w:rsidTr="00D15955">
        <w:tc>
          <w:tcPr>
            <w:tcW w:w="3955" w:type="dxa"/>
          </w:tcPr>
          <w:p w14:paraId="37AE764F" w14:textId="62E2EB63" w:rsidR="00D15955" w:rsidRPr="00441C52" w:rsidRDefault="00D15955" w:rsidP="00D1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 xml:space="preserve">With 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00g mass at 90cm mark</w:t>
            </w:r>
          </w:p>
        </w:tc>
        <w:tc>
          <w:tcPr>
            <w:tcW w:w="3690" w:type="dxa"/>
          </w:tcPr>
          <w:p w14:paraId="3AFD901D" w14:textId="6EF810B5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705" w:type="dxa"/>
          </w:tcPr>
          <w:p w14:paraId="2C8E7317" w14:textId="75A9FC3E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5955" w:rsidRPr="00441C52" w14:paraId="7F1240DA" w14:textId="77777777" w:rsidTr="00D15955">
        <w:tc>
          <w:tcPr>
            <w:tcW w:w="3955" w:type="dxa"/>
          </w:tcPr>
          <w:p w14:paraId="4D7D688E" w14:textId="51D702A3" w:rsidR="00D15955" w:rsidRPr="00441C52" w:rsidRDefault="00D15955" w:rsidP="00D1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 xml:space="preserve">With 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 xml:space="preserve">00g mass 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0cm mark</w:t>
            </w:r>
          </w:p>
        </w:tc>
        <w:tc>
          <w:tcPr>
            <w:tcW w:w="3690" w:type="dxa"/>
          </w:tcPr>
          <w:p w14:paraId="5F20DE2F" w14:textId="01A555BB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05" w:type="dxa"/>
          </w:tcPr>
          <w:p w14:paraId="0AF89FAC" w14:textId="2641F502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690"/>
        <w:gridCol w:w="1705"/>
      </w:tblGrid>
      <w:tr w:rsidR="00BD1784" w:rsidRPr="00441C52" w14:paraId="75C81804" w14:textId="77777777" w:rsidTr="00744D2F">
        <w:tc>
          <w:tcPr>
            <w:tcW w:w="3955" w:type="dxa"/>
            <w:vMerge w:val="restart"/>
          </w:tcPr>
          <w:p w14:paraId="16B07734" w14:textId="77777777" w:rsidR="00BD1784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Situation</w:t>
            </w:r>
          </w:p>
          <w:p w14:paraId="57EC3228" w14:textId="106CDAA5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With the 200g mass at 90cm </w:t>
            </w:r>
          </w:p>
        </w:tc>
        <w:tc>
          <w:tcPr>
            <w:tcW w:w="5395" w:type="dxa"/>
            <w:gridSpan w:val="2"/>
          </w:tcPr>
          <w:p w14:paraId="1B4D0BBD" w14:textId="77777777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Rate the Difficulty</w:t>
            </w:r>
          </w:p>
        </w:tc>
      </w:tr>
      <w:tr w:rsidR="00BD1784" w:rsidRPr="00441C52" w14:paraId="23726A0B" w14:textId="77777777" w:rsidTr="00BD1784">
        <w:tc>
          <w:tcPr>
            <w:tcW w:w="3955" w:type="dxa"/>
            <w:vMerge/>
          </w:tcPr>
          <w:p w14:paraId="184E40CD" w14:textId="77777777" w:rsidR="00BD1784" w:rsidRPr="00441C52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D18A8F4" w14:textId="4DC7EE2B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Calculated torque</w:t>
            </w:r>
          </w:p>
        </w:tc>
        <w:tc>
          <w:tcPr>
            <w:tcW w:w="1705" w:type="dxa"/>
          </w:tcPr>
          <w:p w14:paraId="06166020" w14:textId="732A4A0B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Rank</w:t>
            </w:r>
          </w:p>
        </w:tc>
      </w:tr>
      <w:tr w:rsidR="00BD1784" w:rsidRPr="00441C52" w14:paraId="4CD84D84" w14:textId="77777777" w:rsidTr="00BD1784">
        <w:tc>
          <w:tcPr>
            <w:tcW w:w="3955" w:type="dxa"/>
          </w:tcPr>
          <w:p w14:paraId="68C430DC" w14:textId="439CF7AF" w:rsidR="00BD1784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Horizontal</w:t>
            </w:r>
          </w:p>
        </w:tc>
        <w:tc>
          <w:tcPr>
            <w:tcW w:w="3690" w:type="dxa"/>
          </w:tcPr>
          <w:p w14:paraId="49934A4D" w14:textId="0A3553B2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705" w:type="dxa"/>
          </w:tcPr>
          <w:p w14:paraId="329658C5" w14:textId="234246EA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784" w:rsidRPr="00441C52" w14:paraId="3CF51CBE" w14:textId="77777777" w:rsidTr="00BD1784">
        <w:tc>
          <w:tcPr>
            <w:tcW w:w="3955" w:type="dxa"/>
          </w:tcPr>
          <w:p w14:paraId="775AE73C" w14:textId="0AA2F21F" w:rsidR="00BD1784" w:rsidRPr="00441C52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Above 30</w:t>
            </w:r>
          </w:p>
        </w:tc>
        <w:tc>
          <w:tcPr>
            <w:tcW w:w="3690" w:type="dxa"/>
          </w:tcPr>
          <w:p w14:paraId="7565CE52" w14:textId="6EBB667B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705" w:type="dxa"/>
          </w:tcPr>
          <w:p w14:paraId="5DA924C9" w14:textId="77777777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784" w:rsidRPr="00441C52" w14:paraId="2342AC89" w14:textId="77777777" w:rsidTr="00BD1784">
        <w:tc>
          <w:tcPr>
            <w:tcW w:w="3955" w:type="dxa"/>
          </w:tcPr>
          <w:p w14:paraId="225C8A2E" w14:textId="3E7640AF" w:rsidR="00BD1784" w:rsidRPr="00441C52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Above 60</w:t>
            </w:r>
          </w:p>
        </w:tc>
        <w:tc>
          <w:tcPr>
            <w:tcW w:w="3690" w:type="dxa"/>
          </w:tcPr>
          <w:p w14:paraId="532DC26E" w14:textId="6261BD4C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05" w:type="dxa"/>
          </w:tcPr>
          <w:p w14:paraId="1D88C6E3" w14:textId="6EA0D328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784" w:rsidRPr="00441C52" w14:paraId="506BC7EC" w14:textId="77777777" w:rsidTr="00BD1784">
        <w:tc>
          <w:tcPr>
            <w:tcW w:w="3955" w:type="dxa"/>
          </w:tcPr>
          <w:p w14:paraId="4FE1D4D7" w14:textId="718C74D5" w:rsidR="00BD1784" w:rsidRPr="00441C52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Below 30</w:t>
            </w:r>
          </w:p>
        </w:tc>
        <w:tc>
          <w:tcPr>
            <w:tcW w:w="3690" w:type="dxa"/>
          </w:tcPr>
          <w:p w14:paraId="25AF2A7A" w14:textId="3B36D57D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705" w:type="dxa"/>
          </w:tcPr>
          <w:p w14:paraId="4BFD5326" w14:textId="46FB389D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D92EC1A" w14:textId="20A7A066" w:rsidR="00441C52" w:rsidRDefault="00441C52" w:rsidP="00BD17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C125BF" w14:textId="61D1EF2B" w:rsidR="00D3624B" w:rsidRDefault="00D3624B" w:rsidP="00BD17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D13C35" w14:textId="77777777" w:rsidR="00D3624B" w:rsidRDefault="00D3624B" w:rsidP="00BD17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A7FE2B" w14:textId="6EFF9332" w:rsidR="00D3624B" w:rsidRDefault="00D3624B" w:rsidP="00D3624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 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BECC1D" w14:textId="78CEC552" w:rsidR="00D3624B" w:rsidRDefault="00D3624B" w:rsidP="00D36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M1 reprensents the boy, m2 represents the girl and the middle represents Pivot point.</w:t>
      </w:r>
    </w:p>
    <w:p w14:paraId="4B5B48E2" w14:textId="07DFA961" w:rsidR="00822725" w:rsidRDefault="00D3624B" w:rsidP="008227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order </w:t>
      </w:r>
      <w:r w:rsidR="00822725">
        <w:rPr>
          <w:rFonts w:ascii="Times New Roman" w:hAnsi="Times New Roman" w:cs="Times New Roman"/>
          <w:sz w:val="28"/>
          <w:szCs w:val="28"/>
        </w:rPr>
        <w:t>for the meter stick remains in balance so the torque from 2 sides must be equal. However the mass of the metal clip and mass hanger are equal so the distance must also be equal</w:t>
      </w:r>
    </w:p>
    <w:p w14:paraId="2A71B353" w14:textId="50B255CB" w:rsidR="00822725" w:rsidRDefault="00822725" w:rsidP="008227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should put other at 70cm mark ( 70 – 50 = 50 – 30 ).</w:t>
      </w:r>
    </w:p>
    <w:p w14:paraId="64923964" w14:textId="2A8C4E9E" w:rsidR="00822725" w:rsidRDefault="004171FC" w:rsidP="008227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04411" wp14:editId="5C5A254E">
                <wp:simplePos x="0" y="0"/>
                <wp:positionH relativeFrom="column">
                  <wp:posOffset>3050438</wp:posOffset>
                </wp:positionH>
                <wp:positionV relativeFrom="paragraph">
                  <wp:posOffset>-160934</wp:posOffset>
                </wp:positionV>
                <wp:extent cx="1177748" cy="504190"/>
                <wp:effectExtent l="0" t="0" r="22860" b="101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748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85481" w14:textId="06CF34E4" w:rsidR="00822725" w:rsidRDefault="00822725">
                            <w:r>
                              <w:t>Pull force of force meter</w:t>
                            </w:r>
                            <w:r w:rsidR="004171FC">
                              <w:t xml:space="preserve"> -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04411" id="Text Box 17" o:spid="_x0000_s1034" type="#_x0000_t202" style="position:absolute;left:0;text-align:left;margin-left:240.2pt;margin-top:-12.65pt;width:92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" fillcolor="white [3201]" strokeweight=".5pt">
                <v:textbox>
                  <w:txbxContent>
                    <w:p w14:paraId="18E85481" w14:textId="06CF34E4" w:rsidR="00822725" w:rsidRDefault="00822725">
                      <w:r>
                        <w:t>Pull force of force meter</w:t>
                      </w:r>
                      <w:r w:rsidR="004171FC">
                        <w:t xml:space="preserve"> -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24B59" wp14:editId="2BC96965">
                <wp:simplePos x="0" y="0"/>
                <wp:positionH relativeFrom="column">
                  <wp:posOffset>2414016</wp:posOffset>
                </wp:positionH>
                <wp:positionV relativeFrom="paragraph">
                  <wp:posOffset>2121408</wp:posOffset>
                </wp:positionV>
                <wp:extent cx="1189168" cy="504190"/>
                <wp:effectExtent l="0" t="0" r="1143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168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D61F3" w14:textId="1334A478" w:rsidR="00822725" w:rsidRPr="007802C9" w:rsidRDefault="004171FC" w:rsidP="0082272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Mass</w:t>
                            </w:r>
                            <w:r w:rsidR="007802C9">
                              <w:t xml:space="preserve"> force</w:t>
                            </w:r>
                            <w:r>
                              <w:t xml:space="preserve"> of the meter stick - </w:t>
                            </w:r>
                            <w:r w:rsidR="007802C9">
                              <w:t>F</w:t>
                            </w:r>
                            <w:r w:rsidR="007802C9">
                              <w:rPr>
                                <w:vertAlign w:val="subscript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24B59" id="Text Box 18" o:spid="_x0000_s1035" type="#_x0000_t202" style="position:absolute;left:0;text-align:left;margin-left:190.1pt;margin-top:167.05pt;width:93.6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" fillcolor="white [3201]" strokeweight=".5pt">
                <v:textbox>
                  <w:txbxContent>
                    <w:p w14:paraId="538D61F3" w14:textId="1334A478" w:rsidR="00822725" w:rsidRPr="007802C9" w:rsidRDefault="004171FC" w:rsidP="00822725">
                      <w:pPr>
                        <w:rPr>
                          <w:vertAlign w:val="subscript"/>
                        </w:rPr>
                      </w:pPr>
                      <w:r>
                        <w:t>Mass</w:t>
                      </w:r>
                      <w:r w:rsidR="007802C9">
                        <w:t xml:space="preserve"> force</w:t>
                      </w:r>
                      <w:r>
                        <w:t xml:space="preserve"> of the meter stick - </w:t>
                      </w:r>
                      <w:r w:rsidR="007802C9">
                        <w:t>F</w:t>
                      </w:r>
                      <w:r w:rsidR="007802C9">
                        <w:rPr>
                          <w:vertAlign w:val="subscript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E0EB5" wp14:editId="10656AFE">
                <wp:simplePos x="0" y="0"/>
                <wp:positionH relativeFrom="column">
                  <wp:posOffset>3745382</wp:posOffset>
                </wp:positionH>
                <wp:positionV relativeFrom="paragraph">
                  <wp:posOffset>1667866</wp:posOffset>
                </wp:positionV>
                <wp:extent cx="1404519" cy="628650"/>
                <wp:effectExtent l="0" t="0" r="2476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519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545B9" w14:textId="124D5FFF" w:rsidR="004171FC" w:rsidRPr="004171FC" w:rsidRDefault="004171FC" w:rsidP="004171F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Mass of the mass hanger and metal clip – F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E0EB5" id="Text Box 20" o:spid="_x0000_s1036" type="#_x0000_t202" style="position:absolute;left:0;text-align:left;margin-left:294.9pt;margin-top:131.35pt;width:110.6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" fillcolor="white [3201]" strokeweight=".5pt">
                <v:textbox>
                  <w:txbxContent>
                    <w:p w14:paraId="46B545B9" w14:textId="124D5FFF" w:rsidR="004171FC" w:rsidRPr="004171FC" w:rsidRDefault="004171FC" w:rsidP="004171FC">
                      <w:pPr>
                        <w:rPr>
                          <w:vertAlign w:val="subscript"/>
                        </w:rPr>
                      </w:pPr>
                      <w:r>
                        <w:t>Mass of the mass hanger and metal clip – F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01565" wp14:editId="302D4D96">
                <wp:simplePos x="0" y="0"/>
                <wp:positionH relativeFrom="column">
                  <wp:posOffset>811987</wp:posOffset>
                </wp:positionH>
                <wp:positionV relativeFrom="paragraph">
                  <wp:posOffset>1514246</wp:posOffset>
                </wp:positionV>
                <wp:extent cx="1213841" cy="628650"/>
                <wp:effectExtent l="0" t="0" r="2476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841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5FA53" w14:textId="6632BFFE" w:rsidR="004171FC" w:rsidRPr="004171FC" w:rsidRDefault="004171FC" w:rsidP="004171F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Mass of the mass hanger and metal clip – F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01565" id="Text Box 19" o:spid="_x0000_s1037" type="#_x0000_t202" style="position:absolute;left:0;text-align:left;margin-left:63.95pt;margin-top:119.25pt;width:95.6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" fillcolor="white [3201]" strokeweight=".5pt">
                <v:textbox>
                  <w:txbxContent>
                    <w:p w14:paraId="7805FA53" w14:textId="6632BFFE" w:rsidR="004171FC" w:rsidRPr="004171FC" w:rsidRDefault="004171FC" w:rsidP="004171FC">
                      <w:pPr>
                        <w:rPr>
                          <w:vertAlign w:val="subscript"/>
                        </w:rPr>
                      </w:pPr>
                      <w:r>
                        <w:t>Mass of the mass hanger and metal clip – F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227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31B077E6" wp14:editId="7FDD8F17">
                <wp:extent cx="5486400" cy="3200400"/>
                <wp:effectExtent l="0" t="38100" r="0" b="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2" name="Rectangle 12"/>
                        <wps:cNvSpPr/>
                        <wps:spPr>
                          <a:xfrm>
                            <a:off x="1053387" y="1068020"/>
                            <a:ext cx="2757831" cy="5852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>
                          <a:stCxn id="12" idx="2"/>
                        </wps:cNvCnPr>
                        <wps:spPr>
                          <a:xfrm flipH="1">
                            <a:off x="2428646" y="1126542"/>
                            <a:ext cx="3657" cy="8046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31289" y="1119226"/>
                            <a:ext cx="7315" cy="5047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3222806" y="1119226"/>
                            <a:ext cx="6985" cy="5041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2432303" y="0"/>
                            <a:ext cx="10972" cy="10607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B2783A" id="Canvas 9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"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rect id="Rectangle 12" o:spid="_x0000_s1028" style="position:absolute;left:10533;top:10680;width:27579;height: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s2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K&#10;31/iAHL9AQAA//8DAFBLAQItABQABgAIAAAAIQDb4fbL7gAAAIUBAAATAAAAAAAAAAAAAAAAAAAA&#10;AABbQ29udGVudF9UeXBlc10ueG1sUEsBAi0AFAAGAAgAAAAhAFr0LFu/AAAAFQEAAAsAAAAAAAAA&#10;AAAAAAAAHwEAAF9yZWxzLy5yZWxzUEsBAi0AFAAGAAgAAAAhAEs0+za+AAAA2wAAAA8AAAAAAAAA&#10;AAAAAAAABwIAAGRycy9kb3ducmV2LnhtbFBLBQYAAAAAAwADALcAAADyAgAAAAA=&#10;" fillcolor="#4472c4 [3204]" strokecolor="#1f3763 [1604]" strokeweight="1pt"/>
                <v:shape id="Straight Arrow Connector 13" o:spid="_x0000_s1029" type="#_x0000_t32" style="position:absolute;left:24286;top:11265;width:37;height:80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" strokecolor="black [3200]" strokeweight=".5pt">
                  <v:stroke endarrow="block" joinstyle="miter"/>
                </v:shape>
                <v:shape id="Straight Arrow Connector 14" o:spid="_x0000_s1030" type="#_x0000_t32" style="position:absolute;left:16312;top:11192;width:74;height:5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  <v:shape id="Straight Arrow Connector 16" o:spid="_x0000_s1031" type="#_x0000_t32" style="position:absolute;left:32228;top:11192;width:69;height:5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<v:stroke endarrow="block" joinstyle="miter"/>
                </v:shape>
                <v:shape id="Straight Arrow Connector 15" o:spid="_x0000_s1032" type="#_x0000_t32" style="position:absolute;left:24323;width:109;height:106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581DB164" w14:textId="0267FB5B" w:rsidR="004171FC" w:rsidRPr="004171FC" w:rsidRDefault="004171FC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F =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+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7802C9">
        <w:rPr>
          <w:rFonts w:ascii="Times New Roman" w:hAnsi="Times New Roman" w:cs="Times New Roman"/>
          <w:sz w:val="28"/>
          <w:szCs w:val="28"/>
        </w:rPr>
        <w:t>F</w:t>
      </w:r>
      <w:r w:rsidR="007802C9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="007802C9">
        <w:rPr>
          <w:rFonts w:ascii="Times New Roman" w:hAnsi="Times New Roman" w:cs="Times New Roman"/>
          <w:sz w:val="28"/>
          <w:szCs w:val="28"/>
        </w:rPr>
        <w:t>.</w:t>
      </w:r>
    </w:p>
    <w:p w14:paraId="7D6F38E5" w14:textId="1649CDD7" w:rsidR="004171FC" w:rsidRDefault="004171FC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7802C9">
        <w:rPr>
          <w:rFonts w:ascii="Times New Roman" w:hAnsi="Times New Roman" w:cs="Times New Roman"/>
          <w:sz w:val="28"/>
          <w:szCs w:val="28"/>
        </w:rPr>
        <w:t>F</w:t>
      </w:r>
      <w:r w:rsidR="007802C9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="007802C9">
        <w:rPr>
          <w:rFonts w:ascii="Times New Roman" w:hAnsi="Times New Roman" w:cs="Times New Roman"/>
          <w:sz w:val="28"/>
          <w:szCs w:val="28"/>
        </w:rPr>
        <w:t xml:space="preserve"> = F – F</w:t>
      </w:r>
      <w:r w:rsidR="007802C9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7802C9">
        <w:rPr>
          <w:rFonts w:ascii="Times New Roman" w:hAnsi="Times New Roman" w:cs="Times New Roman"/>
          <w:sz w:val="28"/>
          <w:szCs w:val="28"/>
        </w:rPr>
        <w:t>– F</w:t>
      </w:r>
      <w:r w:rsidR="007802C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7802C9">
        <w:rPr>
          <w:rFonts w:ascii="Times New Roman" w:hAnsi="Times New Roman" w:cs="Times New Roman"/>
          <w:sz w:val="28"/>
          <w:szCs w:val="28"/>
        </w:rPr>
        <w:t xml:space="preserve">= </w:t>
      </w:r>
      <w:r w:rsidR="00C20DDF">
        <w:rPr>
          <w:rFonts w:ascii="Times New Roman" w:hAnsi="Times New Roman" w:cs="Times New Roman"/>
          <w:sz w:val="28"/>
          <w:szCs w:val="28"/>
        </w:rPr>
        <w:t>3,8</w:t>
      </w:r>
      <w:r w:rsidR="007802C9">
        <w:rPr>
          <w:rFonts w:ascii="Times New Roman" w:hAnsi="Times New Roman" w:cs="Times New Roman"/>
          <w:sz w:val="28"/>
          <w:szCs w:val="28"/>
        </w:rPr>
        <w:t xml:space="preserve"> – 0,5 – 0,5 = </w:t>
      </w:r>
      <w:r w:rsidR="00C20DDF">
        <w:rPr>
          <w:rFonts w:ascii="Times New Roman" w:hAnsi="Times New Roman" w:cs="Times New Roman"/>
          <w:sz w:val="28"/>
          <w:szCs w:val="28"/>
        </w:rPr>
        <w:t>2,8</w:t>
      </w:r>
      <w:r w:rsidR="007802C9">
        <w:rPr>
          <w:rFonts w:ascii="Times New Roman" w:hAnsi="Times New Roman" w:cs="Times New Roman"/>
          <w:sz w:val="28"/>
          <w:szCs w:val="28"/>
        </w:rPr>
        <w:t xml:space="preserve"> N</w:t>
      </w:r>
    </w:p>
    <w:p w14:paraId="2015B3C8" w14:textId="088D4B5F" w:rsidR="007802C9" w:rsidRDefault="007802C9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802C9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Mass of the stick is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/10 = </w:t>
      </w:r>
      <w:r w:rsidR="00C20DDF">
        <w:rPr>
          <w:rFonts w:ascii="Times New Roman" w:hAnsi="Times New Roman" w:cs="Times New Roman"/>
          <w:sz w:val="28"/>
          <w:szCs w:val="28"/>
        </w:rPr>
        <w:t>0,28</w:t>
      </w:r>
      <w:r>
        <w:rPr>
          <w:rFonts w:ascii="Times New Roman" w:hAnsi="Times New Roman" w:cs="Times New Roman"/>
          <w:sz w:val="28"/>
          <w:szCs w:val="28"/>
        </w:rPr>
        <w:t xml:space="preserve"> kg = </w:t>
      </w:r>
      <w:r w:rsidR="00C20DD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0g.</w:t>
      </w:r>
    </w:p>
    <w:p w14:paraId="6A3010EA" w14:textId="1A2CEFA9" w:rsidR="007802C9" w:rsidRDefault="007802C9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Scale for mass of the stick: M</w:t>
      </w:r>
      <w:r>
        <w:rPr>
          <w:rFonts w:ascii="Times New Roman" w:hAnsi="Times New Roman" w:cs="Times New Roman"/>
          <w:sz w:val="28"/>
          <w:szCs w:val="28"/>
          <w:vertAlign w:val="subscript"/>
        </w:rPr>
        <w:t>scale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B5326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0g.</w:t>
      </w:r>
    </w:p>
    <w:p w14:paraId="276EA39F" w14:textId="485190BA" w:rsidR="007802C9" w:rsidRDefault="007802C9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802C9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%diff = (</w:t>
      </w:r>
      <w:r w:rsidR="00B53267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5326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0)/</w:t>
      </w:r>
      <w:r w:rsidR="00B5326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0.100 = </w:t>
      </w:r>
      <w:r w:rsidR="00B53267">
        <w:rPr>
          <w:rFonts w:ascii="Times New Roman" w:hAnsi="Times New Roman" w:cs="Times New Roman"/>
          <w:sz w:val="28"/>
          <w:szCs w:val="28"/>
        </w:rPr>
        <w:t>7,14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3B66F709" w14:textId="6FF0B1FE" w:rsidR="005E4401" w:rsidRDefault="005E4401" w:rsidP="005E44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FE6266">
        <w:rPr>
          <w:rFonts w:ascii="Times New Roman" w:hAnsi="Times New Roman" w:cs="Times New Roman"/>
          <w:sz w:val="28"/>
          <w:szCs w:val="28"/>
        </w:rPr>
        <w:t>– and F</w:t>
      </w:r>
      <w:r w:rsidR="00FE626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BD3D7E">
        <w:rPr>
          <w:rFonts w:ascii="Times New Roman" w:hAnsi="Times New Roman" w:cs="Times New Roman"/>
          <w:sz w:val="28"/>
          <w:szCs w:val="28"/>
        </w:rPr>
        <w:t>+</w:t>
      </w:r>
      <w:r w:rsidR="00C20DDF">
        <w:rPr>
          <w:rFonts w:ascii="Times New Roman" w:hAnsi="Times New Roman" w:cs="Times New Roman"/>
          <w:sz w:val="28"/>
          <w:szCs w:val="28"/>
        </w:rPr>
        <w:t>.</w:t>
      </w:r>
    </w:p>
    <w:p w14:paraId="7FE95228" w14:textId="44E24999" w:rsidR="00C20DDF" w:rsidRDefault="00C20DDF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= 0.</w:t>
      </w:r>
    </w:p>
    <w:p w14:paraId="382E5557" w14:textId="5AF829BC" w:rsidR="00C20DDF" w:rsidRDefault="00C20DDF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Because it doesn’t effect on the pivot point (vertical) then its effection = 0.</w:t>
      </w:r>
    </w:p>
    <w:p w14:paraId="7D660924" w14:textId="7C53C461" w:rsidR="00C20DDF" w:rsidRDefault="00C20DDF" w:rsidP="00C20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 B.</w:t>
      </w:r>
    </w:p>
    <w:p w14:paraId="34A1B546" w14:textId="1D078F9C" w:rsidR="00C20DDF" w:rsidRPr="00562B53" w:rsidRDefault="00C20DDF" w:rsidP="00562B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2B53">
        <w:rPr>
          <w:rFonts w:ascii="Times New Roman" w:hAnsi="Times New Roman" w:cs="Times New Roman"/>
          <w:sz w:val="28"/>
          <w:szCs w:val="28"/>
        </w:rPr>
        <w:t xml:space="preserve">The parent sits near the pavot point. And the child sits far from the pavot point. </w:t>
      </w:r>
    </w:p>
    <w:p w14:paraId="57148244" w14:textId="62A89109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77D0FAB4" w14:textId="272ED5EF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4AD2061E" w14:textId="764193FF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4CD79B71" w14:textId="067316FF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0845D90E" w14:textId="7AA4AC33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1A6F109F" w14:textId="77777777" w:rsidR="00562B53" w:rsidRP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71303C26" w14:textId="53415D5A" w:rsidR="00C20DDF" w:rsidRDefault="00C20DDF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CC47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1F32D" wp14:editId="08AD63CD">
                <wp:simplePos x="0" y="0"/>
                <wp:positionH relativeFrom="column">
                  <wp:posOffset>3425466</wp:posOffset>
                </wp:positionH>
                <wp:positionV relativeFrom="paragraph">
                  <wp:posOffset>1814057</wp:posOffset>
                </wp:positionV>
                <wp:extent cx="993913" cy="262255"/>
                <wp:effectExtent l="0" t="0" r="15875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913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0A4C6" w14:textId="14780140" w:rsidR="00C20DDF" w:rsidRDefault="00C20DDF">
                            <w:r>
                              <w:t>M1 : CW (-)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1F32D" id="Text Box 32" o:spid="_x0000_s1038" type="#_x0000_t202" style="position:absolute;left:0;text-align:left;margin-left:269.7pt;margin-top:142.85pt;width:78.25pt;height:20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" fillcolor="white [3201]" strokeweight=".5pt">
                <v:textbox>
                  <w:txbxContent>
                    <w:p w14:paraId="5770A4C6" w14:textId="14780140" w:rsidR="00C20DDF" w:rsidRDefault="00C20DDF">
                      <w:r>
                        <w:t>M1 : CW (-)</w:t>
                      </w:r>
                    </w:p>
                  </w:txbxContent>
                </v:textbox>
              </v:shape>
            </w:pict>
          </mc:Fallback>
        </mc:AlternateContent>
      </w:r>
      <w:r w:rsidR="00CC47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9B265" wp14:editId="573BEEEA">
                <wp:simplePos x="0" y="0"/>
                <wp:positionH relativeFrom="column">
                  <wp:posOffset>929364</wp:posOffset>
                </wp:positionH>
                <wp:positionV relativeFrom="paragraph">
                  <wp:posOffset>1886060</wp:posOffset>
                </wp:positionV>
                <wp:extent cx="1097059" cy="270344"/>
                <wp:effectExtent l="0" t="0" r="27305" b="158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05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21D5B" w14:textId="3AF05AD2" w:rsidR="00C20DDF" w:rsidRDefault="00C20DDF">
                            <w:r>
                              <w:t>M2 : CCW 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9B265" id="Text Box 34" o:spid="_x0000_s1039" type="#_x0000_t202" style="position:absolute;left:0;text-align:left;margin-left:73.2pt;margin-top:148.5pt;width:86.4pt;height:2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" fillcolor="white [3201]" strokeweight=".5pt">
                <v:textbox>
                  <w:txbxContent>
                    <w:p w14:paraId="34121D5B" w14:textId="3AF05AD2" w:rsidR="00C20DDF" w:rsidRDefault="00C20DDF">
                      <w:r>
                        <w:t>M2 : CCW (+)</w:t>
                      </w:r>
                    </w:p>
                  </w:txbxContent>
                </v:textbox>
              </v:shape>
            </w:pict>
          </mc:Fallback>
        </mc:AlternateContent>
      </w:r>
      <w:r w:rsidR="00CC47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FCCE" wp14:editId="16161FDD">
                <wp:simplePos x="0" y="0"/>
                <wp:positionH relativeFrom="column">
                  <wp:posOffset>2956532</wp:posOffset>
                </wp:positionH>
                <wp:positionV relativeFrom="paragraph">
                  <wp:posOffset>986652</wp:posOffset>
                </wp:positionV>
                <wp:extent cx="469127" cy="318052"/>
                <wp:effectExtent l="0" t="0" r="2667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C6D17" w14:textId="6AB9335E" w:rsidR="00C20DDF" w:rsidRPr="00CC47BD" w:rsidRDefault="00C20D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0FCCE" id="Text Box 28" o:spid="_x0000_s1040" type="#_x0000_t202" style="position:absolute;left:0;text-align:left;margin-left:232.8pt;margin-top:77.7pt;width:36.95pt;height:2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" fillcolor="white [3201]" strokeweight=".5pt">
                <v:textbox>
                  <w:txbxContent>
                    <w:p w14:paraId="5B0C6D17" w14:textId="6AB9335E" w:rsidR="00C20DDF" w:rsidRPr="00CC47BD" w:rsidRDefault="00C20DDF">
                      <w:pPr>
                        <w:rPr>
                          <w:b/>
                          <w:bCs/>
                        </w:rPr>
                      </w:pPr>
                      <w: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 w:rsidR="00CC47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BD754" wp14:editId="6116D5B7">
                <wp:simplePos x="0" y="0"/>
                <wp:positionH relativeFrom="column">
                  <wp:posOffset>2265377</wp:posOffset>
                </wp:positionH>
                <wp:positionV relativeFrom="paragraph">
                  <wp:posOffset>971080</wp:posOffset>
                </wp:positionV>
                <wp:extent cx="492981" cy="294198"/>
                <wp:effectExtent l="0" t="0" r="21590" b="1079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1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A2D68" w14:textId="7460844F" w:rsidR="00C20DDF" w:rsidRDefault="00C20DDF">
                            <w:r>
                              <w:t>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BD754" id="Text Box 30" o:spid="_x0000_s1041" type="#_x0000_t202" style="position:absolute;left:0;text-align:left;margin-left:178.4pt;margin-top:76.45pt;width:38.8pt;height:23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" fillcolor="white [3201]" strokeweight=".5pt">
                <v:textbox>
                  <w:txbxContent>
                    <w:p w14:paraId="126A2D68" w14:textId="7460844F" w:rsidR="00C20DDF" w:rsidRDefault="00C20DDF">
                      <w: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359D07F3" wp14:editId="37E6C652">
                <wp:extent cx="264160" cy="154305"/>
                <wp:effectExtent l="0" t="0" r="2540" b="0"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FC7C346" id="Canvas 33" o:spid="_x0000_s1026" editas="canvas" style="width:20.8pt;height:12.15pt;mso-position-horizontal-relative:char;mso-position-vertical-relative:line" coordsize="26416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HHgQCvcAAAAAwEAAA8AAAAA&#10;AAAAAAAAAAAAeAMAAGRycy9kb3ducmV2LnhtbFBLBQYAAAAABAAEAPMAAACBBAAAAAA=&#10;">
                <v:shape id="_x0000_s1027" type="#_x0000_t75" style="position:absolute;width:264160;height:15430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577A40E3" wp14:editId="5EB4235B">
                <wp:extent cx="279400" cy="163195"/>
                <wp:effectExtent l="0" t="0" r="6350" b="8255"/>
                <wp:docPr id="31" name="Canvas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64A40C1" id="Canvas 31" o:spid="_x0000_s1026" editas="canvas" style="width:22pt;height:12.85pt;mso-position-horizontal-relative:char;mso-position-vertical-relative:line" coordsize="27940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">
                <v:shape id="_x0000_s1027" type="#_x0000_t75" style="position:absolute;width:279400;height:16319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0A52741E" wp14:editId="679EEF38">
                <wp:extent cx="279400" cy="163195"/>
                <wp:effectExtent l="0" t="0" r="6350" b="8255"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E85A1D5" id="Canvas 29" o:spid="_x0000_s1026" editas="canvas" style="width:22pt;height:12.85pt;mso-position-horizontal-relative:char;mso-position-vertical-relative:line" coordsize="27940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">
                <v:shape id="_x0000_s1027" type="#_x0000_t75" style="position:absolute;width:279400;height:16319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A9731E" wp14:editId="22452FA4">
            <wp:extent cx="5525280" cy="3593990"/>
            <wp:effectExtent l="0" t="0" r="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59" cy="3643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A1A47" w14:textId="77777777" w:rsidR="00562B53" w:rsidRPr="00C20DDF" w:rsidRDefault="00562B53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890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62"/>
        <w:gridCol w:w="1643"/>
        <w:gridCol w:w="2790"/>
        <w:gridCol w:w="1800"/>
        <w:gridCol w:w="1710"/>
      </w:tblGrid>
      <w:tr w:rsidR="00B53267" w14:paraId="0FAD291D" w14:textId="77777777" w:rsidTr="00B53267">
        <w:tc>
          <w:tcPr>
            <w:tcW w:w="962" w:type="dxa"/>
            <w:vMerge w:val="restart"/>
          </w:tcPr>
          <w:p w14:paraId="4872ACDF" w14:textId="7777777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</w:tcPr>
          <w:p w14:paraId="725EB562" w14:textId="0A55222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Mass</w:t>
            </w:r>
          </w:p>
        </w:tc>
        <w:tc>
          <w:tcPr>
            <w:tcW w:w="4590" w:type="dxa"/>
            <w:gridSpan w:val="2"/>
          </w:tcPr>
          <w:p w14:paraId="532BA0D7" w14:textId="6A540A1E" w:rsidR="00B53267" w:rsidRDefault="00B53267" w:rsidP="00B532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Distance from pivot</w:t>
            </w:r>
          </w:p>
        </w:tc>
        <w:tc>
          <w:tcPr>
            <w:tcW w:w="1710" w:type="dxa"/>
            <w:vMerge w:val="restart"/>
          </w:tcPr>
          <w:p w14:paraId="4BC640B4" w14:textId="43785CB4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%difference</w:t>
            </w:r>
          </w:p>
        </w:tc>
      </w:tr>
      <w:tr w:rsidR="00B53267" w14:paraId="57E5F442" w14:textId="77777777" w:rsidTr="00B53267">
        <w:tc>
          <w:tcPr>
            <w:tcW w:w="962" w:type="dxa"/>
            <w:vMerge/>
          </w:tcPr>
          <w:p w14:paraId="010EEA59" w14:textId="7777777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3440FD46" w14:textId="7777777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C412EF6" w14:textId="30E2351A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Prediction/Calcutalion</w:t>
            </w:r>
          </w:p>
        </w:tc>
        <w:tc>
          <w:tcPr>
            <w:tcW w:w="1800" w:type="dxa"/>
          </w:tcPr>
          <w:p w14:paraId="2BB3721E" w14:textId="7AC8DF86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Experimental</w:t>
            </w:r>
          </w:p>
        </w:tc>
        <w:tc>
          <w:tcPr>
            <w:tcW w:w="1710" w:type="dxa"/>
            <w:vMerge/>
          </w:tcPr>
          <w:p w14:paraId="1E2DA37F" w14:textId="7777777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267" w14:paraId="51C0CCFA" w14:textId="77777777" w:rsidTr="00B53267">
        <w:tc>
          <w:tcPr>
            <w:tcW w:w="962" w:type="dxa"/>
          </w:tcPr>
          <w:p w14:paraId="2BD87FDD" w14:textId="6989EBA3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Parent</w:t>
            </w:r>
          </w:p>
        </w:tc>
        <w:tc>
          <w:tcPr>
            <w:tcW w:w="1643" w:type="dxa"/>
          </w:tcPr>
          <w:p w14:paraId="2BAE0CBD" w14:textId="6413A9E0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M1 = 210g</w:t>
            </w:r>
          </w:p>
        </w:tc>
        <w:tc>
          <w:tcPr>
            <w:tcW w:w="2790" w:type="dxa"/>
          </w:tcPr>
          <w:p w14:paraId="4F2B8520" w14:textId="209402C5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~ 0,1524m</w:t>
            </w:r>
          </w:p>
        </w:tc>
        <w:tc>
          <w:tcPr>
            <w:tcW w:w="1800" w:type="dxa"/>
          </w:tcPr>
          <w:p w14:paraId="539F0DFE" w14:textId="5C0CDE53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= 0,15m</w:t>
            </w:r>
          </w:p>
        </w:tc>
        <w:tc>
          <w:tcPr>
            <w:tcW w:w="1710" w:type="dxa"/>
          </w:tcPr>
          <w:p w14:paraId="17E89C4C" w14:textId="4FCEDB38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1,6%</w:t>
            </w:r>
          </w:p>
        </w:tc>
      </w:tr>
      <w:tr w:rsidR="00B53267" w14:paraId="229559FD" w14:textId="77777777" w:rsidTr="00B53267">
        <w:tc>
          <w:tcPr>
            <w:tcW w:w="962" w:type="dxa"/>
          </w:tcPr>
          <w:p w14:paraId="6C846397" w14:textId="1823362B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</w:t>
            </w:r>
          </w:p>
        </w:tc>
        <w:tc>
          <w:tcPr>
            <w:tcW w:w="1643" w:type="dxa"/>
          </w:tcPr>
          <w:p w14:paraId="2DED90B7" w14:textId="6B752A7B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M2 = 80g</w:t>
            </w:r>
          </w:p>
        </w:tc>
        <w:tc>
          <w:tcPr>
            <w:tcW w:w="2790" w:type="dxa"/>
          </w:tcPr>
          <w:p w14:paraId="0DD595E0" w14:textId="5EADE4D8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0,4m</w:t>
            </w:r>
          </w:p>
        </w:tc>
        <w:tc>
          <w:tcPr>
            <w:tcW w:w="1800" w:type="dxa"/>
          </w:tcPr>
          <w:p w14:paraId="55E35A3C" w14:textId="177922F2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0,4m</w:t>
            </w:r>
          </w:p>
        </w:tc>
        <w:tc>
          <w:tcPr>
            <w:tcW w:w="1710" w:type="dxa"/>
          </w:tcPr>
          <w:p w14:paraId="0E09A1EB" w14:textId="641DA0CF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</w:tbl>
    <w:p w14:paraId="0DA71712" w14:textId="0B5CD575" w:rsidR="00562B53" w:rsidRDefault="00562B53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75926B" w14:textId="43CBD596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CDC390" w14:textId="59D476FA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6E544D7" w14:textId="648EB4C9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1BA6433" w14:textId="76A2E8EB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CE6AE4" w14:textId="23E79FD8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EBF458" w14:textId="02098367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02B912" w14:textId="7D82B949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0B1CE2" w14:textId="145FCB38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03D0E7" w14:textId="3F71F22E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1649466" w14:textId="5A9DBDAF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82B7FD" w14:textId="61D967CF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7056A0" w14:textId="057C923C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702C46B" w14:textId="6035EE52" w:rsidR="00B602B5" w:rsidRDefault="00B602B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04BB80" w14:textId="2099CCB5" w:rsidR="00B602B5" w:rsidRDefault="00B602B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24F0A2" w14:textId="1AEBCA30" w:rsidR="00F555D6" w:rsidRDefault="00B602B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Part C. 11.</w:t>
      </w:r>
    </w:p>
    <w:p w14:paraId="14585E1B" w14:textId="62B858BF" w:rsidR="00F555D6" w:rsidRDefault="00F555D6" w:rsidP="00C20DDF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51C36" wp14:editId="1CB24EE6">
                <wp:simplePos x="0" y="0"/>
                <wp:positionH relativeFrom="column">
                  <wp:posOffset>3021496</wp:posOffset>
                </wp:positionH>
                <wp:positionV relativeFrom="paragraph">
                  <wp:posOffset>2109083</wp:posOffset>
                </wp:positionV>
                <wp:extent cx="1224501" cy="286247"/>
                <wp:effectExtent l="0" t="0" r="1397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59BAE" w14:textId="6A8C6318" w:rsidR="00F555D6" w:rsidRDefault="00F555D6">
                            <w:r>
                              <w:t>m1 (CW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51C36" id="Text Box 47" o:spid="_x0000_s1042" type="#_x0000_t202" style="position:absolute;left:0;text-align:left;margin-left:237.9pt;margin-top:166.05pt;width:96.4pt;height:2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" fillcolor="white [3201]" strokeweight=".5pt">
                <v:textbox>
                  <w:txbxContent>
                    <w:p w14:paraId="0B859BAE" w14:textId="6A8C6318" w:rsidR="00F555D6" w:rsidRDefault="00F555D6">
                      <w:r>
                        <w:t>m1 (CW -)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1E7C8EE5" wp14:editId="447560CF">
            <wp:simplePos x="0" y="0"/>
            <wp:positionH relativeFrom="column">
              <wp:posOffset>3052445</wp:posOffset>
            </wp:positionH>
            <wp:positionV relativeFrom="paragraph">
              <wp:posOffset>1010920</wp:posOffset>
            </wp:positionV>
            <wp:extent cx="438150" cy="342900"/>
            <wp:effectExtent l="0" t="0" r="0" b="0"/>
            <wp:wrapTight wrapText="bothSides">
              <wp:wrapPolygon edited="0">
                <wp:start x="0" y="0"/>
                <wp:lineTo x="0" y="20400"/>
                <wp:lineTo x="20661" y="20400"/>
                <wp:lineTo x="20661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59523D7" wp14:editId="5FE613F5">
            <wp:simplePos x="0" y="0"/>
            <wp:positionH relativeFrom="column">
              <wp:posOffset>722630</wp:posOffset>
            </wp:positionH>
            <wp:positionV relativeFrom="paragraph">
              <wp:posOffset>2164080</wp:posOffset>
            </wp:positionV>
            <wp:extent cx="1866900" cy="361950"/>
            <wp:effectExtent l="0" t="0" r="0" b="0"/>
            <wp:wrapTight wrapText="bothSides">
              <wp:wrapPolygon edited="0">
                <wp:start x="0" y="0"/>
                <wp:lineTo x="0" y="20463"/>
                <wp:lineTo x="21380" y="20463"/>
                <wp:lineTo x="21380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12EFFCA" wp14:editId="3EA592BD">
                <wp:simplePos x="0" y="0"/>
                <wp:positionH relativeFrom="column">
                  <wp:posOffset>1929765</wp:posOffset>
                </wp:positionH>
                <wp:positionV relativeFrom="paragraph">
                  <wp:posOffset>953770</wp:posOffset>
                </wp:positionV>
                <wp:extent cx="723265" cy="381635"/>
                <wp:effectExtent l="0" t="0" r="19685" b="18415"/>
                <wp:wrapTight wrapText="bothSides">
                  <wp:wrapPolygon edited="0">
                    <wp:start x="0" y="0"/>
                    <wp:lineTo x="0" y="21564"/>
                    <wp:lineTo x="21619" y="21564"/>
                    <wp:lineTo x="21619" y="0"/>
                    <wp:lineTo x="0" y="0"/>
                  </wp:wrapPolygon>
                </wp:wrapTight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C4F14" w14:textId="0F2B5795" w:rsidR="00F555D6" w:rsidRDefault="00F555D6">
                            <w:r>
                              <w:t>L2        L3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EFFCA" id="Text Box 39" o:spid="_x0000_s1043" type="#_x0000_t202" style="position:absolute;left:0;text-align:left;margin-left:151.95pt;margin-top:75.1pt;width:56.95pt;height:30.0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" fillcolor="white [3201]" strokeweight=".5pt">
                <v:textbox>
                  <w:txbxContent>
                    <w:p w14:paraId="63EC4F14" w14:textId="0F2B5795" w:rsidR="00F555D6" w:rsidRDefault="00F555D6">
                      <w:r>
                        <w:t>L2        L3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5" behindDoc="1" locked="0" layoutInCell="1" allowOverlap="1" wp14:anchorId="2126062A" wp14:editId="06525E08">
            <wp:simplePos x="0" y="0"/>
            <wp:positionH relativeFrom="column">
              <wp:posOffset>269240</wp:posOffset>
            </wp:positionH>
            <wp:positionV relativeFrom="paragraph">
              <wp:posOffset>168910</wp:posOffset>
            </wp:positionV>
            <wp:extent cx="5523230" cy="3590925"/>
            <wp:effectExtent l="0" t="0" r="1270" b="9525"/>
            <wp:wrapTight wrapText="bothSides">
              <wp:wrapPolygon edited="0">
                <wp:start x="0" y="229"/>
                <wp:lineTo x="0" y="21543"/>
                <wp:lineTo x="21530" y="21543"/>
                <wp:lineTo x="21530" y="229"/>
                <wp:lineTo x="0" y="229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54B4DF" wp14:editId="52C15EA7">
                <wp:simplePos x="0" y="0"/>
                <wp:positionH relativeFrom="column">
                  <wp:posOffset>2318468</wp:posOffset>
                </wp:positionH>
                <wp:positionV relativeFrom="paragraph">
                  <wp:posOffset>1488882</wp:posOffset>
                </wp:positionV>
                <wp:extent cx="0" cy="437322"/>
                <wp:effectExtent l="76200" t="0" r="57150" b="58420"/>
                <wp:wrapTight wrapText="bothSides">
                  <wp:wrapPolygon edited="0">
                    <wp:start x="-1" y="0"/>
                    <wp:lineTo x="-1" y="17895"/>
                    <wp:lineTo x="-1" y="23547"/>
                    <wp:lineTo x="-1" y="23547"/>
                    <wp:lineTo x="-1" y="0"/>
                    <wp:lineTo x="-1" y="0"/>
                  </wp:wrapPolygon>
                </wp:wrapTight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3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D0C70" id="Straight Arrow Connector 37" o:spid="_x0000_s1026" type="#_x0000_t32" style="position:absolute;margin-left:182.55pt;margin-top:117.25pt;width:0;height:34.4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" strokecolor="black [3200]" strokeweight=".5pt">
                <v:stroke endarrow="block" joinstyle="miter"/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54683B" w14:textId="64EB6E94" w:rsidR="00B602B5" w:rsidRDefault="00B602B5" w:rsidP="00C20DDF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12. </w:t>
      </w:r>
    </w:p>
    <w:tbl>
      <w:tblPr>
        <w:tblStyle w:val="TableGrid"/>
        <w:tblW w:w="918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237"/>
        <w:gridCol w:w="1643"/>
        <w:gridCol w:w="2790"/>
        <w:gridCol w:w="1800"/>
        <w:gridCol w:w="1710"/>
      </w:tblGrid>
      <w:tr w:rsidR="00B602B5" w14:paraId="74E32C09" w14:textId="77777777" w:rsidTr="00B602B5">
        <w:tc>
          <w:tcPr>
            <w:tcW w:w="1237" w:type="dxa"/>
            <w:vMerge w:val="restart"/>
          </w:tcPr>
          <w:p w14:paraId="1F7B2A50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</w:tcPr>
          <w:p w14:paraId="5313117C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Mass</w:t>
            </w:r>
          </w:p>
        </w:tc>
        <w:tc>
          <w:tcPr>
            <w:tcW w:w="4590" w:type="dxa"/>
            <w:gridSpan w:val="2"/>
          </w:tcPr>
          <w:p w14:paraId="1D929465" w14:textId="77777777" w:rsidR="00B602B5" w:rsidRDefault="00B602B5" w:rsidP="009071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Distance from pivot</w:t>
            </w:r>
          </w:p>
        </w:tc>
        <w:tc>
          <w:tcPr>
            <w:tcW w:w="1710" w:type="dxa"/>
            <w:vMerge w:val="restart"/>
          </w:tcPr>
          <w:p w14:paraId="1B53B212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%difference</w:t>
            </w:r>
          </w:p>
        </w:tc>
      </w:tr>
      <w:tr w:rsidR="00B602B5" w14:paraId="65679267" w14:textId="77777777" w:rsidTr="00B602B5">
        <w:tc>
          <w:tcPr>
            <w:tcW w:w="1237" w:type="dxa"/>
            <w:vMerge/>
          </w:tcPr>
          <w:p w14:paraId="4A1D4AC2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60C9C71F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7E8D784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Prediction/Calcutalion</w:t>
            </w:r>
          </w:p>
        </w:tc>
        <w:tc>
          <w:tcPr>
            <w:tcW w:w="1800" w:type="dxa"/>
          </w:tcPr>
          <w:p w14:paraId="7AA0A1F7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Experimental</w:t>
            </w:r>
          </w:p>
        </w:tc>
        <w:tc>
          <w:tcPr>
            <w:tcW w:w="1710" w:type="dxa"/>
            <w:vMerge/>
          </w:tcPr>
          <w:p w14:paraId="7F7277B7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2B5" w14:paraId="1A7CAF74" w14:textId="77777777" w:rsidTr="00B602B5">
        <w:tc>
          <w:tcPr>
            <w:tcW w:w="1237" w:type="dxa"/>
          </w:tcPr>
          <w:p w14:paraId="51685B0C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Parent</w:t>
            </w:r>
          </w:p>
        </w:tc>
        <w:tc>
          <w:tcPr>
            <w:tcW w:w="1643" w:type="dxa"/>
          </w:tcPr>
          <w:p w14:paraId="2B79CF33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M1 = 210g</w:t>
            </w:r>
          </w:p>
        </w:tc>
        <w:tc>
          <w:tcPr>
            <w:tcW w:w="2790" w:type="dxa"/>
          </w:tcPr>
          <w:p w14:paraId="7B0EAA52" w14:textId="7799807B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800" w:type="dxa"/>
          </w:tcPr>
          <w:p w14:paraId="7CA900F9" w14:textId="0927215A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=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710" w:type="dxa"/>
          </w:tcPr>
          <w:p w14:paraId="7A9753F4" w14:textId="368AC7E8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  <w:tr w:rsidR="00B602B5" w14:paraId="29EAADF3" w14:textId="77777777" w:rsidTr="00B602B5">
        <w:tc>
          <w:tcPr>
            <w:tcW w:w="1237" w:type="dxa"/>
          </w:tcPr>
          <w:p w14:paraId="3C63B9B3" w14:textId="26E54636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643" w:type="dxa"/>
          </w:tcPr>
          <w:p w14:paraId="58D7E995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M2 = 80g</w:t>
            </w:r>
          </w:p>
        </w:tc>
        <w:tc>
          <w:tcPr>
            <w:tcW w:w="2790" w:type="dxa"/>
          </w:tcPr>
          <w:p w14:paraId="6E28E5FF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0,4m</w:t>
            </w:r>
          </w:p>
        </w:tc>
        <w:tc>
          <w:tcPr>
            <w:tcW w:w="1800" w:type="dxa"/>
          </w:tcPr>
          <w:p w14:paraId="320C64EB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0,4m</w:t>
            </w:r>
          </w:p>
        </w:tc>
        <w:tc>
          <w:tcPr>
            <w:tcW w:w="1710" w:type="dxa"/>
          </w:tcPr>
          <w:p w14:paraId="208859D3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  <w:tr w:rsidR="00B602B5" w14:paraId="4E1C13CC" w14:textId="77777777" w:rsidTr="00B602B5">
        <w:tc>
          <w:tcPr>
            <w:tcW w:w="1237" w:type="dxa"/>
          </w:tcPr>
          <w:p w14:paraId="0233B4DE" w14:textId="2421F596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 2</w:t>
            </w:r>
          </w:p>
        </w:tc>
        <w:tc>
          <w:tcPr>
            <w:tcW w:w="1643" w:type="dxa"/>
          </w:tcPr>
          <w:p w14:paraId="14AE48CC" w14:textId="5DA25CAA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M3 = 110g</w:t>
            </w:r>
          </w:p>
        </w:tc>
        <w:tc>
          <w:tcPr>
            <w:tcW w:w="2790" w:type="dxa"/>
          </w:tcPr>
          <w:p w14:paraId="7D2B6AA9" w14:textId="1A71F19D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L3 ~ 0,2818</w:t>
            </w:r>
          </w:p>
        </w:tc>
        <w:tc>
          <w:tcPr>
            <w:tcW w:w="1800" w:type="dxa"/>
          </w:tcPr>
          <w:p w14:paraId="05A7E137" w14:textId="27531CD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L3 = 0,3m</w:t>
            </w:r>
          </w:p>
        </w:tc>
        <w:tc>
          <w:tcPr>
            <w:tcW w:w="1710" w:type="dxa"/>
          </w:tcPr>
          <w:p w14:paraId="1477AC5C" w14:textId="5EEA229A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6,46%</w:t>
            </w:r>
          </w:p>
        </w:tc>
      </w:tr>
    </w:tbl>
    <w:p w14:paraId="36FDFE6E" w14:textId="27F37611" w:rsidR="00B602B5" w:rsidRDefault="00B602B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65F3B8" w14:textId="4043D4E0" w:rsidR="002B11D5" w:rsidRDefault="002B11D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4A791C" w14:textId="4F436F1C" w:rsidR="002B11D5" w:rsidRDefault="002B11D5" w:rsidP="002B11D5">
      <w:pPr>
        <w:pStyle w:val="ListParagraph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 D.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2B11D5" w14:paraId="2CC7B8EA" w14:textId="77777777" w:rsidTr="002B11D5">
        <w:tc>
          <w:tcPr>
            <w:tcW w:w="2972" w:type="dxa"/>
            <w:vMerge w:val="restart"/>
          </w:tcPr>
          <w:p w14:paraId="0C6AFAF6" w14:textId="77777777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vMerge w:val="restart"/>
          </w:tcPr>
          <w:p w14:paraId="7F2A7725" w14:textId="5A352C65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Distance from pavot</w:t>
            </w:r>
          </w:p>
        </w:tc>
        <w:tc>
          <w:tcPr>
            <w:tcW w:w="2973" w:type="dxa"/>
          </w:tcPr>
          <w:p w14:paraId="1B29C719" w14:textId="7550DD57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Mass</w:t>
            </w:r>
          </w:p>
        </w:tc>
      </w:tr>
      <w:tr w:rsidR="002B11D5" w14:paraId="531670B7" w14:textId="77777777" w:rsidTr="002B11D5">
        <w:tc>
          <w:tcPr>
            <w:tcW w:w="2972" w:type="dxa"/>
            <w:vMerge/>
          </w:tcPr>
          <w:p w14:paraId="050DB0A5" w14:textId="77777777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vMerge/>
          </w:tcPr>
          <w:p w14:paraId="793E4FED" w14:textId="77777777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14:paraId="668D3AD2" w14:textId="67A48843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Calculation</w:t>
            </w:r>
          </w:p>
        </w:tc>
      </w:tr>
      <w:tr w:rsidR="002B11D5" w14:paraId="7E12AAA1" w14:textId="77777777" w:rsidTr="002B11D5">
        <w:tc>
          <w:tcPr>
            <w:tcW w:w="2972" w:type="dxa"/>
          </w:tcPr>
          <w:p w14:paraId="1EEF01F0" w14:textId="20F0F9D3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Parent</w:t>
            </w:r>
          </w:p>
        </w:tc>
        <w:tc>
          <w:tcPr>
            <w:tcW w:w="2973" w:type="dxa"/>
          </w:tcPr>
          <w:p w14:paraId="522A056A" w14:textId="392B239B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= 0,5m</w:t>
            </w:r>
          </w:p>
        </w:tc>
        <w:tc>
          <w:tcPr>
            <w:tcW w:w="2973" w:type="dxa"/>
          </w:tcPr>
          <w:p w14:paraId="311E9A50" w14:textId="31DFB7C5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m1 = 70kg</w:t>
            </w:r>
          </w:p>
        </w:tc>
      </w:tr>
      <w:tr w:rsidR="002B11D5" w14:paraId="3B9836FF" w14:textId="77777777" w:rsidTr="002B11D5">
        <w:tc>
          <w:tcPr>
            <w:tcW w:w="2972" w:type="dxa"/>
          </w:tcPr>
          <w:p w14:paraId="2D28CBD7" w14:textId="3721D71E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</w:t>
            </w:r>
          </w:p>
        </w:tc>
        <w:tc>
          <w:tcPr>
            <w:tcW w:w="2973" w:type="dxa"/>
          </w:tcPr>
          <w:p w14:paraId="1120B992" w14:textId="30270402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0,9m</w:t>
            </w:r>
          </w:p>
        </w:tc>
        <w:tc>
          <w:tcPr>
            <w:tcW w:w="2973" w:type="dxa"/>
          </w:tcPr>
          <w:p w14:paraId="2F7BCDF0" w14:textId="6B48209E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m2 ~ 39kg</w:t>
            </w:r>
          </w:p>
        </w:tc>
      </w:tr>
    </w:tbl>
    <w:p w14:paraId="690A59B0" w14:textId="77777777" w:rsidR="002B11D5" w:rsidRPr="00C20DDF" w:rsidRDefault="002B11D5" w:rsidP="002B11D5">
      <w:pPr>
        <w:pStyle w:val="ListParagraph"/>
        <w:ind w:left="432"/>
        <w:rPr>
          <w:rFonts w:ascii="Times New Roman" w:hAnsi="Times New Roman" w:cs="Times New Roman"/>
          <w:sz w:val="28"/>
          <w:szCs w:val="28"/>
        </w:rPr>
      </w:pPr>
    </w:p>
    <w:sectPr w:rsidR="002B11D5" w:rsidRPr="00C2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11F3E"/>
    <w:multiLevelType w:val="hybridMultilevel"/>
    <w:tmpl w:val="1422DA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0BD"/>
    <w:multiLevelType w:val="hybridMultilevel"/>
    <w:tmpl w:val="23CA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F1DED"/>
    <w:multiLevelType w:val="hybridMultilevel"/>
    <w:tmpl w:val="A06A6B42"/>
    <w:lvl w:ilvl="0" w:tplc="93FC9340">
      <w:start w:val="5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3D7FCB"/>
    <w:multiLevelType w:val="hybridMultilevel"/>
    <w:tmpl w:val="169A6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33FD8"/>
    <w:multiLevelType w:val="hybridMultilevel"/>
    <w:tmpl w:val="036CA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B1F27"/>
    <w:multiLevelType w:val="hybridMultilevel"/>
    <w:tmpl w:val="7DE41AE8"/>
    <w:lvl w:ilvl="0" w:tplc="6054D9A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62"/>
    <w:rsid w:val="002B11D5"/>
    <w:rsid w:val="00317A62"/>
    <w:rsid w:val="004171FC"/>
    <w:rsid w:val="00441C52"/>
    <w:rsid w:val="00562B53"/>
    <w:rsid w:val="005E4401"/>
    <w:rsid w:val="00693103"/>
    <w:rsid w:val="007802C9"/>
    <w:rsid w:val="00822725"/>
    <w:rsid w:val="00A33E9C"/>
    <w:rsid w:val="00B53267"/>
    <w:rsid w:val="00B602B5"/>
    <w:rsid w:val="00BD1784"/>
    <w:rsid w:val="00BD3D7E"/>
    <w:rsid w:val="00C20DDF"/>
    <w:rsid w:val="00CC47BD"/>
    <w:rsid w:val="00CF1D2B"/>
    <w:rsid w:val="00D15955"/>
    <w:rsid w:val="00D3624B"/>
    <w:rsid w:val="00F555D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0472"/>
  <w15:chartTrackingRefBased/>
  <w15:docId w15:val="{7B26EDC5-49AF-4E8D-AD37-5186643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A62"/>
    <w:pPr>
      <w:ind w:left="720"/>
      <w:contextualSpacing/>
    </w:pPr>
  </w:style>
  <w:style w:type="table" w:styleId="TableGrid">
    <w:name w:val="Table Grid"/>
    <w:basedOn w:val="TableNormal"/>
    <w:uiPriority w:val="39"/>
    <w:rsid w:val="0031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Vu Lan 20174010</dc:creator>
  <cp:keywords/>
  <dc:description/>
  <cp:lastModifiedBy>Nguyen Vu Lan 20174010</cp:lastModifiedBy>
  <cp:revision>13</cp:revision>
  <dcterms:created xsi:type="dcterms:W3CDTF">2021-03-24T04:25:00Z</dcterms:created>
  <dcterms:modified xsi:type="dcterms:W3CDTF">2021-03-24T05:35:00Z</dcterms:modified>
</cp:coreProperties>
</file>