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CE39B" w14:textId="77777777" w:rsidR="00762036" w:rsidRPr="0007728D" w:rsidRDefault="0007728D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Stefan king,</w:t>
      </w:r>
    </w:p>
    <w:p w14:paraId="0C246D8E" w14:textId="77777777" w:rsidR="0007728D" w:rsidRPr="0007728D" w:rsidRDefault="0007728D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P.O Box 24,</w:t>
      </w:r>
    </w:p>
    <w:p w14:paraId="6C8B958F" w14:textId="77777777" w:rsidR="0007728D" w:rsidRDefault="0007728D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Los Angeles.</w:t>
      </w:r>
    </w:p>
    <w:p w14:paraId="05E98536" w14:textId="77777777" w:rsidR="005E477F" w:rsidRDefault="005E477F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2BE367" w14:textId="2E4771E7" w:rsidR="0007728D" w:rsidRPr="0007728D" w:rsidRDefault="00075D09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Student’s</w:t>
      </w:r>
      <w:r w:rsidR="0007728D" w:rsidRPr="0007728D">
        <w:rPr>
          <w:rFonts w:ascii="Times New Roman" w:hAnsi="Times New Roman" w:cs="Times New Roman"/>
          <w:sz w:val="24"/>
          <w:szCs w:val="24"/>
        </w:rPr>
        <w:t xml:space="preserve"> </w:t>
      </w:r>
      <w:r w:rsidRPr="0007728D">
        <w:rPr>
          <w:rFonts w:ascii="Times New Roman" w:hAnsi="Times New Roman" w:cs="Times New Roman"/>
          <w:sz w:val="24"/>
          <w:szCs w:val="24"/>
        </w:rPr>
        <w:t>name,</w:t>
      </w:r>
    </w:p>
    <w:p w14:paraId="0BBFA3B6" w14:textId="77777777" w:rsidR="0007728D" w:rsidRDefault="00075D09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</w:t>
      </w:r>
    </w:p>
    <w:p w14:paraId="51F846EC" w14:textId="4D957E8A" w:rsidR="00075D09" w:rsidRPr="005E477F" w:rsidRDefault="00075D09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477F">
        <w:rPr>
          <w:rFonts w:ascii="Times New Roman" w:hAnsi="Times New Roman" w:cs="Times New Roman"/>
          <w:b/>
          <w:sz w:val="24"/>
          <w:szCs w:val="24"/>
          <w:u w:val="single"/>
        </w:rPr>
        <w:t xml:space="preserve">RE: Request for a </w:t>
      </w:r>
      <w:r w:rsidR="005E477F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bookmarkStart w:id="0" w:name="_GoBack"/>
      <w:bookmarkEnd w:id="0"/>
      <w:r w:rsidRPr="005E477F">
        <w:rPr>
          <w:rFonts w:ascii="Times New Roman" w:hAnsi="Times New Roman" w:cs="Times New Roman"/>
          <w:b/>
          <w:sz w:val="24"/>
          <w:szCs w:val="24"/>
          <w:u w:val="single"/>
        </w:rPr>
        <w:t>itting</w:t>
      </w:r>
    </w:p>
    <w:p w14:paraId="3CC5ADDA" w14:textId="77777777" w:rsidR="00EA5E3F" w:rsidRDefault="0007728D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 xml:space="preserve">In reference to your outstanding skills in fashion design and marketing, I am writing to request for a one-on –one sitting with you in order to discuss an area in which I need your help. I have been going through your profile and I believe you are the person best suited for the job. I am planning to join a motivational speaking team which will be responsible for offering guidance and motivational talks to students in schools as well as adults in their work place. Most of the people I am likely to encounter are those suffering from some kind </w:t>
      </w:r>
      <w:r w:rsidR="00075D09" w:rsidRPr="0007728D">
        <w:rPr>
          <w:rFonts w:ascii="Times New Roman" w:hAnsi="Times New Roman" w:cs="Times New Roman"/>
          <w:sz w:val="24"/>
          <w:szCs w:val="24"/>
        </w:rPr>
        <w:t>of psychological</w:t>
      </w:r>
      <w:r w:rsidRPr="0007728D">
        <w:rPr>
          <w:rFonts w:ascii="Times New Roman" w:hAnsi="Times New Roman" w:cs="Times New Roman"/>
          <w:sz w:val="24"/>
          <w:szCs w:val="24"/>
        </w:rPr>
        <w:t xml:space="preserve"> and emotional condition.</w:t>
      </w:r>
      <w:r w:rsidR="00EA5E3F">
        <w:rPr>
          <w:rFonts w:ascii="Times New Roman" w:hAnsi="Times New Roman" w:cs="Times New Roman"/>
          <w:sz w:val="24"/>
          <w:szCs w:val="24"/>
        </w:rPr>
        <w:t xml:space="preserve"> These are people who need close attention and mentoring.</w:t>
      </w:r>
      <w:r w:rsidR="00C7207D">
        <w:rPr>
          <w:rFonts w:ascii="Times New Roman" w:hAnsi="Times New Roman" w:cs="Times New Roman"/>
          <w:sz w:val="24"/>
          <w:szCs w:val="24"/>
        </w:rPr>
        <w:t xml:space="preserve"> In addition, this field is populated with people who have being doing a god job but I would like to do better than them. In fact to be the best motivational speaker and a mentor. I believe that with your help I can be able to attain this goal.</w:t>
      </w:r>
    </w:p>
    <w:p w14:paraId="06AB6BC0" w14:textId="77777777" w:rsidR="0007728D" w:rsidRPr="0007728D" w:rsidRDefault="00EA5E3F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reckon that there is a great impact which dressing can have on the people I am to meet. From the research I have done so far, it has come to my knowledge that first impressions can have a positive or negative impact on a client. </w:t>
      </w:r>
      <w:r w:rsidR="00C7207D">
        <w:rPr>
          <w:rFonts w:ascii="Times New Roman" w:hAnsi="Times New Roman" w:cs="Times New Roman"/>
          <w:sz w:val="24"/>
          <w:szCs w:val="24"/>
        </w:rPr>
        <w:t xml:space="preserve"> The client might get positively impacted by my choice of fashion and this might quicken their healing and recovery process.</w:t>
      </w:r>
      <w:r>
        <w:rPr>
          <w:rFonts w:ascii="Times New Roman" w:hAnsi="Times New Roman" w:cs="Times New Roman"/>
          <w:sz w:val="24"/>
          <w:szCs w:val="24"/>
        </w:rPr>
        <w:t>For this reason, I would like to ensure that I deliver the best to my clients as this is important in their recovery process.</w:t>
      </w:r>
      <w:r w:rsidR="0007728D" w:rsidRPr="0007728D">
        <w:rPr>
          <w:rFonts w:ascii="Times New Roman" w:hAnsi="Times New Roman" w:cs="Times New Roman"/>
          <w:sz w:val="24"/>
          <w:szCs w:val="24"/>
        </w:rPr>
        <w:t xml:space="preserve"> The reason I need to sit down with you is so that you can advice me on the design aspect that best </w:t>
      </w:r>
      <w:r w:rsidR="0007728D" w:rsidRPr="0007728D">
        <w:rPr>
          <w:rFonts w:ascii="Times New Roman" w:hAnsi="Times New Roman" w:cs="Times New Roman"/>
          <w:sz w:val="24"/>
          <w:szCs w:val="24"/>
        </w:rPr>
        <w:lastRenderedPageBreak/>
        <w:t>suits my new line of social work. I would kindly request that we plan this meeting as soon as it is convenient with you. I look forward to meeting you and working with you.</w:t>
      </w:r>
    </w:p>
    <w:p w14:paraId="79515946" w14:textId="77777777" w:rsidR="0007728D" w:rsidRPr="0007728D" w:rsidRDefault="00075D09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Sincerely</w:t>
      </w:r>
    </w:p>
    <w:p w14:paraId="40DAB8EF" w14:textId="77777777" w:rsidR="0007728D" w:rsidRPr="0007728D" w:rsidRDefault="0007728D" w:rsidP="005E47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 xml:space="preserve">Student’s name. </w:t>
      </w:r>
    </w:p>
    <w:sectPr w:rsidR="0007728D" w:rsidRPr="0007728D" w:rsidSect="00762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8D"/>
    <w:rsid w:val="00075D09"/>
    <w:rsid w:val="0007728D"/>
    <w:rsid w:val="005E477F"/>
    <w:rsid w:val="00762036"/>
    <w:rsid w:val="00C7207D"/>
    <w:rsid w:val="00EA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7342E"/>
  <w15:docId w15:val="{0171EF0D-FA58-45C9-8D49-7F906BD4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2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077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772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Captain101</cp:lastModifiedBy>
  <cp:revision>2</cp:revision>
  <dcterms:created xsi:type="dcterms:W3CDTF">2018-12-01T03:36:00Z</dcterms:created>
  <dcterms:modified xsi:type="dcterms:W3CDTF">2018-12-01T03:36:00Z</dcterms:modified>
</cp:coreProperties>
</file>