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48F45" w14:textId="6AAAFB0B" w:rsidR="00DF0E36" w:rsidRDefault="00DF0E36">
      <w:r>
        <w:t xml:space="preserve">Do in a paper </w:t>
      </w:r>
    </w:p>
    <w:p w14:paraId="5211B5B9" w14:textId="39FB9CA1" w:rsidR="00DF0E36" w:rsidRPr="00DF0E36" w:rsidRDefault="00DF0E36" w:rsidP="00DF0E36">
      <w:r w:rsidRPr="00DF0E36">
        <w:t>Section 3.4: 15-53 EOO</w:t>
      </w:r>
      <w:r>
        <w:t xml:space="preserve"> (Every Other odd) 15,19,23,27,31,35,39,43,47,49,53</w:t>
      </w:r>
    </w:p>
    <w:p w14:paraId="0C7567FB" w14:textId="5C5816DA" w:rsidR="00DF0E36" w:rsidRDefault="00DF0E36" w:rsidP="00DF0E36">
      <w:r w:rsidRPr="00DF0E36">
        <w:t>Section 3.5: 7-63 EOO</w:t>
      </w:r>
      <w:r>
        <w:t xml:space="preserve"> 7,11,15,19,23,27,31,35,43,47,49,53,57,63</w:t>
      </w:r>
    </w:p>
    <w:p w14:paraId="3A7195FE" w14:textId="32940139" w:rsidR="00714241" w:rsidRDefault="00714241" w:rsidP="00DF0E36"/>
    <w:p w14:paraId="72FFBA46" w14:textId="579A1613" w:rsidR="00714241" w:rsidRDefault="00714241" w:rsidP="00DF0E36"/>
    <w:p w14:paraId="4D4DC07A" w14:textId="3ADDDF8A" w:rsidR="00714241" w:rsidRDefault="00714241" w:rsidP="00DF0E36"/>
    <w:p w14:paraId="6CD57517" w14:textId="202C5763" w:rsidR="00714241" w:rsidRPr="00DF0E36" w:rsidRDefault="00714241" w:rsidP="00DF0E36">
      <w:r>
        <w:rPr>
          <w:noProof/>
        </w:rPr>
        <w:drawing>
          <wp:inline distT="0" distB="0" distL="0" distR="0" wp14:anchorId="315DA65E" wp14:editId="65F1FD13">
            <wp:extent cx="11393154" cy="7595556"/>
            <wp:effectExtent l="0" t="0" r="0" b="571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5622" cy="760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5F1689" wp14:editId="06F6EB13">
            <wp:extent cx="13754352" cy="9169713"/>
            <wp:effectExtent l="0" t="0" r="0" b="0"/>
            <wp:docPr id="2" name="Picture 2" descr="Graphical user interface, text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Wor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777" cy="917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E2367B" wp14:editId="364505CB">
            <wp:extent cx="12889045" cy="8592832"/>
            <wp:effectExtent l="0" t="0" r="8255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9178" cy="8599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212197" wp14:editId="21B181B0">
            <wp:extent cx="11532049" cy="7688154"/>
            <wp:effectExtent l="0" t="0" r="0" b="8255"/>
            <wp:docPr id="4" name="Picture 4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Wor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1339" cy="769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C337" w14:textId="77777777" w:rsidR="00DF0E36" w:rsidRDefault="00DF0E36"/>
    <w:sectPr w:rsidR="00DF0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36"/>
    <w:rsid w:val="00714241"/>
    <w:rsid w:val="00D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1FD41"/>
  <w15:chartTrackingRefBased/>
  <w15:docId w15:val="{176FB8ED-B6D9-4FAC-86B5-E8050FA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2</cp:revision>
  <dcterms:created xsi:type="dcterms:W3CDTF">2021-09-26T07:26:00Z</dcterms:created>
  <dcterms:modified xsi:type="dcterms:W3CDTF">2021-09-26T21:51:00Z</dcterms:modified>
</cp:coreProperties>
</file>