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D049" w14:textId="7E7C1140" w:rsidR="00D907B5" w:rsidRDefault="00D907B5" w:rsidP="00D907B5">
      <w:pPr>
        <w:pStyle w:val="Assignment"/>
      </w:pPr>
      <w:r>
        <w:t xml:space="preserve">Create a </w:t>
      </w:r>
      <w:r w:rsidR="00892B9B">
        <w:t xml:space="preserve">Power Point </w:t>
      </w:r>
      <w:r>
        <w:t>research presentation on the similarities and the differences in DNA fingerprinting and DNA sequencing.  Your presentation should include:</w:t>
      </w:r>
    </w:p>
    <w:p w14:paraId="522F3139" w14:textId="77777777" w:rsidR="00D907B5" w:rsidRDefault="00D907B5" w:rsidP="00D907B5">
      <w:pPr>
        <w:pStyle w:val="Assignment"/>
      </w:pPr>
    </w:p>
    <w:p w14:paraId="77803417" w14:textId="77777777" w:rsidR="00D907B5" w:rsidRDefault="00D907B5" w:rsidP="00D907B5">
      <w:pPr>
        <w:pStyle w:val="Assignment"/>
      </w:pPr>
      <w:r>
        <w:tab/>
        <w:t>1.  An introduction to DNA fingerprinting</w:t>
      </w:r>
    </w:p>
    <w:p w14:paraId="0C5B5523" w14:textId="77777777" w:rsidR="00D907B5" w:rsidRDefault="00D907B5" w:rsidP="00D907B5">
      <w:pPr>
        <w:pStyle w:val="Assignment"/>
      </w:pPr>
      <w:r>
        <w:tab/>
        <w:t>2.  An introduction to DNA sequencing</w:t>
      </w:r>
    </w:p>
    <w:p w14:paraId="26DDE015" w14:textId="77777777" w:rsidR="00D907B5" w:rsidRDefault="00D907B5" w:rsidP="00D907B5">
      <w:pPr>
        <w:pStyle w:val="Assignment"/>
      </w:pPr>
      <w:r>
        <w:tab/>
        <w:t>3.  The techniques used in both procedures</w:t>
      </w:r>
    </w:p>
    <w:p w14:paraId="28EA3A3B" w14:textId="77777777" w:rsidR="00D907B5" w:rsidRDefault="00D907B5" w:rsidP="00D907B5">
      <w:pPr>
        <w:pStyle w:val="Assignment"/>
      </w:pPr>
      <w:r>
        <w:tab/>
        <w:t>4.  The goals of both procedures</w:t>
      </w:r>
    </w:p>
    <w:p w14:paraId="3CC8B08B" w14:textId="77777777" w:rsidR="00D907B5" w:rsidRDefault="00D907B5" w:rsidP="00D907B5">
      <w:pPr>
        <w:pStyle w:val="Assignment"/>
      </w:pPr>
      <w:r>
        <w:tab/>
        <w:t>5.  The cost of both procedures</w:t>
      </w:r>
    </w:p>
    <w:p w14:paraId="7A29866E" w14:textId="77777777" w:rsidR="00D907B5" w:rsidRDefault="00D907B5" w:rsidP="00D907B5">
      <w:pPr>
        <w:pStyle w:val="Assignment"/>
      </w:pPr>
      <w:r>
        <w:tab/>
        <w:t>6.  The effectiveness and reliability of both procedures</w:t>
      </w:r>
    </w:p>
    <w:p w14:paraId="2617242C" w14:textId="77777777" w:rsidR="00D907B5" w:rsidRDefault="00D907B5" w:rsidP="00D907B5">
      <w:pPr>
        <w:pStyle w:val="Assignment"/>
      </w:pPr>
    </w:p>
    <w:p w14:paraId="60D36959" w14:textId="77777777" w:rsidR="00D907B5" w:rsidRPr="00805EFC" w:rsidRDefault="00D907B5" w:rsidP="00D907B5">
      <w:pPr>
        <w:pStyle w:val="Assignment"/>
      </w:pPr>
      <w:r>
        <w:t xml:space="preserve">Please include visual material to aid in your presentation and </w:t>
      </w:r>
      <w:r>
        <w:rPr>
          <w:b/>
        </w:rPr>
        <w:t>at least three sources cited</w:t>
      </w:r>
      <w:r>
        <w:t xml:space="preserve"> and logged into a </w:t>
      </w:r>
      <w:r>
        <w:rPr>
          <w:b/>
        </w:rPr>
        <w:t>bibliography</w:t>
      </w:r>
      <w:r>
        <w:t>.</w:t>
      </w:r>
    </w:p>
    <w:p w14:paraId="32E0C76E" w14:textId="77777777" w:rsidR="00CF158C" w:rsidRDefault="00CF158C"/>
    <w:sectPr w:rsidR="00CF15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B5"/>
    <w:rsid w:val="00892B9B"/>
    <w:rsid w:val="00CF158C"/>
    <w:rsid w:val="00D9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66C9"/>
  <w15:chartTrackingRefBased/>
  <w15:docId w15:val="{E7AE7E97-A33D-442C-A9D7-30997CED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">
    <w:name w:val="Assignment"/>
    <w:basedOn w:val="Normal"/>
    <w:link w:val="AssignmentChar"/>
    <w:qFormat/>
    <w:rsid w:val="00D907B5"/>
    <w:pPr>
      <w:spacing w:after="0" w:line="240" w:lineRule="auto"/>
      <w:contextualSpacing/>
    </w:pPr>
    <w:rPr>
      <w:rFonts w:ascii="Calibri" w:eastAsia="Calibri" w:hAnsi="Calibri" w:cs="Times New Roman"/>
      <w:lang w:val="en-US"/>
    </w:rPr>
  </w:style>
  <w:style w:type="character" w:customStyle="1" w:styleId="AssignmentChar">
    <w:name w:val="Assignment Char"/>
    <w:link w:val="Assignment"/>
    <w:rsid w:val="00D907B5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2021-10-18T01:02:00Z</dcterms:created>
  <dcterms:modified xsi:type="dcterms:W3CDTF">2021-10-18T01:03:00Z</dcterms:modified>
</cp:coreProperties>
</file>