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08C5A" w14:textId="58D1AD72" w:rsidR="007D1E14" w:rsidRDefault="007D1E14" w:rsidP="007D1E14">
      <w:pPr>
        <w:pStyle w:val="Assignment"/>
      </w:pPr>
      <w:r>
        <w:t xml:space="preserve">In a PowerPoint presentation, research the historical developments and scientific breakthroughs of </w:t>
      </w:r>
      <w:r w:rsidR="00866D0E">
        <w:t>IVF</w:t>
      </w:r>
      <w:r>
        <w:t xml:space="preserve"> biotechnical process.  Your presentation should include, along with visual material to highlight your discussion points:</w:t>
      </w:r>
    </w:p>
    <w:p w14:paraId="3A254305" w14:textId="77777777" w:rsidR="007D1E14" w:rsidRDefault="007D1E14" w:rsidP="007D1E14">
      <w:pPr>
        <w:pStyle w:val="Assignment"/>
      </w:pPr>
      <w:r>
        <w:tab/>
        <w:t>1.</w:t>
      </w:r>
      <w:r>
        <w:tab/>
        <w:t>An introduction to IVF</w:t>
      </w:r>
    </w:p>
    <w:p w14:paraId="4288E711" w14:textId="77777777" w:rsidR="007D1E14" w:rsidRDefault="007D1E14" w:rsidP="007D1E14">
      <w:pPr>
        <w:pStyle w:val="Assignment"/>
      </w:pPr>
      <w:r>
        <w:tab/>
        <w:t>2.</w:t>
      </w:r>
      <w:r>
        <w:tab/>
        <w:t>The beginning technologies used in IVF</w:t>
      </w:r>
    </w:p>
    <w:p w14:paraId="19153F42" w14:textId="77777777" w:rsidR="007D1E14" w:rsidRDefault="007D1E14" w:rsidP="007D1E14">
      <w:pPr>
        <w:pStyle w:val="Assignment"/>
      </w:pPr>
      <w:r>
        <w:tab/>
        <w:t>3.</w:t>
      </w:r>
      <w:r>
        <w:tab/>
        <w:t>Notable people who helped develop IVF</w:t>
      </w:r>
    </w:p>
    <w:p w14:paraId="5F2896C6" w14:textId="77777777" w:rsidR="007D1E14" w:rsidRDefault="007D1E14" w:rsidP="007D1E14">
      <w:pPr>
        <w:pStyle w:val="Assignment"/>
      </w:pPr>
      <w:r>
        <w:tab/>
        <w:t>4</w:t>
      </w:r>
      <w:r>
        <w:tab/>
        <w:t>Modern advancements to IVF</w:t>
      </w:r>
    </w:p>
    <w:p w14:paraId="332D14EE" w14:textId="77777777" w:rsidR="007D1E14" w:rsidRDefault="007D1E14" w:rsidP="007D1E14">
      <w:pPr>
        <w:pStyle w:val="Assignment"/>
      </w:pPr>
      <w:r>
        <w:tab/>
        <w:t>5.</w:t>
      </w:r>
      <w:r>
        <w:tab/>
        <w:t>Canadian guidelines for doctors and patients undergoing IVF in present times</w:t>
      </w:r>
    </w:p>
    <w:p w14:paraId="6388B09F" w14:textId="77777777" w:rsidR="007D1E14" w:rsidRDefault="007D1E14" w:rsidP="007D1E14">
      <w:pPr>
        <w:pStyle w:val="Assignment"/>
      </w:pPr>
      <w:r>
        <w:tab/>
        <w:t>6.</w:t>
      </w:r>
      <w:r>
        <w:tab/>
        <w:t>What are some societal impacts and viewpoints of IVF?</w:t>
      </w:r>
    </w:p>
    <w:p w14:paraId="0DECAC84" w14:textId="77777777" w:rsidR="007D1E14" w:rsidRPr="00805EFC" w:rsidRDefault="007D1E14" w:rsidP="007D1E14">
      <w:pPr>
        <w:pStyle w:val="Assignment"/>
      </w:pPr>
      <w:r>
        <w:tab/>
        <w:t>7.</w:t>
      </w:r>
      <w:r>
        <w:tab/>
      </w:r>
      <w:r w:rsidRPr="000930F0">
        <w:t>At least three sources cited and logged into a bibliography</w:t>
      </w:r>
    </w:p>
    <w:p w14:paraId="12C4074B" w14:textId="77777777" w:rsidR="00342B7D" w:rsidRDefault="00342B7D"/>
    <w:sectPr w:rsidR="00342B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E14"/>
    <w:rsid w:val="00342B7D"/>
    <w:rsid w:val="007D1E14"/>
    <w:rsid w:val="0086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E2004"/>
  <w15:chartTrackingRefBased/>
  <w15:docId w15:val="{68005CB3-08BC-4744-A816-03DDD36C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ssignment">
    <w:name w:val="Assignment"/>
    <w:basedOn w:val="Normal"/>
    <w:link w:val="AssignmentChar"/>
    <w:qFormat/>
    <w:rsid w:val="007D1E14"/>
    <w:pPr>
      <w:spacing w:after="0" w:line="240" w:lineRule="auto"/>
      <w:contextualSpacing/>
    </w:pPr>
    <w:rPr>
      <w:rFonts w:ascii="Calibri" w:eastAsia="Calibri" w:hAnsi="Calibri" w:cs="Times New Roman"/>
    </w:rPr>
  </w:style>
  <w:style w:type="character" w:customStyle="1" w:styleId="AssignmentChar">
    <w:name w:val="Assignment Char"/>
    <w:link w:val="Assignment"/>
    <w:rsid w:val="007D1E1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2</cp:revision>
  <dcterms:created xsi:type="dcterms:W3CDTF">2021-10-18T01:06:00Z</dcterms:created>
  <dcterms:modified xsi:type="dcterms:W3CDTF">2021-10-18T01:07:00Z</dcterms:modified>
</cp:coreProperties>
</file>