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72D13" w14:textId="77777777" w:rsidR="007119B5" w:rsidRPr="00471B5D" w:rsidRDefault="004F5D10" w:rsidP="00471B5D">
      <w:pPr>
        <w:spacing w:line="240" w:lineRule="auto"/>
        <w:rPr>
          <w:rFonts w:ascii="AR JULIAN" w:hAnsi="AR JULIAN"/>
          <w:sz w:val="44"/>
        </w:rPr>
      </w:pPr>
      <w:bookmarkStart w:id="0" w:name="_GoBack"/>
      <w:bookmarkEnd w:id="0"/>
    </w:p>
    <w:p w14:paraId="1C78D45F" w14:textId="77777777" w:rsidR="00471B5D" w:rsidRPr="00B7247B" w:rsidRDefault="00850EFE" w:rsidP="00B7247B">
      <w:pPr>
        <w:spacing w:line="240" w:lineRule="auto"/>
        <w:jc w:val="center"/>
        <w:rPr>
          <w:rFonts w:ascii="AR JULIAN" w:hAnsi="AR JULIAN"/>
          <w:sz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71B5D">
        <w:rPr>
          <w:rFonts w:ascii="AR JULIAN" w:hAnsi="AR JULIAN"/>
          <w:sz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Timeline of Historical Events</w:t>
      </w:r>
    </w:p>
    <w:p w14:paraId="62780944" w14:textId="77777777" w:rsidR="00471B5D" w:rsidRPr="000D0BB4" w:rsidRDefault="00471B5D" w:rsidP="00471B5D">
      <w:pPr>
        <w:jc w:val="center"/>
        <w:rPr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0BB4"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D7879FF" wp14:editId="01ECF2BF">
                <wp:simplePos x="0" y="0"/>
                <wp:positionH relativeFrom="column">
                  <wp:posOffset>1466850</wp:posOffset>
                </wp:positionH>
                <wp:positionV relativeFrom="paragraph">
                  <wp:posOffset>629285</wp:posOffset>
                </wp:positionV>
                <wp:extent cx="3057525" cy="361950"/>
                <wp:effectExtent l="0" t="0" r="28575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3D53B9" id="Rounded Rectangle 1" o:spid="_x0000_s1026" style="position:absolute;margin-left:115.5pt;margin-top:49.55pt;width:240.75pt;height:28.5pt;z-index:-251635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KzsewIAAEYFAAAOAAAAZHJzL2Uyb0RvYy54bWysVFtP2zAUfp+0/2D5fSQtlEtFiioQ0yQE&#10;CJh4No7dRLJ9vGO3affrd+ykAQHaw7Q8OD4+98/f8fnF1hq2URhacBWfHJScKSehbt2q4j+frr+d&#10;chaicLUw4FTFdyrwi8XXL+edn6spNGBqhYyCuDDvfMWbGP28KIJslBXhALxypNSAVkQScVXUKDqK&#10;bk0xLcvjogOsPYJUIdDpVa/kixxfayXjndZBRWYqTrXFvGJeX9JaLM7FfIXCN60cyhD/UIUVraOk&#10;Y6grEQVbY/shlG0lQgAdDyTYArRupco9UDeT8l03j43wKvdC4AQ/whT+X1h5u7lH1tZ0d5w5YemK&#10;HmDtalWzBwJPuJVRbJJg6nyYk/Wjv8dBCrRNPW812vSnbtg2Q7sboVXbyCQdHpazk9l0xpkk3eHx&#10;5GyWsS9evT2G+F2BZWlTcUxVpBIyrGJzEyKlJfu9HQmppL6IvIs7o1Idxj0oTT1R2mn2zmxSlwbZ&#10;RhAPhJTKxUmvakSt+uNZSV/qlJKMHlnKAVNk3Rozxh4CJKZ+jN2HGeyTq8pkHJ3LvxXWO48eOTO4&#10;ODrb1gF+FsBQV0Pm3n4PUg9NQukF6h3dOEI/CsHL65YAvxEh3gsk7tOU0DzHO1q0ga7iMOw4awB/&#10;f3ae7ImSpOWso1mqePi1Fqg4Mz8ckfVscnSUhi8LR7OTKQn4VvPyVuPW9hLomoiQVF3eJvto9luN&#10;YJ9p7JcpK6mEk5S74jLiXriM/YzTwyHVcpnNaOC8iDfu0csUPKGauPS0fRboB9ZF4ust7OdOzN/x&#10;rrdNng6W6wi6zaR8xXXAm4Y1E2d4WNJr8FbOVq/P3+IPAAAA//8DAFBLAwQUAAYACAAAACEAYrOO&#10;z94AAAAKAQAADwAAAGRycy9kb3ducmV2LnhtbEyPMU/DMBCFdyT+g3VIbNRJqpQ2xKkKVScmAks3&#10;Jz7iQGxHttuaf88x0fF0n977Xr1NZmJn9GF0VkC+yICh7Z0a7SDg4/3wsAYWorRKTs6igB8MsG1u&#10;b2pZKXexb3hu48AoxIZKCtAxzhXnoddoZFi4GS39Pp03MtLpB668vFC4mXiRZStu5GipQcsZXzT2&#10;3+3JCDBqmfZfcnfEw7p9Ppbpde91J8T9Xdo9AYuY4j8Mf/qkDg05de5kVWCTgGKZ05YoYLPJgRHw&#10;mBclsI7IcpUDb2p+PaH5BQAA//8DAFBLAQItABQABgAIAAAAIQC2gziS/gAAAOEBAAATAAAAAAAA&#10;AAAAAAAAAAAAAABbQ29udGVudF9UeXBlc10ueG1sUEsBAi0AFAAGAAgAAAAhADj9If/WAAAAlAEA&#10;AAsAAAAAAAAAAAAAAAAALwEAAF9yZWxzLy5yZWxzUEsBAi0AFAAGAAgAAAAhACYsrOx7AgAARgUA&#10;AA4AAAAAAAAAAAAAAAAALgIAAGRycy9lMm9Eb2MueG1sUEsBAi0AFAAGAAgAAAAhAGKzjs/eAAAA&#10;CgEAAA8AAAAAAAAAAAAAAAAA1QQAAGRycy9kb3ducmV2LnhtbFBLBQYAAAAABAAEAPMAAADgBQAA&#10;AAA=&#10;" fillcolor="#5b9bd5 [3204]" strokecolor="#1f4d78 [1604]" strokeweight="1pt">
                <v:stroke joinstyle="miter"/>
              </v:roundrect>
            </w:pict>
          </mc:Fallback>
        </mc:AlternateContent>
      </w:r>
      <w:r w:rsidR="00B7247B">
        <w:rPr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Jennifer King</w:t>
      </w:r>
    </w:p>
    <w:p w14:paraId="32085DDB" w14:textId="77777777" w:rsidR="000D0BB4" w:rsidRDefault="00B7247B" w:rsidP="00471B5D">
      <w:pPr>
        <w:jc w:val="center"/>
      </w:pPr>
      <w:r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294B52" wp14:editId="1D3B8300">
                <wp:simplePos x="0" y="0"/>
                <wp:positionH relativeFrom="column">
                  <wp:posOffset>4400550</wp:posOffset>
                </wp:positionH>
                <wp:positionV relativeFrom="paragraph">
                  <wp:posOffset>48260</wp:posOffset>
                </wp:positionV>
                <wp:extent cx="333375" cy="628650"/>
                <wp:effectExtent l="19050" t="0" r="28575" b="38100"/>
                <wp:wrapNone/>
                <wp:docPr id="16" name="Curved Lef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628650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B31767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Curved Left Arrow 16" o:spid="_x0000_s1026" type="#_x0000_t103" style="position:absolute;margin-left:346.5pt;margin-top:3.8pt;width:26.25pt;height:49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WkHfgIAAE0FAAAOAAAAZHJzL2Uyb0RvYy54bWysVFFPGzEMfp+0/xDlfVzb0cIqrqgqYppU&#10;QQVMPIdcwp2UxJmT9tr9+jm564EA7WHaPeTi2P5sf7Fzcbm3hu0UhgZcyccnI86Uk1A17rnkPx+u&#10;v5xzFqJwlTDgVMkPKvDLxedPF62fqwnUYCqFjEBcmLe+5HWMfl4UQdbKinACXjlSakArIon4XFQo&#10;WkK3ppiMRrOiBaw8glQh0OlVp+SLjK+1kvFW66AiMyWn3GJeMa9PaS0WF2L+jMLXjezTEP+QhRWN&#10;o6AD1JWIgm2xeQdlG4kQQMcTCbYArRupcg1UzXj0ppr7WniVayFygh9oCv8PVt7sNsiaiu5uxpkT&#10;lu5otcWdqtha6ciWiNAy0hFRrQ9zsr/3G+ylQNtU9V6jTX+qh+0zuYeBXLWPTNLhV/rOppxJUs0m&#10;57NpJr94cfYY4ncFlqVNyWXOIiWRc8jsit06RIpNXkdrElJeXSZ5Fw9GpWSMu1OaSqPYk+ydm0qt&#10;DLKdoHYQUioXx52qFpXqjqcj+lK5FGTwyFIGTMi6MWbA7gFSw77H7mB6++Sqck8OzqO/JdY5Dx45&#10;Mrg4ONvGAX4EYKiqPnJnfySpoyax9ATVgS4eoZuI4OV1Q7SvRYgbgTQCNCw01vGWFm2gLTn0O85q&#10;wN8fnSd76kzSctbSSJU8/NoKVJyZH4569tv49DTNYBZOp2cTEvC15um1xm3tCuiaxvSAeJm3yT6a&#10;41Yj2Eea/mWKSirhJMWmxol4FFaxG3V6P6RaLrMZzZ0Xce3uvUzgidXUSw/7R4G+771ITXsDx/ET&#10;8zd919kmTwfLbQTd5KZ84bXnm2Y2N07/vqRH4bWcrV5ewcUfAAAA//8DAFBLAwQUAAYACAAAACEA&#10;Us/PauEAAAAJAQAADwAAAGRycy9kb3ducmV2LnhtbEyPQU/CQBSE7yb+h80z8WJkq8CCtVtiiJw8&#10;oMCB46P7bBu6b5vuFgq/3vWkx8lMZr7JFoNtxIk6XzvW8DRKQBAXztRcathtV49zED4gG2wck4YL&#10;eVjktzcZpsad+YtOm1CKWMI+RQ1VCG0qpS8qsuhHriWO3rfrLIYou1KaDs+x3DbyOUmUtFhzXKiw&#10;pWVFxXHTWw3z93Z8vFw/y4l3S9xf1w/7j1Wv9f3d8PYKItAQ/sLwix/RIY9MB9ez8aLRoF7G8UvQ&#10;MFMgoj+bTKcgDjGYKAUyz+T/B/kPAAAA//8DAFBLAQItABQABgAIAAAAIQC2gziS/gAAAOEBAAAT&#10;AAAAAAAAAAAAAAAAAAAAAABbQ29udGVudF9UeXBlc10ueG1sUEsBAi0AFAAGAAgAAAAhADj9If/W&#10;AAAAlAEAAAsAAAAAAAAAAAAAAAAALwEAAF9yZWxzLy5yZWxzUEsBAi0AFAAGAAgAAAAhAF81aQd+&#10;AgAATQUAAA4AAAAAAAAAAAAAAAAALgIAAGRycy9lMm9Eb2MueG1sUEsBAi0AFAAGAAgAAAAhAFLP&#10;z2rhAAAACQEAAA8AAAAAAAAAAAAAAAAA2AQAAGRycy9kb3ducmV2LnhtbFBLBQYAAAAABAAEAPMA&#10;AADmBQAAAAA=&#10;" adj="15873,20168,5400" fillcolor="#5b9bd5 [3204]" strokecolor="#1f4d78 [1604]" strokeweight="1pt"/>
            </w:pict>
          </mc:Fallback>
        </mc:AlternateContent>
      </w:r>
      <w:r w:rsidR="00471B5D" w:rsidRPr="000D0BB4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1D6B4C" wp14:editId="76AA0358">
                <wp:simplePos x="0" y="0"/>
                <wp:positionH relativeFrom="column">
                  <wp:posOffset>1771650</wp:posOffset>
                </wp:positionH>
                <wp:positionV relativeFrom="paragraph">
                  <wp:posOffset>365760</wp:posOffset>
                </wp:positionV>
                <wp:extent cx="2457450" cy="428625"/>
                <wp:effectExtent l="0" t="0" r="19050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97A5B2" id="Rounded Rectangle 2" o:spid="_x0000_s1026" style="position:absolute;margin-left:139.5pt;margin-top:28.8pt;width:193.5pt;height:33.7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BeeQIAAEYFAAAOAAAAZHJzL2Uyb0RvYy54bWysVFFv2yAQfp+0/4B4X51YSddFdaqoVadJ&#10;VVulnfpMMcSWgGMHiZP9+h3Ycau22sM0P2Dg7j7uPr7j/GJvDdspDC24ik9PJpwpJ6Fu3abiPx+v&#10;v5xxFqJwtTDgVMUPKvCL5edP551fqBIaMLVCRiAuLDpf8SZGvyiKIBtlRTgBrxwZNaAVkZa4KWoU&#10;HaFbU5STyWnRAdYeQaoQaPeqN/JlxtdayXindVCRmYpTbjGPmMfnNBbLc7HYoPBNK4c0xD9kYUXr&#10;6NAR6kpEwbbYvoOyrUQIoOOJBFuA1q1UuQaqZjp5U81DI7zKtRA5wY80hf8HK29398jauuIlZ05Y&#10;uqI1bF2tarYm8oTbGMXKRFPnw4K8H/w9DqtA01TzXqNNf6qG7TO1h5FatY9M0mY5m3+dzekGJNlm&#10;5dlpOU+gxUu0xxC/K7AsTSqOKYuUQqZV7G5C7P2PfhScUuqTyLN4MCrlYdxaaaopHZujs5rUpUG2&#10;E6QDIaVycdqbGlGrfns+oW9IaozIKWbAhKxbY0bsASAp9T12n+vgn0JVFuMYPPlbYn3wGJFPBhfH&#10;YNs6wI8ADFU1nNz7H0nqqUksPUN9oBtH6FsheHndEuE3IsR7gaR9uiPq53hHgzbQVRyGGWcN4O+P&#10;9pM/SZKsnHXUSxUPv7YCFWfmhyOxfpvOZqn58oKEUNICX1ueX1vc1l4CXdOUXg4v8zT5R3OcagT7&#10;RG2/SqeSSThJZ1dcRjwuLmPf4/RwSLVaZTdqOC/ijXvwMoEnVpOWHvdPAv2gukh6vYVj34nFG931&#10;vinSwWobQbdZlC+8DnxTs2bhDA9Leg1er7PXy/O3/AMAAP//AwBQSwMEFAAGAAgAAAAhAIdFPzTe&#10;AAAACgEAAA8AAABkcnMvZG93bnJldi54bWxMj7FOwzAQhnck3sE6JDbqNChuSeNUhaoTE4GlmxNf&#10;40BsR7bbhrfnmGC8u0//fX+1ne3ILhji4J2E5SIDhq7zenC9hI/3w8MaWEzKaTV6hxK+McK2vr2p&#10;VKn91b3hpUk9oxAXSyXBpDSVnMfOoFVx4Sd0dDv5YFWiMfRcB3WlcDvyPMsEt2pw9MGoCV8Mdl/N&#10;2Uqw+nHef6rdEQ/r5vlYzK/7YFop7+/m3QZYwjn9wfCrT+pQk1Prz05HNkrIV0/UJUkoVgIYAUII&#10;WrRE5sUSeF3x/xXqHwAAAP//AwBQSwECLQAUAAYACAAAACEAtoM4kv4AAADhAQAAEwAAAAAAAAAA&#10;AAAAAAAAAAAAW0NvbnRlbnRfVHlwZXNdLnhtbFBLAQItABQABgAIAAAAIQA4/SH/1gAAAJQBAAAL&#10;AAAAAAAAAAAAAAAAAC8BAABfcmVscy8ucmVsc1BLAQItABQABgAIAAAAIQCFrKBeeQIAAEYFAAAO&#10;AAAAAAAAAAAAAAAAAC4CAABkcnMvZTJvRG9jLnhtbFBLAQItABQABgAIAAAAIQCHRT803gAAAAoB&#10;AAAPAAAAAAAAAAAAAAAAANMEAABkcnMvZG93bnJldi54bWxQSwUGAAAAAAQABADzAAAA3gUAAAAA&#10;" fillcolor="#5b9bd5 [3204]" strokecolor="#1f4d78 [1604]" strokeweight="1pt">
                <v:stroke joinstyle="miter"/>
              </v:roundrect>
            </w:pict>
          </mc:Fallback>
        </mc:AlternateContent>
      </w:r>
      <w:r w:rsidR="00850EFE" w:rsidRPr="000D0BB4">
        <w:rPr>
          <w:b/>
        </w:rPr>
        <w:t>1847</w:t>
      </w:r>
      <w:r w:rsidR="00850EFE" w:rsidRPr="000D0BB4">
        <w:t xml:space="preserve">- The </w:t>
      </w:r>
      <w:r w:rsidR="000D0BB4">
        <w:t>American Medical Association</w:t>
      </w:r>
      <w:r w:rsidR="00850EFE" w:rsidRPr="000D0BB4">
        <w:t xml:space="preserve"> founded</w:t>
      </w:r>
    </w:p>
    <w:p w14:paraId="06056078" w14:textId="77777777" w:rsidR="000D0BB4" w:rsidRPr="000D0BB4" w:rsidRDefault="00471B5D" w:rsidP="00471B5D">
      <w:pPr>
        <w:jc w:val="center"/>
      </w:pPr>
      <w:r w:rsidRPr="000D0BB4"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34F44C5" wp14:editId="430E38DF">
                <wp:simplePos x="0" y="0"/>
                <wp:positionH relativeFrom="column">
                  <wp:posOffset>1895475</wp:posOffset>
                </wp:positionH>
                <wp:positionV relativeFrom="paragraph">
                  <wp:posOffset>399415</wp:posOffset>
                </wp:positionV>
                <wp:extent cx="2162175" cy="314325"/>
                <wp:effectExtent l="0" t="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190CE0" id="Rounded Rectangle 14" o:spid="_x0000_s1026" style="position:absolute;margin-left:149.25pt;margin-top:31.45pt;width:170.25pt;height:24.75pt;z-index:-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NnfAIAAEgFAAAOAAAAZHJzL2Uyb0RvYy54bWysVFFP2zAQfp+0/2D5faQpLWwVKapATJMQ&#10;IGDi2Th2E8n2eWe3affrd3bSgADtYVoeHNt39/nu83c+O99Zw7YKQwuu4uXRhDPlJNStW1f85+PV&#10;l6+chShcLQw4VfG9Cvx8+fnTWecXagoNmFohIxAXFp2veBOjXxRFkI2yIhyBV46MGtCKSEtcFzWK&#10;jtCtKaaTyUnRAdYeQaoQaPeyN/JlxtdayXirdVCRmYpTbjGPmMfnNBbLM7FYo/BNK4c0xD9kYUXr&#10;6NAR6lJEwTbYvoOyrUQIoOORBFuA1q1UuQaqppy8qeahEV7lWoic4Eeawv+DlTfbO2RtTXc348wJ&#10;S3d0DxtXq5rdE3vCrY1iZCOiOh8W5P/g73BYBZqmqncabfpTPWyXyd2P5KpdZJI2p+XJtDydcybJ&#10;dlzOjqfzBFq8RHsM8bsCy9Kk4pjSSDlkYsX2OsTe/+BHwSmlPok8i3ujUh7G3StNVaVjc3TWk7ow&#10;yLaClCCkVC6WvakRteq35xP6hqTGiJxiBkzIujVmxB4AklbfY/e5Dv4pVGU5jsGTvyXWB48R+WRw&#10;cQy2rQP8CMBQVcPJvf+BpJ6axNIz1Hu6c4S+GYKXVy0Rfi1CvBNI6qc+oY6OtzRoA13FYZhx1gD+&#10;/mg/+ZMoycpZR91U8fBrI1BxZn44kuu3cjZL7ZcXs/nplBb42vL82uI29gLomkp6O7zM0+QfzWGq&#10;EewTNf4qnUom4SSdXXEZ8bC4iH2X09Mh1WqV3ajlvIjX7sHLBJ5YTVp63D0J9IPqIun1Bg6dJxZv&#10;dNf7pkgHq00E3WZRvvA68E3tmoUzPC3pPXi9zl4vD+DyDwAAAP//AwBQSwMEFAAGAAgAAAAhABDl&#10;WILeAAAACgEAAA8AAABkcnMvZG93bnJldi54bWxMjzFPwzAQhXck/oN1SGzUaUqjJI1TFapOTASW&#10;bk58TQKxHdlua/49x0TH031673vVNuqJXdD50RoBy0UCDE1n1Wh6AZ8fh6ccmA/SKDlZgwJ+0MO2&#10;vr+rZKns1bzjpQk9oxDjSylgCGEuOffdgFr6hZ3R0O9knZaBTtdz5eSVwvXE0yTJuJajoYZBzvg6&#10;YPfdnLUArVZx/yV3RzzkzctxHd/2bmiFeHyIuw2wgDH8w/CnT+pQk1Nrz0Z5NglIi3xNqIAsLYAR&#10;kK0KGtcSuUyfgdcVv51Q/wIAAP//AwBQSwECLQAUAAYACAAAACEAtoM4kv4AAADhAQAAEwAAAAAA&#10;AAAAAAAAAAAAAAAAW0NvbnRlbnRfVHlwZXNdLnhtbFBLAQItABQABgAIAAAAIQA4/SH/1gAAAJQB&#10;AAALAAAAAAAAAAAAAAAAAC8BAABfcmVscy8ucmVsc1BLAQItABQABgAIAAAAIQBXniNnfAIAAEgF&#10;AAAOAAAAAAAAAAAAAAAAAC4CAABkcnMvZTJvRG9jLnhtbFBLAQItABQABgAIAAAAIQAQ5ViC3gAA&#10;AAoBAAAPAAAAAAAAAAAAAAAAANYEAABkcnMvZG93bnJldi54bWxQSwUGAAAAAAQABADzAAAA4QUA&#10;AAAA&#10;" fillcolor="#5b9bd5 [3204]" strokecolor="#1f4d78 [1604]" strokeweight="1pt">
                <v:stroke joinstyle="miter"/>
              </v:roundrect>
            </w:pict>
          </mc:Fallback>
        </mc:AlternateContent>
      </w:r>
      <w:r w:rsidR="00CE3A54" w:rsidRPr="000D0BB4">
        <w:rPr>
          <w:b/>
        </w:rPr>
        <w:t>1861</w:t>
      </w:r>
      <w:r w:rsidR="00CE3A54" w:rsidRPr="000D0BB4">
        <w:t>- US Nursing Corporation is founded</w:t>
      </w:r>
    </w:p>
    <w:p w14:paraId="1752A121" w14:textId="77777777" w:rsidR="000D0BB4" w:rsidRPr="000D0BB4" w:rsidRDefault="00B7247B" w:rsidP="00471B5D">
      <w:pPr>
        <w:jc w:val="center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A88DDE" wp14:editId="445742BB">
                <wp:simplePos x="0" y="0"/>
                <wp:positionH relativeFrom="column">
                  <wp:posOffset>4057650</wp:posOffset>
                </wp:positionH>
                <wp:positionV relativeFrom="paragraph">
                  <wp:posOffset>105410</wp:posOffset>
                </wp:positionV>
                <wp:extent cx="342900" cy="571500"/>
                <wp:effectExtent l="19050" t="0" r="19050" b="38100"/>
                <wp:wrapNone/>
                <wp:docPr id="18" name="Curved Left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571500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2125A" id="Curved Left Arrow 18" o:spid="_x0000_s1026" type="#_x0000_t103" style="position:absolute;margin-left:319.5pt;margin-top:8.3pt;width:27pt;height: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yQFegIAAE0FAAAOAAAAZHJzL2Uyb0RvYy54bWysVE1v2zAMvQ/YfxB0X51k6boGdYogRYcB&#10;QRusHXpWZSk2IIkapcTJfv0o2XGKtthh2MUmRfLp8UtX13tr2E5haMCVfHw24kw5CVXjNiX/+Xj7&#10;6StnIQpXCQNOlfygAr+ef/xw1fqZmkANplLICMSFWetLXsfoZ0URZK2sCGfglSOjBrQikoqbokLR&#10;Ero1xWQ0+lK0gJVHkCoEOr3pjHye8bVWMt5rHVRkpuTELeYv5u9z+hbzKzHboPB1I3sa4h9YWNE4&#10;unSAuhFRsC02b6BsIxEC6HgmwRagdSNVzoGyGY9eZfNQC69yLlSc4Icyhf8HK+92a2RNRb2jTjlh&#10;qUfLLe5UxVZKR7ZAhJaRjQrV+jAj/we/xl4LJKas9xpt+lM+bJ+LexiKq/aRSTr8PJ1cjqgFkkzn&#10;F+NzkgmlOAV7DPGbAsuSUHKZWSQSmUOurtitQuyijt4EkXh1TLIUD0YlMsb9UJpSo7snOToPlVoa&#10;ZDtB4yCkVC6OO1MtKtUdE7GB2hCRiWbAhKwbYwbsHiAN7Fvsjmvvn0JVnskhePQ3Yl3wEJFvBheH&#10;YNs4wPcADGXV39z5H4vUlSZV6RmqAzUeoduI4OVtQ2VfiRDXAmkFqFO01vGePtpAW3LoJc5qwN/v&#10;nSd/mkyyctbSSpU8/NoKVJyZ745m9nI8naYdzMr0/GJCCr60PL+0uK1dArVpTA+Il1lM/tEcRY1g&#10;n2j7F+lWMgkn6W4anIhHZRm7Vaf3Q6rFIrvR3nkRV+7BywSeqppm6XH/JND3sxdpaO/guH5i9mru&#10;Ot8U6WCxjaCbPJSnuvb1pp3Ng9O/L+lReKlnr9MrOP8DAAD//wMAUEsDBBQABgAIAAAAIQDiMSFx&#10;3AAAAAoBAAAPAAAAZHJzL2Rvd25yZXYueG1sTI/BTsMwEETvSPyDtUhcELWhwmpDnApFcIfCAW5u&#10;vE2ixutgu23y9ywnOO7MaPZNuZn8IE4YUx/IwN1CgUBqguupNfDx/nK7ApGyJWeHQGhgxgSb6vKi&#10;tIULZ3rD0za3gksoFdZAl/NYSJmaDr1NizAisbcP0dvMZ2yli/bM5X6Q90pp6W1P/KGzI9YdNoft&#10;0Rv46j/3r3N8qMM8zerbr56pvjkYc301PT2CyDjlvzD84jM6VMy0C0dySQwG9HLNWzIbWoPggF4v&#10;WdixoFiRVSn/T6h+AAAA//8DAFBLAQItABQABgAIAAAAIQC2gziS/gAAAOEBAAATAAAAAAAAAAAA&#10;AAAAAAAAAABbQ29udGVudF9UeXBlc10ueG1sUEsBAi0AFAAGAAgAAAAhADj9If/WAAAAlAEAAAsA&#10;AAAAAAAAAAAAAAAALwEAAF9yZWxzLy5yZWxzUEsBAi0AFAAGAAgAAAAhADunJAV6AgAATQUAAA4A&#10;AAAAAAAAAAAAAAAALgIAAGRycy9lMm9Eb2MueG1sUEsBAi0AFAAGAAgAAAAhAOIxIXHcAAAACgEA&#10;AA8AAAAAAAAAAAAAAAAA1AQAAGRycy9kb3ducmV2LnhtbFBLBQYAAAAABAAEAPMAAADdBQAAAAA=&#10;" adj="15120,19980,5400" fillcolor="#5b9bd5 [3204]" strokecolor="#1f4d78 [1604]" strokeweight="1pt"/>
            </w:pict>
          </mc:Fallback>
        </mc:AlternateContent>
      </w:r>
      <w:r w:rsidR="00471B5D" w:rsidRPr="000D0BB4"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2A7EBE7" wp14:editId="5F11F34E">
                <wp:simplePos x="0" y="0"/>
                <wp:positionH relativeFrom="column">
                  <wp:posOffset>1819275</wp:posOffset>
                </wp:positionH>
                <wp:positionV relativeFrom="paragraph">
                  <wp:posOffset>371475</wp:posOffset>
                </wp:positionV>
                <wp:extent cx="2343150" cy="37147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371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339054" w14:textId="77777777" w:rsidR="000D0BB4" w:rsidRDefault="000D0BB4" w:rsidP="000D0BB4">
                            <w:pPr>
                              <w:rPr>
                                <w:b/>
                              </w:rPr>
                            </w:pPr>
                          </w:p>
                          <w:p w14:paraId="3F34D197" w14:textId="77777777" w:rsidR="000D0BB4" w:rsidRDefault="000D0BB4" w:rsidP="000D0BB4">
                            <w:pPr>
                              <w:rPr>
                                <w:b/>
                              </w:rPr>
                            </w:pPr>
                          </w:p>
                          <w:p w14:paraId="6859570F" w14:textId="77777777" w:rsidR="000D0BB4" w:rsidRDefault="000D0BB4" w:rsidP="000D0BB4">
                            <w:pPr>
                              <w:rPr>
                                <w:b/>
                              </w:rPr>
                            </w:pPr>
                          </w:p>
                          <w:p w14:paraId="466DC60C" w14:textId="77777777" w:rsidR="000D0BB4" w:rsidRDefault="000D0BB4" w:rsidP="000D0BB4">
                            <w:pPr>
                              <w:rPr>
                                <w:b/>
                              </w:rPr>
                            </w:pPr>
                          </w:p>
                          <w:p w14:paraId="7C538DE7" w14:textId="77777777" w:rsidR="000D0BB4" w:rsidRDefault="000D0BB4" w:rsidP="000D0BB4">
                            <w:pPr>
                              <w:rPr>
                                <w:b/>
                              </w:rPr>
                            </w:pPr>
                          </w:p>
                          <w:p w14:paraId="2C77C510" w14:textId="77777777" w:rsidR="000D0BB4" w:rsidRDefault="000D0BB4" w:rsidP="000D0BB4">
                            <w:r w:rsidRPr="003E44AB">
                              <w:rPr>
                                <w:b/>
                              </w:rPr>
                              <w:t>1929</w:t>
                            </w:r>
                            <w:r>
                              <w:t>- Blue Cross offers prepaid hospital insurance plans</w:t>
                            </w:r>
                          </w:p>
                          <w:p w14:paraId="09CFD141" w14:textId="77777777" w:rsidR="000D0BB4" w:rsidRDefault="000D0BB4" w:rsidP="000D0B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F723143" id="Rounded Rectangle 4" o:spid="_x0000_s1026" style="position:absolute;left:0;text-align:left;margin-left:143.25pt;margin-top:29.25pt;width:184.5pt;height:29.25pt;z-index:-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xLCgQIAAFEFAAAOAAAAZHJzL2Uyb0RvYy54bWysVMFu2zAMvQ/YPwi6r45TZ92COkXQosOA&#10;oivaDj0rshQbkEWNUmJnXz9KdtyiLXYY5oNMieQT+UTy/KJvDdsr9A3YkucnM86UlVA1dlvyn4/X&#10;n75w5oOwlTBgVckPyvOL1ccP551bqjnUYCqFjECsX3au5HUIbpllXtaqFf4EnLKk1ICtCLTFbVah&#10;6Ai9Ndl8NvucdYCVQ5DKezq9GpR8lfC1VjL80NqrwEzJKbaQVkzrJq7Z6lwstyhc3cgxDPEPUbSi&#10;sXTpBHUlgmA7bN5AtY1E8KDDiYQ2A60bqVIOlE0+e5XNQy2cSrkQOd5NNPn/Bytv93fImqrkBWdW&#10;tPRE97CzlarYPZEn7NYoVkSaOueXZP3g7nDceRJjzr3GNv4pG9Ynag8TtaoPTNLh/LQ4zRf0ApJ0&#10;p2d5cbaIoNmzt0MfviloWRRKjjGKGEKiVexvfBjsj3bkHEMagkhSOBgV4zD2XmnKKV6bvFM1qUuD&#10;bC+oDoSUyoZ8UNWiUsPxYkbfGNTkkUJMgBFZN8ZM2CNArNS32EOso310VakYJ+fZ3wIbnCePdDPY&#10;MDm3jQV8D8BQVuPNg/2RpIGayFLoNz2ZRHED1YEeH2HoCu/kdUPc3wgf7gRSG9BzUWuHH7RoA13J&#10;YZQ4qwF/v3ce7ak6SctZR21Vcv9rJ1BxZr5bqtuveVHEPkybYnE2pw2+1GxeauyuvQR6sZyGiJNJ&#10;jPbBHEWN0D7RBFjHW0klrKS7Sy4DHjeXYWh3miFSrdfJjHrPiXBjH5yM4JHgWFaP/ZNANxZgoNK9&#10;hWMLiuWrEhxso6eF9S6AblJ9PvM6Uk99m2ponDFxMLzcJ6vnSbj6AwAA//8DAFBLAwQUAAYACAAA&#10;ACEAurhU29wAAAAKAQAADwAAAGRycy9kb3ducmV2LnhtbEyPwU7DMAyG70i8Q2QkbizdUEpVmk6D&#10;aSdOFC67pY1pCk1SJdkW3h5zgpNt+dPvz80225mdMcTJOwnrVQEM3eD15EYJ72+HuwpYTMppNXuH&#10;Er4xwra9vmpUrf3FveK5SyOjEBdrJcGktNScx8GgVXHlF3S0+/DBqkRjGLkO6kLhduaboii5VZOj&#10;C0Yt+Gxw+OpOVoLV93n/qXZHPFTd01Hkl30wvZS3N3n3CCxhTn8w/OqTOrTk1PuT05HNEjZVKQiV&#10;ICqqBJRCUNMTuX4ogLcN//9C+wMAAP//AwBQSwECLQAUAAYACAAAACEAtoM4kv4AAADhAQAAEwAA&#10;AAAAAAAAAAAAAAAAAAAAW0NvbnRlbnRfVHlwZXNdLnhtbFBLAQItABQABgAIAAAAIQA4/SH/1gAA&#10;AJQBAAALAAAAAAAAAAAAAAAAAC8BAABfcmVscy8ucmVsc1BLAQItABQABgAIAAAAIQB8DxLCgQIA&#10;AFEFAAAOAAAAAAAAAAAAAAAAAC4CAABkcnMvZTJvRG9jLnhtbFBLAQItABQABgAIAAAAIQC6uFTb&#10;3AAAAAoBAAAPAAAAAAAAAAAAAAAAANsEAABkcnMvZG93bnJldi54bWxQSwUGAAAAAAQABADzAAAA&#10;5AUAAAAA&#10;" fillcolor="#5b9bd5 [3204]" strokecolor="#1f4d78 [1604]" strokeweight="1pt">
                <v:stroke joinstyle="miter"/>
                <v:textbox>
                  <w:txbxContent>
                    <w:p w:rsidR="000D0BB4" w:rsidRDefault="000D0BB4" w:rsidP="000D0BB4">
                      <w:pPr>
                        <w:rPr>
                          <w:b/>
                        </w:rPr>
                      </w:pPr>
                    </w:p>
                    <w:p w:rsidR="000D0BB4" w:rsidRDefault="000D0BB4" w:rsidP="000D0BB4">
                      <w:pPr>
                        <w:rPr>
                          <w:b/>
                        </w:rPr>
                      </w:pPr>
                    </w:p>
                    <w:p w:rsidR="000D0BB4" w:rsidRDefault="000D0BB4" w:rsidP="000D0BB4">
                      <w:pPr>
                        <w:rPr>
                          <w:b/>
                        </w:rPr>
                      </w:pPr>
                    </w:p>
                    <w:p w:rsidR="000D0BB4" w:rsidRDefault="000D0BB4" w:rsidP="000D0BB4">
                      <w:pPr>
                        <w:rPr>
                          <w:b/>
                        </w:rPr>
                      </w:pPr>
                    </w:p>
                    <w:p w:rsidR="000D0BB4" w:rsidRDefault="000D0BB4" w:rsidP="000D0BB4">
                      <w:pPr>
                        <w:rPr>
                          <w:b/>
                        </w:rPr>
                      </w:pPr>
                    </w:p>
                    <w:p w:rsidR="000D0BB4" w:rsidRDefault="000D0BB4" w:rsidP="000D0BB4">
                      <w:r w:rsidRPr="003E44AB">
                        <w:rPr>
                          <w:b/>
                        </w:rPr>
                        <w:t>1929</w:t>
                      </w:r>
                      <w:r>
                        <w:t>- Blue Cross offers prepaid hospital insurance plans</w:t>
                      </w:r>
                    </w:p>
                    <w:p w:rsidR="000D0BB4" w:rsidRDefault="000D0BB4" w:rsidP="000D0BB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0D0BB4" w:rsidRPr="000D0BB4">
        <w:rPr>
          <w:b/>
        </w:rPr>
        <w:t>1930</w:t>
      </w:r>
      <w:r w:rsidR="000D0BB4" w:rsidRPr="000D0BB4">
        <w:t>- NIH is established</w:t>
      </w:r>
    </w:p>
    <w:p w14:paraId="57FC380B" w14:textId="77777777" w:rsidR="003E44AB" w:rsidRPr="000D0BB4" w:rsidRDefault="00471B5D" w:rsidP="00471B5D">
      <w:pPr>
        <w:jc w:val="center"/>
      </w:pPr>
      <w:r w:rsidRPr="000D0BB4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EAFD0E0" wp14:editId="49ECFD89">
                <wp:simplePos x="0" y="0"/>
                <wp:positionH relativeFrom="column">
                  <wp:posOffset>1590675</wp:posOffset>
                </wp:positionH>
                <wp:positionV relativeFrom="paragraph">
                  <wp:posOffset>357505</wp:posOffset>
                </wp:positionV>
                <wp:extent cx="2809875" cy="342900"/>
                <wp:effectExtent l="0" t="0" r="28575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BE3FB3" id="Rounded Rectangle 8" o:spid="_x0000_s1026" style="position:absolute;margin-left:125.25pt;margin-top:28.15pt;width:221.25pt;height:2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LmbfAIAAEYFAAAOAAAAZHJzL2Uyb0RvYy54bWysVFFP2zAQfp+0/2D5fSTtyigVKapATJMQ&#10;IGDi2Th2E8n2eWe3affrd3bSgADtYVoeHJ/v7ru7z3c+O99Zw7YKQwuu4pOjkjPlJNStW1f85+PV&#10;lzlnIQpXCwNOVXyvAj9ffv501vmFmkIDplbICMSFRecr3sToF0URZKOsCEfglSOlBrQikojrokbR&#10;Ebo1xbQsvxUdYO0RpAqBTi97JV9mfK2VjLdaBxWZqTjlFvOKeX1Oa7E8E4s1Ct+0ckhD/EMWVrSO&#10;go5QlyIKtsH2HZRtJUIAHY8k2AK0bqXKNVA1k/JNNQ+N8CrXQuQEP9IU/h+svNneIWvritNFOWHp&#10;iu5h42pVs3siT7i1UWyeaOp8WJD1g7/DQQq0TTXvNNr0p2rYLlO7H6lVu8gkHU7n5en85JgzSbqv&#10;s+lpmbkvXrw9hvhdgWVpU3FMWaQUMq1iex0ihSX7gx0JKaU+ibyLe6NSHsbdK001pbDZO3eTujDI&#10;toL6QEipXJz0qkbUqj8+LulLlVKQ0SNLGTAh69aYEXsASJ36HruHGeyTq8rNODqXf0usdx49cmRw&#10;cXS2rQP8CMBQVUPk3v5AUk9NYukZ6j3dOEI/CsHLq5YIvxYh3gmk3qcpoXmOt7RoA13FYdhx1gD+&#10;/ug82VNLkpazjmap4uHXRqDizPxw1Kynk9ksDV8WZscnUxLwteb5tcZt7AXQNU3o5fAyb5N9NIet&#10;RrBPNParFJVUwkmKXXEZ8SBcxH7G6eGQarXKZjRwXsRr9+BlAk+spl563D0J9EPXRerXGzjMnVi8&#10;6bveNnk6WG0i6DY35QuvA980rLlxhoclvQav5Wz18vwt/wAAAP//AwBQSwMEFAAGAAgAAAAhAPh/&#10;wW/dAAAACgEAAA8AAABkcnMvZG93bnJldi54bWxMjzFPwzAQhXck/oN1SGzUbqNEJcSpClUnJlKW&#10;bk58JGljO7Ld1vx7jgnG031673vVJpmJXdGH0VkJy4UAhrZzerS9hM/D/mkNLERltZqcRQnfGGBT&#10;399VqtTuZj/w2sSeUYgNpZIwxDiXnIduQKPCws1o6fflvFGRTt9z7dWNws3EV0IU3KjRUsOgZnwb&#10;sDs3FyPB6CztTmp7xP26eT3m6X3nh1bKx4e0fQEWMcU/GH71SR1qcmrdxerAJgmrXOSESsiLDBgB&#10;xXNG41oilyIDXlf8/4T6BwAA//8DAFBLAQItABQABgAIAAAAIQC2gziS/gAAAOEBAAATAAAAAAAA&#10;AAAAAAAAAAAAAABbQ29udGVudF9UeXBlc10ueG1sUEsBAi0AFAAGAAgAAAAhADj9If/WAAAAlAEA&#10;AAsAAAAAAAAAAAAAAAAALwEAAF9yZWxzLy5yZWxzUEsBAi0AFAAGAAgAAAAhAPJ8uZt8AgAARgUA&#10;AA4AAAAAAAAAAAAAAAAALgIAAGRycy9lMm9Eb2MueG1sUEsBAi0AFAAGAAgAAAAhAPh/wW/dAAAA&#10;CgEAAA8AAAAAAAAAAAAAAAAA1gQAAGRycy9kb3ducmV2LnhtbFBLBQYAAAAABAAEAPMAAADgBQAA&#10;AAA=&#10;" fillcolor="#5b9bd5 [3204]" strokecolor="#1f4d78 [1604]" strokeweight="1pt">
                <v:stroke joinstyle="miter"/>
              </v:roundrect>
            </w:pict>
          </mc:Fallback>
        </mc:AlternateContent>
      </w:r>
      <w:r w:rsidR="000D0BB4">
        <w:rPr>
          <w:b/>
        </w:rPr>
        <w:t>19</w:t>
      </w:r>
      <w:r w:rsidR="003E44AB" w:rsidRPr="000D0BB4">
        <w:rPr>
          <w:b/>
        </w:rPr>
        <w:t>35</w:t>
      </w:r>
      <w:r w:rsidR="003E44AB" w:rsidRPr="000D0BB4">
        <w:t>- Social Security is established</w:t>
      </w:r>
    </w:p>
    <w:p w14:paraId="01FEDBA9" w14:textId="77777777" w:rsidR="003E44AB" w:rsidRPr="000D0BB4" w:rsidRDefault="00B7247B" w:rsidP="00471B5D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C75AA5" wp14:editId="31ED38AB">
                <wp:simplePos x="0" y="0"/>
                <wp:positionH relativeFrom="column">
                  <wp:posOffset>4524375</wp:posOffset>
                </wp:positionH>
                <wp:positionV relativeFrom="paragraph">
                  <wp:posOffset>10795</wp:posOffset>
                </wp:positionV>
                <wp:extent cx="323850" cy="561975"/>
                <wp:effectExtent l="19050" t="0" r="19050" b="47625"/>
                <wp:wrapNone/>
                <wp:docPr id="19" name="Curved Left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561975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4BD93" id="Curved Left Arrow 19" o:spid="_x0000_s1026" type="#_x0000_t103" style="position:absolute;margin-left:356.25pt;margin-top:.85pt;width:25.5pt;height:4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8QpfgIAAE0FAAAOAAAAZHJzL2Uyb0RvYy54bWysVE1vGyEQvVfqf0Dcm7WdOB9W1pHlKFUl&#10;K7GSVDkTFrIrAUMH7LX76zuw602URD1U3QMLzMxj5vGGy6udNWyrMDTgSj4+GnGmnISqcS8l//l4&#10;8+2csxCFq4QBp0q+V4Ffzb9+uWz9TE2gBlMpZATiwqz1Ja9j9LOiCLJWVoQj8MqRUQNaEWmJL0WF&#10;oiV0a4rJaHRatICVR5AqBNq97ox8nvG1VjLeaR1UZKbklFvMI+bxOY3F/FLMXlD4upF9GuIfsrCi&#10;cXToAHUtomAbbD5A2UYiBNDxSIItQOtGqlwDVTMevavmoRZe5VqInOAHmsL/g5W32zWypqK7u+DM&#10;CUt3tNzgVlVspXRkC0RoGdmIqNaHGfk/+DX2q0DTVPVOo01/qoftMrn7gVy1i0zS5vHk+HxKVyDJ&#10;ND0dX5xNE2bxGuwxxO8KLEuTksucRUoi55DZFdtViF3UwZsgUl5dJnkW90alZIy7V5pKo7MnOTqL&#10;Si0Nsq0gOQgplYvjzlSLSnXb0xF9fWpDRE40AyZk3RgzYPcASbAfsbtce/8UqrImh+DR3xLrgoeI&#10;fDK4OATbxgF+BmCoqv7kzv9AUkdNYukZqj1dPELXEcHLm4ZoX4kQ1wKpBeimqK3jHQ3aQFty6Gec&#10;1YC/P9tP/qRMsnLWUkuVPPzaCFScmR+ONHsxPjlJPZgXJ9OzCS3wreX5rcVt7BLomsb0gHiZp8k/&#10;msNUI9gn6v5FOpVMwkk6m4QT8bBYxq7V6f2QarHIbtR3XsSVe/AygSdWk5Yed08Cfa+9SKK9hUP7&#10;idk73XW+KdLBYhNBN1mUr7z2fFPPZuH070t6FN6us9frKzj/AwAA//8DAFBLAwQUAAYACAAAACEA&#10;OpNOouAAAAAIAQAADwAAAGRycy9kb3ducmV2LnhtbEyPTU+DQBCG7yb+h82YeLNL6QcVWRpjYky0&#10;MUJ78baFESjsLGG3Bf+940mPb5437zyTbCfTiQsOrrGkYD4LQCAVtmyoUnDYP99tQDivqdSdJVTw&#10;jQ626fVVouPSjpThJfeV4BFysVZQe9/HUrqiRqPdzPZIzL7sYLTnOFSyHPTI46aTYRCspdEN8YVa&#10;9/hUY9HmZ6PgJXvdn3btmH8uT6vF8q0d32X2odTtzfT4AMLj5P/K8KvP6pCy09GeqXSiUxDNwxVX&#10;GUQgmEfrBeejgvsgBJkm8v8D6Q8AAAD//wMAUEsBAi0AFAAGAAgAAAAhALaDOJL+AAAA4QEAABMA&#10;AAAAAAAAAAAAAAAAAAAAAFtDb250ZW50X1R5cGVzXS54bWxQSwECLQAUAAYACAAAACEAOP0h/9YA&#10;AACUAQAACwAAAAAAAAAAAAAAAAAvAQAAX3JlbHMvLnJlbHNQSwECLQAUAAYACAAAACEA2mPEKX4C&#10;AABNBQAADgAAAAAAAAAAAAAAAAAuAgAAZHJzL2Uyb0RvYy54bWxQSwECLQAUAAYACAAAACEAOpNO&#10;ouAAAAAIAQAADwAAAAAAAAAAAAAAAADYBAAAZHJzL2Rvd25yZXYueG1sUEsFBgAAAAAEAAQA8wAA&#10;AOUFAAAAAA==&#10;" adj="15376,20044,5400" fillcolor="#5b9bd5 [3204]" strokecolor="#1f4d78 [1604]" strokeweight="1pt"/>
            </w:pict>
          </mc:Fallback>
        </mc:AlternateContent>
      </w:r>
      <w:r w:rsidR="000D0BB4" w:rsidRPr="000D0BB4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4A3D1F5" wp14:editId="4BBA9C0A">
                <wp:simplePos x="0" y="0"/>
                <wp:positionH relativeFrom="column">
                  <wp:posOffset>1381125</wp:posOffset>
                </wp:positionH>
                <wp:positionV relativeFrom="paragraph">
                  <wp:posOffset>353060</wp:posOffset>
                </wp:positionV>
                <wp:extent cx="3219450" cy="33337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B05587" id="Rounded Rectangle 9" o:spid="_x0000_s1026" style="position:absolute;margin-left:108.75pt;margin-top:27.8pt;width:253.5pt;height:26.2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1OKegIAAEYFAAAOAAAAZHJzL2Uyb0RvYy54bWysVFFP2zAQfp+0/2D5faQt7VgrUlSBmCYh&#10;qICJZ+PYTSTb553dpt2v39lJAwK0h2l5cGzf3ee7z9/5/GJvDdspDA24ko9PRpwpJ6Fq3KbkPx+v&#10;v3zjLEThKmHAqZIfVOAXy8+fzlu/UBOowVQKGYG4sGh9yesY/aIogqyVFeEEvHJk1IBWRFripqhQ&#10;tIRuTTEZjb4WLWDlEaQKgXavOiNfZnytlYx3WgcVmSk55RbziHl8TmOxPBeLDQpfN7JPQ/xDFlY0&#10;jg4doK5EFGyLzTso20iEADqeSLAFaN1IlWugasajN9U81MKrXAuRE/xAU/h/sPJ2t0bWVCWfc+aE&#10;pSu6h62rVMXuiTzhNkaxeaKp9WFB3g9+jf0q0DTVvNdo05+qYftM7WGgVu0jk7R5OhnPpzO6AUm2&#10;U/rOZgm0eIn2GOJ3BZalSckxZZFSyLSK3U2Inf/Rj4JTSl0SeRYPRqU8jLtXmmqiYyc5OqtJXRpk&#10;O0E6EFIqF8edqRaV6rZnI/r6pIaInGIGTMi6MWbA7gGSUt9jd7n2/ilUZTEOwaO/JdYFDxH5ZHBx&#10;CLaNA/wIwFBV/cmd/5GkjprE0jNUB7pxhK4VgpfXDRF+I0JcCyTt0x1RP8c7GrSBtuTQzzirAX9/&#10;tJ/8SZJk5aylXip5+LUVqDgzPxyJdT6eTlPz5cV0djahBb62PL+2uK29BLqmMb0cXuZp8o/mONUI&#10;9onafpVOJZNwks4uuYx4XFzGrsfp4ZBqtcpu1HBexBv34GUCT6wmLT3unwT6XnWR9HoLx74Tize6&#10;63xTpIPVNoJusihfeO35pmbNwukflvQavF5nr5fnb/kHAAD//wMAUEsDBBQABgAIAAAAIQCTUZPn&#10;3QAAAAoBAAAPAAAAZHJzL2Rvd25yZXYueG1sTI+xTsMwEIZ3JN7BOiQ26iSQNgpxqkLViYnA0s2J&#10;jzgQ25HttubtOSYY7+7Tf9/fbJOZ2Rl9mJwVkK8yYGgHpyY7Cnh/O9xVwEKUVsnZWRTwjQG27fVV&#10;I2vlLvYVz10cGYXYUEsBOsal5jwMGo0MK7egpduH80ZGGv3IlZcXCjczL7JszY2cLH3QcsFnjcNX&#10;dzICjLpP+0+5O+Kh6p6OZXrZe90LcXuTdo/AIqb4B8OvPqlDS069O1kV2CygyDcloQLKcg2MgE3x&#10;QIueyKzKgbcN/1+h/QEAAP//AwBQSwECLQAUAAYACAAAACEAtoM4kv4AAADhAQAAEwAAAAAAAAAA&#10;AAAAAAAAAAAAW0NvbnRlbnRfVHlwZXNdLnhtbFBLAQItABQABgAIAAAAIQA4/SH/1gAAAJQBAAAL&#10;AAAAAAAAAAAAAAAAAC8BAABfcmVscy8ucmVsc1BLAQItABQABgAIAAAAIQBLv1OKegIAAEYFAAAO&#10;AAAAAAAAAAAAAAAAAC4CAABkcnMvZTJvRG9jLnhtbFBLAQItABQABgAIAAAAIQCTUZPn3QAAAAoB&#10;AAAPAAAAAAAAAAAAAAAAANQEAABkcnMvZG93bnJldi54bWxQSwUGAAAAAAQABADzAAAA3gUAAAAA&#10;" fillcolor="#5b9bd5 [3204]" strokecolor="#1f4d78 [1604]" strokeweight="1pt">
                <v:stroke joinstyle="miter"/>
              </v:roundrect>
            </w:pict>
          </mc:Fallback>
        </mc:AlternateContent>
      </w:r>
      <w:r w:rsidR="003E44AB" w:rsidRPr="000D0BB4">
        <w:rPr>
          <w:b/>
        </w:rPr>
        <w:t>1940</w:t>
      </w:r>
      <w:r w:rsidR="003E44AB" w:rsidRPr="000D0BB4">
        <w:t>- Prepaid Healthcare begins to be utilized</w:t>
      </w:r>
    </w:p>
    <w:p w14:paraId="293D97D2" w14:textId="77777777" w:rsidR="003E44AB" w:rsidRPr="000D0BB4" w:rsidRDefault="000D0BB4" w:rsidP="00471B5D">
      <w:pPr>
        <w:jc w:val="center"/>
      </w:pPr>
      <w:r w:rsidRPr="000D0BB4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101052C" wp14:editId="2F304526">
                <wp:simplePos x="0" y="0"/>
                <wp:positionH relativeFrom="column">
                  <wp:posOffset>409575</wp:posOffset>
                </wp:positionH>
                <wp:positionV relativeFrom="paragraph">
                  <wp:posOffset>339725</wp:posOffset>
                </wp:positionV>
                <wp:extent cx="5114925" cy="342900"/>
                <wp:effectExtent l="0" t="0" r="28575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411796" id="Rounded Rectangle 10" o:spid="_x0000_s1026" style="position:absolute;margin-left:32.25pt;margin-top:26.75pt;width:402.75pt;height:2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8UfQIAAEgFAAAOAAAAZHJzL2Uyb0RvYy54bWysVMFu2zAMvQ/YPwi6r7azZFuDOEXQosOA&#10;og3aDj0rshQbkEWNUuJkXz9KdtyiLXYY5oMsiuQj+URqcXFoDdsr9A3YkhdnOWfKSqgauy35z8fr&#10;T98480HYShiwquRH5fnF8uOHRefmagI1mEohIxDr550reR2Cm2eZl7VqhT8DpywpNWArAom4zSoU&#10;HaG3Jpvk+ZesA6wcglTe0+lVr+TLhK+1kuFOa68CMyWn3EJaMa2buGbLhZhvUbi6kUMa4h+yaEVj&#10;KegIdSWCYDts3kC1jUTwoMOZhDYDrRupUg1UTZG/quahFk6lWogc70aa/P+Dlbf7NbKmorsjeqxo&#10;6Y7uYWcrVbF7Yk/YrVGMdERU5/yc7B/cGgfJ0zZWfdDYxj/Vww6J3ONIrjoEJulwVhTT88mMM0m6&#10;z9PJeZ5As2dvhz58V9CyuCk5xjRiDolYsb/xgcKS/cmOhJhSn0TahaNRMQ9j75WmqijsJHmnflKX&#10;BtleUCcIKZUNRa+qRaX641lOX6yUgoweSUqAEVk3xozYA0Ds1bfYPcxgH11VasfROf9bYr3z6JEi&#10;gw2jc9tYwPcADFU1RO7tTyT11ESWNlAd6c4R+mHwTl43RPiN8GEtkLqfGoEmOtzRog10JYdhx1kN&#10;+Pu982hPTUlazjqappL7XzuBijPzw1K7nhfTaRy/JExnXyck4EvN5qXG7tpLoGsq6O1wMm2jfTCn&#10;rUZon2jwVzEqqYSVFLvkMuBJuAz9lNPTIdVqlcxo5JwIN/bByQgeWY299Hh4EuiGrgvUr7dwmjwx&#10;f9V3vW30tLDaBdBNaspnXge+aVxT4wxPS3wPXsrJ6vkBXP4BAAD//wMAUEsDBBQABgAIAAAAIQCz&#10;dWfR3QAAAAkBAAAPAAAAZHJzL2Rvd25yZXYueG1sTI/BTsMwEETvSPyDtUjcqA0lbRTiVIWqJ04E&#10;Lr058RIHYjuy3db8PcuJnlajeZqdqTfZTuyEIY7eSbhfCGDoeq9HN0j4eN/flcBiUk6ryTuU8IMR&#10;Ns31Va0q7c/uDU9tGhiFuFgpCSalueI89gatigs/oyPv0werEskwcB3UmcLtxB+EWHGrRkcfjJrx&#10;xWD/3R6tBKuXefeltgfcl+3zocivu2A6KW9v8vYJWMKc/mH4q0/VoaFOnT86HdkkYfVYECmhWNIl&#10;v1wL2tYRKNYF8KbmlwuaXwAAAP//AwBQSwECLQAUAAYACAAAACEAtoM4kv4AAADhAQAAEwAAAAAA&#10;AAAAAAAAAAAAAAAAW0NvbnRlbnRfVHlwZXNdLnhtbFBLAQItABQABgAIAAAAIQA4/SH/1gAAAJQB&#10;AAALAAAAAAAAAAAAAAAAAC8BAABfcmVscy8ucmVsc1BLAQItABQABgAIAAAAIQBLjN8UfQIAAEgF&#10;AAAOAAAAAAAAAAAAAAAAAC4CAABkcnMvZTJvRG9jLnhtbFBLAQItABQABgAIAAAAIQCzdWfR3QAA&#10;AAkBAAAPAAAAAAAAAAAAAAAAANcEAABkcnMvZG93bnJldi54bWxQSwUGAAAAAAQABADzAAAA4QUA&#10;AAAA&#10;" fillcolor="#5b9bd5 [3204]" strokecolor="#1f4d78 [1604]" strokeweight="1pt">
                <v:stroke joinstyle="miter"/>
              </v:roundrect>
            </w:pict>
          </mc:Fallback>
        </mc:AlternateContent>
      </w:r>
      <w:r w:rsidR="003E44AB" w:rsidRPr="000D0BB4">
        <w:rPr>
          <w:b/>
        </w:rPr>
        <w:t>1945</w:t>
      </w:r>
      <w:r w:rsidR="003E44AB" w:rsidRPr="000D0BB4">
        <w:t>- Kaiser Permanente is founded by Henry J Kaiser</w:t>
      </w:r>
    </w:p>
    <w:p w14:paraId="3AF61A53" w14:textId="77777777" w:rsidR="00850EFE" w:rsidRPr="000D0BB4" w:rsidRDefault="00B7247B" w:rsidP="00471B5D">
      <w:pPr>
        <w:jc w:val="center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D98650" wp14:editId="59029E27">
                <wp:simplePos x="0" y="0"/>
                <wp:positionH relativeFrom="column">
                  <wp:posOffset>5629275</wp:posOffset>
                </wp:positionH>
                <wp:positionV relativeFrom="paragraph">
                  <wp:posOffset>30480</wp:posOffset>
                </wp:positionV>
                <wp:extent cx="304800" cy="600075"/>
                <wp:effectExtent l="19050" t="0" r="19050" b="47625"/>
                <wp:wrapNone/>
                <wp:docPr id="20" name="Curved Lef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600075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8FE91" id="Curved Left Arrow 20" o:spid="_x0000_s1026" type="#_x0000_t103" style="position:absolute;margin-left:443.25pt;margin-top:2.4pt;width:24pt;height:47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yXJfQIAAE0FAAAOAAAAZHJzL2Uyb0RvYy54bWysVE1v2zAMvQ/YfxB0X+1k6ceCOkWQosOA&#10;oC3aDj2rslQbkESNUuJkv36U7LhFW+ww7CJLIvlIPj/q/GJnDdsqDC24ik+OSs6Uk1C37rniPx+u&#10;vpxxFqJwtTDgVMX3KvCLxedP552fqyk0YGqFjEBcmHe+4k2Mfl4UQTbKinAEXjkyakArIh3xuahR&#10;dIRuTTEty5OiA6w9glQh0O1lb+SLjK+1kvFG66AiMxWn2mJeMa9PaS0W52L+jMI3rRzKEP9QhRWt&#10;o6Qj1KWIgm2wfQdlW4kQQMcjCbYArVupcg/UzaR80819I7zKvRA5wY80hf8HK6+3t8jauuJToscJ&#10;S/9otcGtqtla6ciWiNAxshFRnQ9z8r/3tzicAm1T1zuNNn2pH7bL5O5HctUuMkmXX8vZWUk5JJlO&#10;yrI8PU6YxUuwxxC/K7AsbSoucxWpiFxDZlds1yH2UQdvgkh19ZXkXdwblYox7k5pao1yT3N0FpVa&#10;GWRbQXIQUioXJ72pEbXqr4+pttwulTZG5EIzYELWrTEj9gCQBPseu6918E+hKmtyDC7/VlgfPEbk&#10;zODiGGxbB/gRgKGuhsy9/4GknprE0hPUe/rxCP1EBC+vWqJ9LUK8FUgjQH+Kxjre0KINdBWHYcdZ&#10;A/j7o/vkT8okK2cdjVTFw6+NQMWZ+eFIs98ms1mawXyYHZ8mxeFry9Nri9vYFdBvmtAD4mXeJv9o&#10;DluNYB9p+pcpK5mEk5SbhBPxcFjFftTp/ZBqucxuNHdexLW79zKBJ1aTlh52jwL9oL1Ior2Gw/iJ&#10;+Rvd9b4p0sFyE0G3WZQvvA5808xm4QzvS3oUXp+z18sruPgDAAD//wMAUEsDBBQABgAIAAAAIQCo&#10;MOux3gAAAAgBAAAPAAAAZHJzL2Rvd25yZXYueG1sTI9PT8JAEMXvJn6HzZh4MbJVkJTaLSEmeuEA&#10;IhduQ3f6J3Znm+4C5ds7nvQ2L+/lze/ly9F16kxDaD0beJokoIhLb1uuDey/3h9TUCEiW+w8k4Er&#10;BVgWtzc5ZtZf+JPOu1grKeGQoYEmxj7TOpQNOQwT3xOLV/nBYRQ51NoOeJFy1+nnJJlrhy3LhwZ7&#10;emuo/N6dnAFc9+sqXX0cqlHr60NoNlt2G2Pu78bVK6hIY/wLwy++oEMhTEd/YhtUZyBN5y8SNTCT&#10;BeIvpjPRRzkWU9BFrv8PKH4AAAD//wMAUEsBAi0AFAAGAAgAAAAhALaDOJL+AAAA4QEAABMAAAAA&#10;AAAAAAAAAAAAAAAAAFtDb250ZW50X1R5cGVzXS54bWxQSwECLQAUAAYACAAAACEAOP0h/9YAAACU&#10;AQAACwAAAAAAAAAAAAAAAAAvAQAAX3JlbHMvLnJlbHNQSwECLQAUAAYACAAAACEAnQMlyX0CAABN&#10;BQAADgAAAAAAAAAAAAAAAAAuAgAAZHJzL2Uyb0RvYy54bWxQSwECLQAUAAYACAAAACEAqDDrsd4A&#10;AAAIAQAADwAAAAAAAAAAAAAAAADXBAAAZHJzL2Rvd25yZXYueG1sUEsFBgAAAAAEAAQA8wAAAOIF&#10;AAAAAA==&#10;" adj="16114,20228,5400" fillcolor="#5b9bd5 [3204]" strokecolor="#1f4d78 [1604]" strokeweight="1pt"/>
            </w:pict>
          </mc:Fallback>
        </mc:AlternateContent>
      </w:r>
      <w:r w:rsidR="00CE3A54" w:rsidRPr="000D0BB4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47A1802" wp14:editId="6AF7D665">
                <wp:simplePos x="0" y="0"/>
                <wp:positionH relativeFrom="column">
                  <wp:posOffset>342900</wp:posOffset>
                </wp:positionH>
                <wp:positionV relativeFrom="paragraph">
                  <wp:posOffset>421005</wp:posOffset>
                </wp:positionV>
                <wp:extent cx="5286375" cy="276225"/>
                <wp:effectExtent l="0" t="0" r="28575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2DAEB3" id="Rounded Rectangle 11" o:spid="_x0000_s1026" style="position:absolute;margin-left:27pt;margin-top:33.15pt;width:416.25pt;height:21.7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s4zfAIAAEgFAAAOAAAAZHJzL2Uyb0RvYy54bWysVFFP2zAQfp+0/2D5faTNKLCKFFUgpkkI&#10;KmDi2Th2E8n2eWe3affrd3bSgADtYVoeHNt39/nu83c+v9hZw7YKQwuu4tOjCWfKSahbt674z8fr&#10;L2echShcLQw4VfG9Cvxi8fnTeefnqoQGTK2QEYgL885XvInRz4siyEZZEY7AK0dGDWhFpCWuixpF&#10;R+jWFOVkclJ0gLVHkCoE2r3qjXyR8bVWMt5pHVRkpuKUW8wj5vE5jcXiXMzXKHzTyiEN8Q9ZWNE6&#10;OnSEuhJRsA2276BsKxEC6HgkwRagdStVroGqmU7eVPPQCK9yLURO8CNN4f/BytvtCllb091NOXPC&#10;0h3dw8bVqmb3xJ5wa6MY2Yiozoc5+T/4FQ6rQNNU9U6jTX+qh+0yufuRXLWLTNLmrDw7+Xo640yS&#10;rTw9KctZAi1eoj2G+F2BZWlScUxppBwysWJ7E2Lvf/Cj4JRSn0Sexb1RKQ/j7pWmqujYMkdnPalL&#10;g2wrSAlCSuXitDc1olb99mxC35DUGJFTzIAJWbfGjNgDQNLqe+w+18E/haosxzF48rfE+uAxIp8M&#10;Lo7BtnWAHwEYqmo4ufc/kNRTk1h6hnpPd47QN0Pw8rolwm9EiCuBpH7qE+roeEeDNtBVHIYZZw3g&#10;74/2kz+JkqycddRNFQ+/NgIVZ+aHI7l+mx4fp/bLi+PZaUkLfG15fm1xG3sJdE2kSMouT5N/NIep&#10;RrBP1PjLdCqZhJN0dsVlxMPiMvZdTk+HVMtldqOW8yLeuAcvE3hiNWnpcfck0A+qi6TXWzh0npi/&#10;0V3vmyIdLDcRdJtF+cLrwDe1axbO8LSk9+D1Onu9PICLPwAAAP//AwBQSwMEFAAGAAgAAAAhAKA8&#10;VK7cAAAACQEAAA8AAABkcnMvZG93bnJldi54bWxMjzFPwzAUhHck/oP1kNioAyWRCXGqQtWJicDS&#10;7SV+xIHYjmy3Nf8eM8F4utPdd80mmZmdyIfJWQm3qwIY2cGpyY4S3t/2NwJYiGgVzs6ShG8KsGkv&#10;LxqslTvbVzp1cWS5xIYaJegYl5rzMGgyGFZuIZu9D+cNxiz9yJXHcy43M78rioobnGxe0LjQs6bh&#10;qzsaCUat0+4Ttwfai+7pUKaXnde9lNdXafsILFKKf2H4xc/o0Gam3h2tCmyWUN7nK1FCVa2BZV+I&#10;qgTW52DxIIC3Df//oP0BAAD//wMAUEsBAi0AFAAGAAgAAAAhALaDOJL+AAAA4QEAABMAAAAAAAAA&#10;AAAAAAAAAAAAAFtDb250ZW50X1R5cGVzXS54bWxQSwECLQAUAAYACAAAACEAOP0h/9YAAACUAQAA&#10;CwAAAAAAAAAAAAAAAAAvAQAAX3JlbHMvLnJlbHNQSwECLQAUAAYACAAAACEAKV7OM3wCAABIBQAA&#10;DgAAAAAAAAAAAAAAAAAuAgAAZHJzL2Uyb0RvYy54bWxQSwECLQAUAAYACAAAACEAoDxUrtwAAAAJ&#10;AQAADwAAAAAAAAAAAAAAAADWBAAAZHJzL2Rvd25yZXYueG1sUEsFBgAAAAAEAAQA8wAAAN8FAAAA&#10;AA==&#10;" fillcolor="#5b9bd5 [3204]" strokecolor="#1f4d78 [1604]" strokeweight="1pt">
                <v:stroke joinstyle="miter"/>
              </v:roundrect>
            </w:pict>
          </mc:Fallback>
        </mc:AlternateContent>
      </w:r>
      <w:r w:rsidR="00850EFE" w:rsidRPr="000D0BB4">
        <w:rPr>
          <w:b/>
        </w:rPr>
        <w:t>1965</w:t>
      </w:r>
      <w:r w:rsidR="00850EFE" w:rsidRPr="000D0BB4">
        <w:t>- Medicare and Medicaid are founded to ensure healthcare for the poor and elderly</w:t>
      </w:r>
    </w:p>
    <w:p w14:paraId="0E5CB421" w14:textId="77777777" w:rsidR="003E44AB" w:rsidRPr="000D0BB4" w:rsidRDefault="00B7247B" w:rsidP="00471B5D">
      <w:pPr>
        <w:jc w:val="center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E8E072" wp14:editId="40F743B7">
                <wp:simplePos x="0" y="0"/>
                <wp:positionH relativeFrom="column">
                  <wp:posOffset>4733925</wp:posOffset>
                </wp:positionH>
                <wp:positionV relativeFrom="paragraph">
                  <wp:posOffset>397510</wp:posOffset>
                </wp:positionV>
                <wp:extent cx="600075" cy="600075"/>
                <wp:effectExtent l="19050" t="0" r="28575" b="47625"/>
                <wp:wrapNone/>
                <wp:docPr id="22" name="Curved Lef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600075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90BB1" id="Curved Left Arrow 22" o:spid="_x0000_s1026" type="#_x0000_t103" style="position:absolute;margin-left:372.75pt;margin-top:31.3pt;width:47.25pt;height:4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sDzegIAAE0FAAAOAAAAZHJzL2Uyb0RvYy54bWysVFFP2zAQfp+0/2D5fSStCmwVKaqKmCZV&#10;gICJZ+PYTSTb553dpt2v39lJAwK0h2kvztl39/m7y3e+uNxbw3YKQwuu4pOTkjPlJNSt21T85+P1&#10;l6+chShcLQw4VfGDCvxy8fnTRefnagoNmFohIxAX5p2veBOjnxdFkI2yIpyAV46cGtCKSFvcFDWK&#10;jtCtKaZleVZ0gLVHkCoEOr3qnXyR8bVWMt5qHVRkpuLELeYV8/qc1mJxIeYbFL5p5UBD/AMLK1pH&#10;l45QVyIKtsX2HZRtJUIAHU8k2AK0bqXKNVA1k/JNNQ+N8CrXQs0JfmxT+H+w8mZ3h6ytKz6dcuaE&#10;pX+02uJO1WytdGRLROgY+ahRnQ9zin/wdzjsApmp6r1Gm75UD9vn5h7G5qp9ZJIOz8qyPD/lTJJr&#10;sAmleEn2GOJ3BZYlo+Iys0gkMofcXbFbh9hnHaMJIvHqmWQrHoxKZIy7V5pKo7unOTuLSq0Msp0g&#10;OQgplYuT3tWIWvXHp8Qz64KojRmZaAZMyLo1ZsQeAJJg32P3XIf4lKqyJsfk8m/E+uQxI98MLo7J&#10;tnWAHwEYqmq4uY8/NqlvTerSM9QH+vEI/UQEL69bavtahHgnkEaAhoXGOt7Sog10FYfB4qwB/P3R&#10;eYonZZKXs45GquLh11ag4sz8cKTZb5PZLM1g3sxOz6e0wdee59cet7UroN80oQfEy2ym+GiOpkaw&#10;TzT9y3QruYSTdDcJJ+Jxs4r9qNP7IdVymcNo7ryIa/fgZQJPXU1aetw/CfSD9iKJ9gaO4yfmb3TX&#10;x6ZMB8ttBN1mUb70deg3zWwWzvC+pEfh9T5HvbyCiz8AAAD//wMAUEsDBBQABgAIAAAAIQDdlVBs&#10;4AAAAAoBAAAPAAAAZHJzL2Rvd25yZXYueG1sTI/dTsJAEIXvTXyHzZh4Y2QLoS2p3RICeOGNCeAD&#10;TNuxbdyfurtAfXvHK7mczJdzvlOuJ6PFhXwYnFUwnyUgyDauHWyn4OP0+rwCESLaFrWzpOCHAqyr&#10;+7sSi9Zd7YEux9gJDrGhQAV9jGMhZWh6MhhmbiTLv0/nDUY+fSdbj1cON1oukiSTBgfLDT2OtO2p&#10;+TqejYI3zHej1n5v8tP0vdl377U/PCn1+DBtXkBEmuI/DH/6rA4VO9XubNsgtIJ8maaMKsgWGQgG&#10;VsuEx9VMpvkcZFXK2wnVLwAAAP//AwBQSwECLQAUAAYACAAAACEAtoM4kv4AAADhAQAAEwAAAAAA&#10;AAAAAAAAAAAAAAAAW0NvbnRlbnRfVHlwZXNdLnhtbFBLAQItABQABgAIAAAAIQA4/SH/1gAAAJQB&#10;AAALAAAAAAAAAAAAAAAAAC8BAABfcmVscy8ucmVsc1BLAQItABQABgAIAAAAIQBEVsDzegIAAE0F&#10;AAAOAAAAAAAAAAAAAAAAAC4CAABkcnMvZTJvRG9jLnhtbFBLAQItABQABgAIAAAAIQDdlVBs4AAA&#10;AAoBAAAPAAAAAAAAAAAAAAAAANQEAABkcnMvZG93bnJldi54bWxQSwUGAAAAAAQABADzAAAA4QUA&#10;AAAA&#10;" adj="10800,18900,5400" fillcolor="#5b9bd5 [3204]" strokecolor="#1f4d78 [1604]" strokeweight="1pt"/>
            </w:pict>
          </mc:Fallback>
        </mc:AlternateContent>
      </w:r>
      <w:r w:rsidR="00CE3A54" w:rsidRPr="000D0BB4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8ED9633" wp14:editId="7DA810BE">
                <wp:simplePos x="0" y="0"/>
                <wp:positionH relativeFrom="column">
                  <wp:posOffset>1762760</wp:posOffset>
                </wp:positionH>
                <wp:positionV relativeFrom="paragraph">
                  <wp:posOffset>334010</wp:posOffset>
                </wp:positionV>
                <wp:extent cx="2400300" cy="29527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596331" id="Rounded Rectangle 12" o:spid="_x0000_s1026" style="position:absolute;margin-left:138.8pt;margin-top:26.3pt;width:189pt;height:23.2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V1eewIAAEgFAAAOAAAAZHJzL2Uyb0RvYy54bWysVFFP2zAQfp+0/2D5fSTN2gFVU1SBmCYh&#10;QMDEs+vYTSTH553dpt2v39lJAwK0h2l5cGzf3ee7z995cbFvDdsp9A3Ykk9Ocs6UlVA1dlPyn0/X&#10;X84480HYShiwquQH5fnF8vOnRefmqoAaTKWQEYj1886VvA7BzbPMy1q1wp+AU5aMGrAVgZa4ySoU&#10;HaG3Jivy/FvWAVYOQSrvafeqN/JlwtdayXCntVeBmZJTbiGNmMZ1HLPlQsw3KFzdyCEN8Q9ZtKKx&#10;dOgIdSWCYFts3kG1jUTwoMOJhDYDrRupUg1UzSR/U81jLZxKtRA53o00+f8HK29398iaiu6u4MyK&#10;lu7oAba2UhV7IPaE3RjFyEZEdc7Pyf/R3eOw8jSNVe81tvFP9bB9Ivcwkqv2gUnaLKZ5/jWnO5Bk&#10;K85nxeksgmYv0Q59+K6gZXFScoxpxBwSsWJ340Pvf/Sj4JhSn0SahYNRMQ9jH5SmquKxKTrpSV0a&#10;ZDtBShBSKhsmvakWleq3Zzl9Q1JjREoxAUZk3RgzYg8AUavvsftcB/8YqpIcx+D8b4n1wWNEOhls&#10;GIPbxgJ+BGCoquHk3v9IUk9NZGkN1YHuHKFvBu/kdUOE3wgf7gWS+umOqKPDHQ3aQFdyGGac1YC/&#10;P9qP/iRKsnLWUTeV3P/aClScmR+W5Ho+mU5j+6XFdHZa0AJfW9avLXbbXgJd04TeDifTNPoHc5xq&#10;hPaZGn8VTyWTsJLOLrkMeFxchr7L6emQarVKbtRyToQb++hkBI+sRi097Z8FukF1gfR6C8fOE/M3&#10;uut9Y6SF1TaAbpIoX3gd+KZ2TcIZnpb4HrxeJ6+XB3D5BwAA//8DAFBLAwQUAAYACAAAACEAXuo/&#10;wt0AAAAJAQAADwAAAGRycy9kb3ducmV2LnhtbEyPwU7DMAyG70i8Q2QkbixdUbutNJ0G006cKFx2&#10;SxvTFJqkSrItvD3mxE625U+/P9fbZCZ2Rh9GZwUsFxkwtL1Tox0EfLwfHtbAQpRWyclZFPCDAbbN&#10;7U0tK+Uu9g3PbRwYhdhQSQE6xrniPPQajQwLN6Ol3afzRkYa/cCVlxcKNxPPs6zkRo6WLmg544vG&#10;/rs9GQFGPab9l9wd8bBun49Fet173Qlxf5d2T8AipvgPw58+qUNDTp07WRXYJCBfrUpCBRQ5VQLK&#10;oqCmE7DZLIE3Nb/+oPkFAAD//wMAUEsBAi0AFAAGAAgAAAAhALaDOJL+AAAA4QEAABMAAAAAAAAA&#10;AAAAAAAAAAAAAFtDb250ZW50X1R5cGVzXS54bWxQSwECLQAUAAYACAAAACEAOP0h/9YAAACUAQAA&#10;CwAAAAAAAAAAAAAAAAAvAQAAX3JlbHMvLnJlbHNQSwECLQAUAAYACAAAACEAD41dXnsCAABIBQAA&#10;DgAAAAAAAAAAAAAAAAAuAgAAZHJzL2Uyb0RvYy54bWxQSwECLQAUAAYACAAAACEAXuo/wt0AAAAJ&#10;AQAADwAAAAAAAAAAAAAAAADVBAAAZHJzL2Rvd25yZXYueG1sUEsFBgAAAAAEAAQA8wAAAN8FAAAA&#10;AA==&#10;" fillcolor="#5b9bd5 [3204]" strokecolor="#1f4d78 [1604]" strokeweight="1pt">
                <v:stroke joinstyle="miter"/>
              </v:roundrect>
            </w:pict>
          </mc:Fallback>
        </mc:AlternateContent>
      </w:r>
      <w:r w:rsidR="003E44AB" w:rsidRPr="000D0BB4">
        <w:rPr>
          <w:b/>
        </w:rPr>
        <w:t>1972</w:t>
      </w:r>
      <w:r w:rsidR="003E44AB" w:rsidRPr="000D0BB4">
        <w:t xml:space="preserve">- Nixon signed Health </w:t>
      </w:r>
      <w:proofErr w:type="spellStart"/>
      <w:r w:rsidR="003E44AB" w:rsidRPr="000D0BB4">
        <w:t>Maintencance</w:t>
      </w:r>
      <w:proofErr w:type="spellEnd"/>
      <w:r w:rsidR="003E44AB" w:rsidRPr="000D0BB4">
        <w:t xml:space="preserve"> Organization act to reduce the cost of healthcare</w:t>
      </w:r>
    </w:p>
    <w:p w14:paraId="1576FE87" w14:textId="77777777" w:rsidR="00CE3A54" w:rsidRDefault="00B7247B" w:rsidP="00471B5D">
      <w:pPr>
        <w:jc w:val="center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39750A5" wp14:editId="4EFD9B17">
                <wp:simplePos x="0" y="0"/>
                <wp:positionH relativeFrom="column">
                  <wp:posOffset>1133475</wp:posOffset>
                </wp:positionH>
                <wp:positionV relativeFrom="paragraph">
                  <wp:posOffset>300990</wp:posOffset>
                </wp:positionV>
                <wp:extent cx="3714750" cy="381000"/>
                <wp:effectExtent l="0" t="0" r="19050" b="190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BA5E90" id="Rounded Rectangle 15" o:spid="_x0000_s1026" style="position:absolute;margin-left:89.25pt;margin-top:23.7pt;width:292.5pt;height:30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duufAIAAEgFAAAOAAAAZHJzL2Uyb0RvYy54bWysVMFu2zAMvQ/YPwi6r7bTZO2COEXQosOA&#10;oi3aDj0rshQbkEWNUuJkXz9KdtyiLXYYdrFFkXwkH0ktLvatYTuFvgFb8uIk50xZCVVjNyX/+XT9&#10;5ZwzH4SthAGrSn5Qnl8sP39adG6uJlCDqRQyArF+3rmS1yG4eZZ5WatW+BNwypJSA7YikIibrELR&#10;EXprskmef806wMohSOU93V71Sr5M+ForGe609iowU3LKLaQvpu86frPlQsw3KFzdyCEN8Q9ZtKKx&#10;FHSEuhJBsC0276DaRiJ40OFEQpuB1o1UqQaqpsjfVPNYC6dSLUSOdyNN/v/BytvdPbKmot7NOLOi&#10;pR49wNZWqmIPxJ6wG6MY6Yiozvk52T+6exwkT8dY9V5jG/9UD9sncg8juWofmKTL07NiejajHkjS&#10;nZ4XeZ7Yz168HfrwXUHL4qHkGNOIOSRixe7GBwpL9kc7EmJKfRLpFA5GxTyMfVCaqqKwk+Sd5kld&#10;GmQ7QZMgpFQ2FL2qFpXqr2eU0zGp0SOFTIARWTfGjNgDQJzV99h9roN9dFVpHEfn/G+J9c6jR4oM&#10;NozObWMBPwIwVNUQubc/ktRTE1laQ3WgniP0y+CdvG6I8Bvhw71Amn7qEW10uKOPNtCVHIYTZzXg&#10;74/uoz0NJWk562ibSu5/bQUqzswPS+P6rZhO4/olYTo7m5CArzXr1xq7bS+B2lTQ2+FkOkb7YI5H&#10;jdA+0+KvYlRSCSspdsllwKNwGfotp6dDqtUqmdHKORFu7KOTETyyGmfpaf8s0A1TF2heb+G4eWL+&#10;Zu562+hpYbUNoJs0lC+8DnzTuqbBGZ6W+B68lpPVywO4/AMAAP//AwBQSwMEFAAGAAgAAAAhAB/r&#10;DfTbAAAACgEAAA8AAABkcnMvZG93bnJldi54bWxMjz1PwzAQhnck/oN1SGzUgX4kCnGqQtWJicDS&#10;zYmPOBCfI9ttw7/nmGB8P/Tec9V2dqM4Y4iDJwX3iwwEUufNQL2C97fDXQEiJk1Gj55QwTdG2NbX&#10;V5Uujb/QK56b1AseoVhqBTalqZQydhadjgs/IXH24YPTiWXopQn6wuNulA9ZtpFOD8QXrJ7w2WL3&#10;1ZycAmeW8/5T7454KJqn43p+2QfbKnV7M+8eQSSc018ZfvEZHWpmav2JTBQj67xYc1XBKl+B4EK+&#10;WbLRcpKxI+tK/n+h/gEAAP//AwBQSwECLQAUAAYACAAAACEAtoM4kv4AAADhAQAAEwAAAAAAAAAA&#10;AAAAAAAAAAAAW0NvbnRlbnRfVHlwZXNdLnhtbFBLAQItABQABgAIAAAAIQA4/SH/1gAAAJQBAAAL&#10;AAAAAAAAAAAAAAAAAC8BAABfcmVscy8ucmVsc1BLAQItABQABgAIAAAAIQBc/duufAIAAEgFAAAO&#10;AAAAAAAAAAAAAAAAAC4CAABkcnMvZTJvRG9jLnhtbFBLAQItABQABgAIAAAAIQAf6w302wAAAAoB&#10;AAAPAAAAAAAAAAAAAAAAANYEAABkcnMvZG93bnJldi54bWxQSwUGAAAAAAQABADzAAAA3gUAAAAA&#10;" fillcolor="#5b9bd5 [3204]" strokecolor="#1f4d78 [1604]" strokeweight="1pt">
                <v:stroke joinstyle="miter"/>
              </v:roundrect>
            </w:pict>
          </mc:Fallback>
        </mc:AlternateContent>
      </w:r>
      <w:r w:rsidR="00850EFE" w:rsidRPr="000D0BB4">
        <w:rPr>
          <w:b/>
        </w:rPr>
        <w:t>1996</w:t>
      </w:r>
      <w:r w:rsidR="00850EFE" w:rsidRPr="000D0BB4">
        <w:t xml:space="preserve">- </w:t>
      </w:r>
      <w:r w:rsidR="003E44AB" w:rsidRPr="000D0BB4">
        <w:t xml:space="preserve">Bill Clinton signs </w:t>
      </w:r>
      <w:r w:rsidR="00850EFE" w:rsidRPr="000D0BB4">
        <w:t xml:space="preserve">HIPPA </w:t>
      </w:r>
      <w:r w:rsidR="003E44AB" w:rsidRPr="000D0BB4">
        <w:t>into action</w:t>
      </w:r>
    </w:p>
    <w:p w14:paraId="110F3EC9" w14:textId="77777777" w:rsidR="000D0BB4" w:rsidRDefault="000D0BB4" w:rsidP="00471B5D">
      <w:pPr>
        <w:jc w:val="center"/>
      </w:pPr>
      <w:r w:rsidRPr="000D0BB4">
        <w:rPr>
          <w:b/>
        </w:rPr>
        <w:t>2010</w:t>
      </w:r>
      <w:r w:rsidRPr="000D0BB4">
        <w:t>- Barack Obama establishe</w:t>
      </w:r>
      <w:r w:rsidR="00471B5D">
        <w:t>s the Affordable Healthcare A</w:t>
      </w:r>
      <w:r w:rsidR="00B7247B">
        <w:t>ct</w:t>
      </w:r>
    </w:p>
    <w:p w14:paraId="10E87246" w14:textId="77777777" w:rsidR="00B7247B" w:rsidRDefault="00B7247B" w:rsidP="00B7247B"/>
    <w:p w14:paraId="4074A552" w14:textId="77777777" w:rsidR="00B7247B" w:rsidRDefault="00B7247B" w:rsidP="00B7247B">
      <w:pPr>
        <w:spacing w:line="240" w:lineRule="auto"/>
      </w:pPr>
    </w:p>
    <w:p w14:paraId="55F715FA" w14:textId="77777777" w:rsidR="00B7247B" w:rsidRDefault="00B7247B" w:rsidP="00B7247B">
      <w:pPr>
        <w:spacing w:line="240" w:lineRule="auto"/>
      </w:pPr>
    </w:p>
    <w:p w14:paraId="0312F3D6" w14:textId="77777777" w:rsidR="00B7247B" w:rsidRDefault="00B7247B" w:rsidP="00B7247B">
      <w:pPr>
        <w:spacing w:line="240" w:lineRule="auto"/>
      </w:pPr>
      <w:r>
        <w:t>Sources:</w:t>
      </w:r>
    </w:p>
    <w:p w14:paraId="09210E52" w14:textId="77777777" w:rsidR="00B7247B" w:rsidRPr="00B7247B" w:rsidRDefault="00B7247B" w:rsidP="00B7247B">
      <w:pPr>
        <w:spacing w:line="240" w:lineRule="auto"/>
      </w:pPr>
      <w:proofErr w:type="spellStart"/>
      <w:r w:rsidRPr="00B7247B">
        <w:rPr>
          <w:rFonts w:cs="Segoe UI"/>
          <w:szCs w:val="20"/>
        </w:rPr>
        <w:t>Goldsteen</w:t>
      </w:r>
      <w:proofErr w:type="spellEnd"/>
      <w:r w:rsidRPr="00B7247B">
        <w:rPr>
          <w:rFonts w:cs="Segoe UI"/>
          <w:szCs w:val="20"/>
        </w:rPr>
        <w:t xml:space="preserve">, R. L., </w:t>
      </w:r>
      <w:proofErr w:type="spellStart"/>
      <w:r w:rsidRPr="00B7247B">
        <w:rPr>
          <w:rFonts w:cs="Segoe UI"/>
          <w:szCs w:val="20"/>
        </w:rPr>
        <w:t>Goldsteen</w:t>
      </w:r>
      <w:proofErr w:type="spellEnd"/>
      <w:r w:rsidRPr="00B7247B">
        <w:rPr>
          <w:rFonts w:cs="Segoe UI"/>
          <w:szCs w:val="20"/>
        </w:rPr>
        <w:t xml:space="preserve">, K., </w:t>
      </w:r>
      <w:proofErr w:type="spellStart"/>
      <w:r w:rsidRPr="00B7247B">
        <w:rPr>
          <w:rFonts w:cs="Segoe UI"/>
          <w:szCs w:val="20"/>
        </w:rPr>
        <w:t>Goldsteen</w:t>
      </w:r>
      <w:proofErr w:type="spellEnd"/>
      <w:r w:rsidRPr="00B7247B">
        <w:rPr>
          <w:rFonts w:cs="Segoe UI"/>
          <w:szCs w:val="20"/>
        </w:rPr>
        <w:t xml:space="preserve">, B., &amp; Jonas, S. (2017). </w:t>
      </w:r>
      <w:r w:rsidRPr="00B7247B">
        <w:rPr>
          <w:i/>
          <w:iCs/>
          <w:szCs w:val="20"/>
        </w:rPr>
        <w:t xml:space="preserve">Jonas' introduction to the U.S. health </w:t>
      </w:r>
      <w:r w:rsidRPr="00B7247B">
        <w:rPr>
          <w:i/>
          <w:iCs/>
          <w:szCs w:val="20"/>
        </w:rPr>
        <w:tab/>
        <w:t>care system</w:t>
      </w:r>
      <w:r w:rsidRPr="00B7247B">
        <w:rPr>
          <w:rFonts w:cs="Segoe UI"/>
          <w:szCs w:val="20"/>
        </w:rPr>
        <w:t>. New York, NY: Springer Publishing Company, LLC.</w:t>
      </w:r>
    </w:p>
    <w:p w14:paraId="542F0E65" w14:textId="77777777" w:rsidR="00B7247B" w:rsidRDefault="00B7247B" w:rsidP="00B7247B"/>
    <w:p w14:paraId="2C4828C7" w14:textId="77777777" w:rsidR="00B7247B" w:rsidRPr="000D0BB4" w:rsidRDefault="00B7247B" w:rsidP="00B7247B">
      <w:pPr>
        <w:sectPr w:rsidR="00B7247B" w:rsidRPr="000D0BB4" w:rsidSect="00471B5D">
          <w:pgSz w:w="12240" w:h="15840"/>
          <w:pgMar w:top="0" w:right="1440" w:bottom="1440" w:left="1440" w:header="720" w:footer="720" w:gutter="0"/>
          <w:cols w:space="720"/>
          <w:docGrid w:linePitch="360"/>
        </w:sectPr>
      </w:pPr>
    </w:p>
    <w:p w14:paraId="67511AA8" w14:textId="77777777" w:rsidR="003E44AB" w:rsidRDefault="003E44AB" w:rsidP="00B7247B"/>
    <w:sectPr w:rsidR="003E44AB" w:rsidSect="000D0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EFE"/>
    <w:rsid w:val="000D0BB4"/>
    <w:rsid w:val="003E44AB"/>
    <w:rsid w:val="00471B5D"/>
    <w:rsid w:val="004F5D10"/>
    <w:rsid w:val="007D1B10"/>
    <w:rsid w:val="00850EFE"/>
    <w:rsid w:val="00B7247B"/>
    <w:rsid w:val="00CE3A54"/>
    <w:rsid w:val="00E9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792FE"/>
  <w15:chartTrackingRefBased/>
  <w15:docId w15:val="{0264F335-6011-49D4-A59B-1DE3F81E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King</dc:creator>
  <cp:keywords/>
  <dc:description/>
  <cp:lastModifiedBy>rusul hamad</cp:lastModifiedBy>
  <cp:revision>2</cp:revision>
  <dcterms:created xsi:type="dcterms:W3CDTF">2019-10-22T18:36:00Z</dcterms:created>
  <dcterms:modified xsi:type="dcterms:W3CDTF">2019-10-22T18:36:00Z</dcterms:modified>
</cp:coreProperties>
</file>