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7DF35" w14:textId="77777777" w:rsidR="004A753A" w:rsidRPr="003850A0" w:rsidRDefault="004A753A" w:rsidP="004A753A">
      <w:pPr>
        <w:spacing w:line="360" w:lineRule="auto"/>
        <w:rPr>
          <w:b/>
          <w:sz w:val="32"/>
          <w:szCs w:val="32"/>
        </w:rPr>
      </w:pPr>
      <w:r w:rsidRPr="003850A0">
        <w:rPr>
          <w:b/>
          <w:sz w:val="32"/>
          <w:szCs w:val="32"/>
        </w:rPr>
        <w:t>Introduction</w:t>
      </w:r>
    </w:p>
    <w:p w14:paraId="5C1AB7EA" w14:textId="77777777" w:rsidR="004A753A" w:rsidRDefault="004A753A" w:rsidP="004A753A">
      <w:pPr>
        <w:spacing w:line="360" w:lineRule="auto"/>
      </w:pPr>
      <w:r w:rsidRPr="004F71EB">
        <w:t xml:space="preserve">Everything around us is </w:t>
      </w:r>
      <w:r>
        <w:t>developing</w:t>
      </w:r>
      <w:r w:rsidR="00C41C69">
        <w:t xml:space="preserve"> from transportation to </w:t>
      </w:r>
      <w:r w:rsidRPr="004F71EB">
        <w:t>communication and the list never ends, thanks to the technology that made it possible. In order to</w:t>
      </w:r>
      <w:r w:rsidRPr="004F71EB">
        <w:rPr>
          <w:rtl/>
        </w:rPr>
        <w:t xml:space="preserve"> </w:t>
      </w:r>
      <w:r w:rsidRPr="004F71EB">
        <w:t>keep pace with these developments</w:t>
      </w:r>
      <w:r w:rsidR="00C41C69">
        <w:t xml:space="preserve"> that took place</w:t>
      </w:r>
      <w:r w:rsidRPr="004F71EB">
        <w:t xml:space="preserve"> and take advantage of it in terms of</w:t>
      </w:r>
      <w:r w:rsidR="00C41C69">
        <w:t xml:space="preserve"> allowing companies to increase</w:t>
      </w:r>
      <w:r w:rsidRPr="004F71EB">
        <w:t xml:space="preserve"> sales and profit we need to improve the payment system that helps in facilitating the movement of these products and services</w:t>
      </w:r>
      <w:r w:rsidR="00C41C69">
        <w:t xml:space="preserve"> from the producer all the way to the consumer and make it reach them in the shortest way possible. </w:t>
      </w:r>
    </w:p>
    <w:p w14:paraId="080E66AD" w14:textId="77777777" w:rsidR="004A753A" w:rsidRDefault="004A753A" w:rsidP="004A753A">
      <w:pPr>
        <w:spacing w:line="360" w:lineRule="auto"/>
      </w:pPr>
      <w:r>
        <w:t>Globalization allowed countries from different parts of the world to trade together, something that was impossible 20 years ago. Since products and services are exchanged in a daily basis, we need in exchange an efficient payment system that is fast and secured to keep the market operating to its full capacity, therefore improving the overall economy.</w:t>
      </w:r>
    </w:p>
    <w:p w14:paraId="2B85A615" w14:textId="77777777" w:rsidR="004A753A" w:rsidRDefault="004A753A" w:rsidP="004A753A">
      <w:pPr>
        <w:spacing w:line="360" w:lineRule="auto"/>
      </w:pPr>
      <w:r>
        <w:t xml:space="preserve">The </w:t>
      </w:r>
      <w:r w:rsidR="00C41C69">
        <w:t xml:space="preserve">huge impact of the </w:t>
      </w:r>
      <w:r>
        <w:t>faster payments on the economy m</w:t>
      </w:r>
      <w:r w:rsidR="00C41C69">
        <w:t xml:space="preserve">ade us choose this topic and show </w:t>
      </w:r>
      <w:r>
        <w:t>i</w:t>
      </w:r>
      <w:r w:rsidR="00C41C69">
        <w:t>ts importance on individuals and</w:t>
      </w:r>
      <w:r>
        <w:t xml:space="preserve"> companies around the world.</w:t>
      </w:r>
    </w:p>
    <w:p w14:paraId="4141460D" w14:textId="77777777" w:rsidR="004A753A" w:rsidRDefault="004A753A" w:rsidP="004A753A">
      <w:pPr>
        <w:spacing w:line="360" w:lineRule="auto"/>
      </w:pPr>
    </w:p>
    <w:p w14:paraId="00293313" w14:textId="77777777" w:rsidR="004A753A" w:rsidRDefault="004A753A" w:rsidP="004A753A">
      <w:pPr>
        <w:spacing w:line="360" w:lineRule="auto"/>
      </w:pPr>
      <w:r>
        <w:t xml:space="preserve">The clearing House that is owned by more than 20 banks around the world, came up with the real time network. It’s a private firm that offers services to individuals and corporations. It started with the real time payment at the end of 2017. It gained popularity so fast that today most of the banks in USA can send and receive real time payments. </w:t>
      </w:r>
    </w:p>
    <w:p w14:paraId="479904EB" w14:textId="77777777" w:rsidR="004A753A" w:rsidRDefault="004A753A" w:rsidP="004A753A">
      <w:pPr>
        <w:spacing w:line="360" w:lineRule="auto"/>
      </w:pPr>
    </w:p>
    <w:p w14:paraId="545E7ADF" w14:textId="77777777" w:rsidR="004A753A" w:rsidRPr="00F60DAF" w:rsidRDefault="004A753A" w:rsidP="004A753A">
      <w:pPr>
        <w:spacing w:line="360" w:lineRule="auto"/>
        <w:rPr>
          <w:b/>
          <w:sz w:val="32"/>
          <w:szCs w:val="32"/>
        </w:rPr>
      </w:pPr>
      <w:r w:rsidRPr="003850A0">
        <w:rPr>
          <w:b/>
          <w:sz w:val="32"/>
          <w:szCs w:val="32"/>
        </w:rPr>
        <w:t>Service description</w:t>
      </w:r>
    </w:p>
    <w:p w14:paraId="479C9A86" w14:textId="77777777" w:rsidR="004A753A" w:rsidRDefault="004A753A" w:rsidP="004A753A">
      <w:pPr>
        <w:spacing w:line="360" w:lineRule="auto"/>
      </w:pPr>
      <w:r>
        <w:t>Real time payment is a new technology that can help in providing a solution to a lot of problems that people, corporat</w:t>
      </w:r>
      <w:r w:rsidR="00C41C69">
        <w:t>ions and the whole society face</w:t>
      </w:r>
      <w:r>
        <w:t xml:space="preserve">. It is highly secured system and under the supervision of different banks that ensures its safety of usage. Real time payments have many benefits that includes </w:t>
      </w:r>
    </w:p>
    <w:p w14:paraId="5DE0D487" w14:textId="77777777" w:rsidR="004A753A" w:rsidRDefault="004A753A" w:rsidP="004A753A">
      <w:pPr>
        <w:pStyle w:val="ListParagraph"/>
        <w:numPr>
          <w:ilvl w:val="0"/>
          <w:numId w:val="1"/>
        </w:numPr>
        <w:spacing w:line="360" w:lineRule="auto"/>
      </w:pPr>
      <w:r>
        <w:t>Person to person payments, e.g. A friend who paid for dinner</w:t>
      </w:r>
    </w:p>
    <w:p w14:paraId="154634AF" w14:textId="77777777" w:rsidR="004A753A" w:rsidRDefault="004A753A" w:rsidP="004A753A">
      <w:pPr>
        <w:pStyle w:val="ListParagraph"/>
        <w:numPr>
          <w:ilvl w:val="0"/>
          <w:numId w:val="1"/>
        </w:numPr>
        <w:spacing w:line="360" w:lineRule="auto"/>
      </w:pPr>
      <w:r>
        <w:t xml:space="preserve">Person to business payments e.g. Electricity bill </w:t>
      </w:r>
    </w:p>
    <w:p w14:paraId="415FD7CB" w14:textId="77777777" w:rsidR="004A753A" w:rsidRDefault="004A753A" w:rsidP="004A753A">
      <w:pPr>
        <w:pStyle w:val="ListParagraph"/>
        <w:numPr>
          <w:ilvl w:val="0"/>
          <w:numId w:val="1"/>
        </w:numPr>
        <w:spacing w:line="360" w:lineRule="auto"/>
      </w:pPr>
      <w:r>
        <w:t xml:space="preserve">Business to person payments e.g. Uber drivers </w:t>
      </w:r>
    </w:p>
    <w:p w14:paraId="14E665C2" w14:textId="77777777" w:rsidR="004A753A" w:rsidRDefault="004A753A" w:rsidP="004A753A">
      <w:pPr>
        <w:pStyle w:val="ListParagraph"/>
        <w:numPr>
          <w:ilvl w:val="0"/>
          <w:numId w:val="1"/>
        </w:numPr>
        <w:spacing w:line="360" w:lineRule="auto"/>
      </w:pPr>
      <w:r>
        <w:t xml:space="preserve">Business to business payments e.g. payments to suppliers </w:t>
      </w:r>
    </w:p>
    <w:p w14:paraId="65DA833D" w14:textId="77777777" w:rsidR="004A753A" w:rsidRDefault="004A753A" w:rsidP="004A753A">
      <w:pPr>
        <w:spacing w:line="360" w:lineRule="auto"/>
        <w:ind w:left="360"/>
      </w:pPr>
      <w:r>
        <w:lastRenderedPageBreak/>
        <w:t>The speed of this service will allow people to better manage their money by predicting their budget and spending as well as avoiding overdraft fees when payments is delivered late. In addition to this, people will no more</w:t>
      </w:r>
      <w:r w:rsidR="00C41C69">
        <w:t xml:space="preserve"> wait for the weekend to end in order to receive their money.</w:t>
      </w:r>
    </w:p>
    <w:p w14:paraId="0AE9AB1B" w14:textId="5D561027" w:rsidR="004A753A" w:rsidRDefault="00C41C69" w:rsidP="004A753A">
      <w:pPr>
        <w:spacing w:line="360" w:lineRule="auto"/>
        <w:ind w:left="360"/>
      </w:pPr>
      <w:r>
        <w:t xml:space="preserve">In the other hand we have </w:t>
      </w:r>
      <w:r w:rsidR="004A753A">
        <w:t>companies</w:t>
      </w:r>
      <w:r>
        <w:t xml:space="preserve"> that can </w:t>
      </w:r>
      <w:bookmarkStart w:id="0" w:name="_GoBack"/>
      <w:bookmarkEnd w:id="0"/>
      <w:r w:rsidR="000D0C71">
        <w:t>benefit,</w:t>
      </w:r>
      <w:r w:rsidR="004A753A">
        <w:t xml:space="preserve"> real time payment system can have an impact on liquidity problems, businesses that deals with lots of suppliers and customers will often need high working capital to be able to operate daily business activities efficiently, getting paid fast will help it in maintaining efficiency as well as avoid the interest payment from required financing. Also this will help in managing cash flow by being able to predict your budgeting, spending and investment. </w:t>
      </w:r>
    </w:p>
    <w:p w14:paraId="4155EC85" w14:textId="77777777" w:rsidR="004A753A" w:rsidRDefault="004A753A" w:rsidP="004A753A">
      <w:pPr>
        <w:spacing w:line="360" w:lineRule="auto"/>
        <w:ind w:left="360"/>
      </w:pPr>
      <w:r>
        <w:t xml:space="preserve">Since you can get confirmation immediately after payment it succeeded in achieving customer and employee satisfaction. </w:t>
      </w:r>
    </w:p>
    <w:p w14:paraId="6D4ED0F1" w14:textId="77777777" w:rsidR="00B52BEC" w:rsidRDefault="00B52BEC" w:rsidP="004A753A">
      <w:pPr>
        <w:spacing w:line="360" w:lineRule="auto"/>
        <w:ind w:left="360"/>
      </w:pPr>
    </w:p>
    <w:p w14:paraId="0A2B2CE5" w14:textId="5D1B6120" w:rsidR="00B52BEC" w:rsidRDefault="00B52BEC" w:rsidP="00DD462B">
      <w:pPr>
        <w:spacing w:line="360" w:lineRule="auto"/>
        <w:ind w:left="360"/>
        <w:rPr>
          <w:b/>
          <w:sz w:val="32"/>
          <w:szCs w:val="32"/>
        </w:rPr>
      </w:pPr>
      <w:r w:rsidRPr="00B52BEC">
        <w:rPr>
          <w:b/>
          <w:sz w:val="32"/>
          <w:szCs w:val="32"/>
        </w:rPr>
        <w:t xml:space="preserve">Acceptance </w:t>
      </w:r>
    </w:p>
    <w:p w14:paraId="78113ED2" w14:textId="5A92ADE6" w:rsidR="00B52BEC" w:rsidRPr="00DD462B" w:rsidRDefault="00DD462B" w:rsidP="004A753A">
      <w:pPr>
        <w:spacing w:line="360" w:lineRule="auto"/>
        <w:ind w:left="360"/>
      </w:pPr>
      <w:r>
        <w:t>General population liked the idea of faster payments as it</w:t>
      </w:r>
      <w:r>
        <w:rPr>
          <w:rtl/>
        </w:rPr>
        <w:t xml:space="preserve"> </w:t>
      </w:r>
      <w:r w:rsidR="00A93BA6">
        <w:t>serves</w:t>
      </w:r>
      <w:r>
        <w:t xml:space="preserve"> their interest of being able to exchange money faster than traditional way, </w:t>
      </w:r>
      <w:r w:rsidR="00A93BA6">
        <w:t xml:space="preserve">In the other hand, Al Kelly, Visa’s CEO argued that it doesn’t offer enough protection against unauthorized transfers and as a result it will not have a broad based adoption </w:t>
      </w:r>
    </w:p>
    <w:p w14:paraId="185F8F9F" w14:textId="77777777" w:rsidR="007C1B35" w:rsidRDefault="007C1B35"/>
    <w:sectPr w:rsidR="007C1B35" w:rsidSect="00507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D0749"/>
    <w:multiLevelType w:val="hybridMultilevel"/>
    <w:tmpl w:val="39086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53A"/>
    <w:rsid w:val="000D0C71"/>
    <w:rsid w:val="004A753A"/>
    <w:rsid w:val="004E0800"/>
    <w:rsid w:val="0050772E"/>
    <w:rsid w:val="007C1B35"/>
    <w:rsid w:val="00A93BA6"/>
    <w:rsid w:val="00B52BEC"/>
    <w:rsid w:val="00C41C69"/>
    <w:rsid w:val="00DD4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DDFF6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53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5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471</Words>
  <Characters>2687</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Taha Anam</dc:creator>
  <cp:keywords/>
  <dc:description/>
  <cp:lastModifiedBy>Ahmed Taha Anam</cp:lastModifiedBy>
  <cp:revision>2</cp:revision>
  <dcterms:created xsi:type="dcterms:W3CDTF">2019-11-07T00:45:00Z</dcterms:created>
  <dcterms:modified xsi:type="dcterms:W3CDTF">2019-11-08T00:47:00Z</dcterms:modified>
</cp:coreProperties>
</file>