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7E18" w:rsidRDefault="005D7E18">
      <w:pPr>
        <w:spacing w:after="0"/>
        <w:ind w:left="3855"/>
        <w:rPr>
          <w:rFonts w:ascii="Arial" w:eastAsia="Arial" w:hAnsi="Arial" w:cs="Arial"/>
          <w:sz w:val="52"/>
        </w:rPr>
      </w:pPr>
    </w:p>
    <w:p w:rsidR="005D7E18" w:rsidRPr="005D7E18" w:rsidRDefault="005D7E18" w:rsidP="005D7E18">
      <w:pPr>
        <w:spacing w:after="0"/>
        <w:rPr>
          <w:rFonts w:ascii="Arial" w:eastAsia="Arial" w:hAnsi="Arial" w:cs="Arial"/>
          <w:sz w:val="28"/>
          <w:szCs w:val="28"/>
        </w:rPr>
      </w:pPr>
      <w:r w:rsidRPr="005D7E18">
        <w:rPr>
          <w:sz w:val="28"/>
          <w:szCs w:val="28"/>
        </w:rPr>
        <w:t xml:space="preserve">Instructions: You are to provide a profile elevation from BM-A to TBM-1. You are required to reset your equipment at least once to take a BS reading on TP-1 to continue your profile through TBM-1. You will take profile shots along the route at 20.00' intervals starting at BM-A whose initial starting station is STA 184+24.33. TP-1 is located 100.00' from BM-A and TBM-1 is 149.64' from BM-A. Construct a profile table with the stations marked (starting from 184+24.33) through TBM-1. Your initial starting elevation is based on point BM -1 being an elevation of 513.94' then you read a </w:t>
      </w:r>
      <w:proofErr w:type="spellStart"/>
      <w:r w:rsidRPr="005D7E18">
        <w:rPr>
          <w:sz w:val="28"/>
          <w:szCs w:val="28"/>
        </w:rPr>
        <w:t>backsight</w:t>
      </w:r>
      <w:proofErr w:type="spellEnd"/>
      <w:r w:rsidRPr="005D7E18">
        <w:rPr>
          <w:sz w:val="28"/>
          <w:szCs w:val="28"/>
        </w:rPr>
        <w:t xml:space="preserve"> to BM-1 of 5.37' and finally you read a foresight to BM-A of 9.81'. After you have completed your foresight of TP-1, you relocate your equipment and shoot a BS to TP-1 of 6.48' and continue your profile elevation. Fill out the digital field book with your table information on the left and your profile grid on the right. You will need to orient the profile such that you are starting from the bottom of the page (BM-A) working </w:t>
      </w:r>
      <w:proofErr w:type="spellStart"/>
      <w:r w:rsidRPr="005D7E18">
        <w:rPr>
          <w:sz w:val="28"/>
          <w:szCs w:val="28"/>
        </w:rPr>
        <w:t>to wards</w:t>
      </w:r>
      <w:proofErr w:type="spellEnd"/>
      <w:r w:rsidRPr="005D7E18">
        <w:rPr>
          <w:sz w:val="28"/>
          <w:szCs w:val="28"/>
        </w:rPr>
        <w:t xml:space="preserve"> the top of the page (TBM-1</w:t>
      </w:r>
      <w:proofErr w:type="gramStart"/>
      <w:r w:rsidRPr="005D7E18">
        <w:rPr>
          <w:sz w:val="28"/>
          <w:szCs w:val="28"/>
        </w:rPr>
        <w:t>) .</w:t>
      </w:r>
      <w:proofErr w:type="gramEnd"/>
      <w:r w:rsidRPr="005D7E18">
        <w:rPr>
          <w:sz w:val="28"/>
          <w:szCs w:val="28"/>
        </w:rPr>
        <w:t xml:space="preserve"> Your table and profile are weighted equally for this assignment</w:t>
      </w: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7B2D1C" w:rsidRDefault="005D7E18" w:rsidP="005D7E18">
      <w:pPr>
        <w:spacing w:after="0"/>
      </w:pPr>
      <w:bookmarkStart w:id="0" w:name="_GoBack"/>
      <w:bookmarkEnd w:id="0"/>
      <w:r>
        <w:rPr>
          <w:rFonts w:ascii="Arial" w:eastAsia="Arial" w:hAnsi="Arial" w:cs="Arial"/>
          <w:sz w:val="52"/>
        </w:rPr>
        <w:lastRenderedPageBreak/>
        <w:t>Lab #3 - Profile Leveling</w:t>
      </w:r>
    </w:p>
    <w:p w:rsidR="007B2D1C" w:rsidRDefault="005D7E18">
      <w:pPr>
        <w:spacing w:after="0"/>
        <w:ind w:left="-1318" w:right="-999"/>
      </w:pPr>
      <w:r>
        <w:rPr>
          <w:noProof/>
        </w:rPr>
        <mc:AlternateContent>
          <mc:Choice Requires="wpg">
            <w:drawing>
              <wp:inline distT="0" distB="0" distL="0" distR="0">
                <wp:extent cx="9700371" cy="6896850"/>
                <wp:effectExtent l="0" t="0" r="0" b="0"/>
                <wp:docPr id="43148" name="Group 43148"/>
                <wp:cNvGraphicFramePr/>
                <a:graphic xmlns:a="http://schemas.openxmlformats.org/drawingml/2006/main">
                  <a:graphicData uri="http://schemas.microsoft.com/office/word/2010/wordprocessingGroup">
                    <wpg:wgp>
                      <wpg:cNvGrpSpPr/>
                      <wpg:grpSpPr>
                        <a:xfrm>
                          <a:off x="0" y="0"/>
                          <a:ext cx="9700371" cy="6896850"/>
                          <a:chOff x="0" y="0"/>
                          <a:chExt cx="9700371" cy="6896850"/>
                        </a:xfrm>
                      </wpg:grpSpPr>
                      <pic:pic xmlns:pic="http://schemas.openxmlformats.org/drawingml/2006/picture">
                        <pic:nvPicPr>
                          <pic:cNvPr id="7" name="Picture 7"/>
                          <pic:cNvPicPr/>
                        </pic:nvPicPr>
                        <pic:blipFill>
                          <a:blip r:embed="rId4"/>
                          <a:stretch>
                            <a:fillRect/>
                          </a:stretch>
                        </pic:blipFill>
                        <pic:spPr>
                          <a:xfrm>
                            <a:off x="0" y="0"/>
                            <a:ext cx="9700371" cy="6896850"/>
                          </a:xfrm>
                          <a:prstGeom prst="rect">
                            <a:avLst/>
                          </a:prstGeom>
                        </pic:spPr>
                      </pic:pic>
                      <wps:wsp>
                        <wps:cNvPr id="9" name="Shape 9"/>
                        <wps:cNvSpPr/>
                        <wps:spPr>
                          <a:xfrm>
                            <a:off x="1587985" y="3194166"/>
                            <a:ext cx="6048709" cy="23957"/>
                          </a:xfrm>
                          <a:custGeom>
                            <a:avLst/>
                            <a:gdLst/>
                            <a:ahLst/>
                            <a:cxnLst/>
                            <a:rect l="0" t="0" r="0" b="0"/>
                            <a:pathLst>
                              <a:path w="6048709" h="23957">
                                <a:moveTo>
                                  <a:pt x="0" y="23957"/>
                                </a:moveTo>
                                <a:lnTo>
                                  <a:pt x="6048709" y="0"/>
                                </a:lnTo>
                              </a:path>
                            </a:pathLst>
                          </a:custGeom>
                          <a:ln w="76200" cap="flat">
                            <a:miter lim="127000"/>
                          </a:ln>
                        </wps:spPr>
                        <wps:style>
                          <a:lnRef idx="1">
                            <a:srgbClr val="FF0000"/>
                          </a:lnRef>
                          <a:fillRef idx="0">
                            <a:srgbClr val="000000">
                              <a:alpha val="0"/>
                            </a:srgbClr>
                          </a:fillRef>
                          <a:effectRef idx="0">
                            <a:scrgbClr r="0" g="0" b="0"/>
                          </a:effectRef>
                          <a:fontRef idx="none"/>
                        </wps:style>
                        <wps:bodyPr/>
                      </wps:wsp>
                      <wps:wsp>
                        <wps:cNvPr id="10" name="Shape 10"/>
                        <wps:cNvSpPr/>
                        <wps:spPr>
                          <a:xfrm>
                            <a:off x="7537408" y="3137408"/>
                            <a:ext cx="99285" cy="114299"/>
                          </a:xfrm>
                          <a:custGeom>
                            <a:avLst/>
                            <a:gdLst/>
                            <a:ahLst/>
                            <a:cxnLst/>
                            <a:rect l="0" t="0" r="0" b="0"/>
                            <a:pathLst>
                              <a:path w="99285" h="114299">
                                <a:moveTo>
                                  <a:pt x="0" y="0"/>
                                </a:moveTo>
                                <a:lnTo>
                                  <a:pt x="99285" y="56757"/>
                                </a:lnTo>
                                <a:lnTo>
                                  <a:pt x="453" y="114299"/>
                                </a:lnTo>
                                <a:lnTo>
                                  <a:pt x="0" y="0"/>
                                </a:lnTo>
                                <a:close/>
                              </a:path>
                            </a:pathLst>
                          </a:custGeom>
                          <a:ln w="76200" cap="flat">
                            <a:miter lim="127000"/>
                          </a:ln>
                        </wps:spPr>
                        <wps:style>
                          <a:lnRef idx="1">
                            <a:srgbClr val="FF0000"/>
                          </a:lnRef>
                          <a:fillRef idx="1">
                            <a:srgbClr val="FF0000"/>
                          </a:fillRef>
                          <a:effectRef idx="0">
                            <a:scrgbClr r="0" g="0" b="0"/>
                          </a:effectRef>
                          <a:fontRef idx="none"/>
                        </wps:style>
                        <wps:bodyPr/>
                      </wps:wsp>
                      <wps:wsp>
                        <wps:cNvPr id="11" name="Shape 11"/>
                        <wps:cNvSpPr/>
                        <wps:spPr>
                          <a:xfrm>
                            <a:off x="1300720" y="1880047"/>
                            <a:ext cx="287277" cy="1306159"/>
                          </a:xfrm>
                          <a:custGeom>
                            <a:avLst/>
                            <a:gdLst/>
                            <a:ahLst/>
                            <a:cxnLst/>
                            <a:rect l="0" t="0" r="0" b="0"/>
                            <a:pathLst>
                              <a:path w="287277" h="1306159">
                                <a:moveTo>
                                  <a:pt x="0" y="0"/>
                                </a:moveTo>
                                <a:lnTo>
                                  <a:pt x="0" y="299720"/>
                                </a:lnTo>
                                <a:lnTo>
                                  <a:pt x="287277" y="1306159"/>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12" name="Shape 12"/>
                        <wps:cNvSpPr/>
                        <wps:spPr>
                          <a:xfrm>
                            <a:off x="1423706" y="2964324"/>
                            <a:ext cx="219820" cy="221883"/>
                          </a:xfrm>
                          <a:custGeom>
                            <a:avLst/>
                            <a:gdLst/>
                            <a:ahLst/>
                            <a:cxnLst/>
                            <a:rect l="0" t="0" r="0" b="0"/>
                            <a:pathLst>
                              <a:path w="219820" h="221883">
                                <a:moveTo>
                                  <a:pt x="219820" y="0"/>
                                </a:moveTo>
                                <a:lnTo>
                                  <a:pt x="164290" y="221883"/>
                                </a:lnTo>
                                <a:lnTo>
                                  <a:pt x="0" y="62745"/>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13" name="Shape 13"/>
                        <wps:cNvSpPr/>
                        <wps:spPr>
                          <a:xfrm>
                            <a:off x="964155" y="1513765"/>
                            <a:ext cx="551003" cy="427765"/>
                          </a:xfrm>
                          <a:custGeom>
                            <a:avLst/>
                            <a:gdLst/>
                            <a:ahLst/>
                            <a:cxnLst/>
                            <a:rect l="0" t="0" r="0" b="0"/>
                            <a:pathLst>
                              <a:path w="551003" h="427765">
                                <a:moveTo>
                                  <a:pt x="114487" y="7515"/>
                                </a:moveTo>
                                <a:cubicBezTo>
                                  <a:pt x="121495" y="7229"/>
                                  <a:pt x="128675" y="8312"/>
                                  <a:pt x="135655" y="10933"/>
                                </a:cubicBezTo>
                                <a:cubicBezTo>
                                  <a:pt x="150830" y="16633"/>
                                  <a:pt x="165945" y="34091"/>
                                  <a:pt x="169414" y="49926"/>
                                </a:cubicBezTo>
                                <a:cubicBezTo>
                                  <a:pt x="168220" y="44474"/>
                                  <a:pt x="164751" y="36285"/>
                                  <a:pt x="161666" y="31635"/>
                                </a:cubicBezTo>
                                <a:cubicBezTo>
                                  <a:pt x="178151" y="6782"/>
                                  <a:pt x="211661" y="0"/>
                                  <a:pt x="236513" y="16485"/>
                                </a:cubicBezTo>
                                <a:cubicBezTo>
                                  <a:pt x="246575" y="23159"/>
                                  <a:pt x="256826" y="38131"/>
                                  <a:pt x="259411" y="49926"/>
                                </a:cubicBezTo>
                                <a:cubicBezTo>
                                  <a:pt x="258217" y="44474"/>
                                  <a:pt x="254747" y="36285"/>
                                  <a:pt x="251662" y="31635"/>
                                </a:cubicBezTo>
                                <a:cubicBezTo>
                                  <a:pt x="268147" y="6782"/>
                                  <a:pt x="301657" y="0"/>
                                  <a:pt x="326509" y="16485"/>
                                </a:cubicBezTo>
                                <a:cubicBezTo>
                                  <a:pt x="336571" y="23159"/>
                                  <a:pt x="346822" y="38131"/>
                                  <a:pt x="349407" y="49926"/>
                                </a:cubicBezTo>
                                <a:cubicBezTo>
                                  <a:pt x="348213" y="44474"/>
                                  <a:pt x="344743" y="36285"/>
                                  <a:pt x="341658" y="31635"/>
                                </a:cubicBezTo>
                                <a:cubicBezTo>
                                  <a:pt x="358143" y="6782"/>
                                  <a:pt x="391653" y="0"/>
                                  <a:pt x="416505" y="16485"/>
                                </a:cubicBezTo>
                                <a:cubicBezTo>
                                  <a:pt x="426567" y="23159"/>
                                  <a:pt x="436820" y="38131"/>
                                  <a:pt x="439403" y="49926"/>
                                </a:cubicBezTo>
                                <a:cubicBezTo>
                                  <a:pt x="438209" y="44474"/>
                                  <a:pt x="434739" y="36285"/>
                                  <a:pt x="431654" y="31635"/>
                                </a:cubicBezTo>
                                <a:cubicBezTo>
                                  <a:pt x="448139" y="6782"/>
                                  <a:pt x="481649" y="0"/>
                                  <a:pt x="506501" y="16485"/>
                                </a:cubicBezTo>
                                <a:cubicBezTo>
                                  <a:pt x="516563" y="23159"/>
                                  <a:pt x="526816" y="38131"/>
                                  <a:pt x="529400" y="49926"/>
                                </a:cubicBezTo>
                                <a:cubicBezTo>
                                  <a:pt x="528205" y="44474"/>
                                  <a:pt x="524737" y="36285"/>
                                  <a:pt x="521650" y="31635"/>
                                </a:cubicBezTo>
                                <a:cubicBezTo>
                                  <a:pt x="525772" y="25421"/>
                                  <a:pt x="530957" y="20338"/>
                                  <a:pt x="536805" y="16464"/>
                                </a:cubicBezTo>
                                <a:lnTo>
                                  <a:pt x="551003" y="10597"/>
                                </a:lnTo>
                                <a:lnTo>
                                  <a:pt x="551003" y="383925"/>
                                </a:lnTo>
                                <a:lnTo>
                                  <a:pt x="548714" y="377839"/>
                                </a:lnTo>
                                <a:lnTo>
                                  <a:pt x="551003" y="384670"/>
                                </a:lnTo>
                                <a:lnTo>
                                  <a:pt x="551003" y="401596"/>
                                </a:lnTo>
                                <a:lnTo>
                                  <a:pt x="541308" y="411300"/>
                                </a:lnTo>
                                <a:cubicBezTo>
                                  <a:pt x="523764" y="422920"/>
                                  <a:pt x="500255" y="423644"/>
                                  <a:pt x="481616" y="411281"/>
                                </a:cubicBezTo>
                                <a:cubicBezTo>
                                  <a:pt x="471554" y="404606"/>
                                  <a:pt x="461301" y="389634"/>
                                  <a:pt x="458718" y="377839"/>
                                </a:cubicBezTo>
                                <a:cubicBezTo>
                                  <a:pt x="459912" y="383290"/>
                                  <a:pt x="463382" y="391480"/>
                                  <a:pt x="466466" y="396131"/>
                                </a:cubicBezTo>
                                <a:cubicBezTo>
                                  <a:pt x="449981" y="420982"/>
                                  <a:pt x="416472" y="427765"/>
                                  <a:pt x="391619" y="411281"/>
                                </a:cubicBezTo>
                                <a:cubicBezTo>
                                  <a:pt x="381557" y="404606"/>
                                  <a:pt x="371305" y="389634"/>
                                  <a:pt x="368721" y="377839"/>
                                </a:cubicBezTo>
                                <a:cubicBezTo>
                                  <a:pt x="369916" y="383290"/>
                                  <a:pt x="373384" y="391480"/>
                                  <a:pt x="376469" y="396131"/>
                                </a:cubicBezTo>
                                <a:cubicBezTo>
                                  <a:pt x="359985" y="420982"/>
                                  <a:pt x="326476" y="427765"/>
                                  <a:pt x="301623" y="411281"/>
                                </a:cubicBezTo>
                                <a:cubicBezTo>
                                  <a:pt x="291561" y="404606"/>
                                  <a:pt x="281309" y="389634"/>
                                  <a:pt x="278725" y="377839"/>
                                </a:cubicBezTo>
                                <a:cubicBezTo>
                                  <a:pt x="279920" y="383290"/>
                                  <a:pt x="283388" y="391480"/>
                                  <a:pt x="286474" y="396131"/>
                                </a:cubicBezTo>
                                <a:cubicBezTo>
                                  <a:pt x="269989" y="420982"/>
                                  <a:pt x="236478" y="427765"/>
                                  <a:pt x="211627" y="411281"/>
                                </a:cubicBezTo>
                                <a:cubicBezTo>
                                  <a:pt x="201565" y="404606"/>
                                  <a:pt x="191313" y="389634"/>
                                  <a:pt x="188729" y="377839"/>
                                </a:cubicBezTo>
                                <a:cubicBezTo>
                                  <a:pt x="189923" y="383290"/>
                                  <a:pt x="193392" y="391480"/>
                                  <a:pt x="196477" y="396131"/>
                                </a:cubicBezTo>
                                <a:cubicBezTo>
                                  <a:pt x="179993" y="420982"/>
                                  <a:pt x="146483" y="427765"/>
                                  <a:pt x="121631" y="411281"/>
                                </a:cubicBezTo>
                                <a:cubicBezTo>
                                  <a:pt x="111569" y="404606"/>
                                  <a:pt x="101317" y="389634"/>
                                  <a:pt x="98733" y="377839"/>
                                </a:cubicBezTo>
                                <a:cubicBezTo>
                                  <a:pt x="99927" y="383290"/>
                                  <a:pt x="103396" y="391480"/>
                                  <a:pt x="106481" y="396131"/>
                                </a:cubicBezTo>
                                <a:cubicBezTo>
                                  <a:pt x="89996" y="420982"/>
                                  <a:pt x="56487" y="427765"/>
                                  <a:pt x="31635" y="411281"/>
                                </a:cubicBezTo>
                                <a:cubicBezTo>
                                  <a:pt x="6783" y="394796"/>
                                  <a:pt x="0" y="361286"/>
                                  <a:pt x="16485" y="336435"/>
                                </a:cubicBezTo>
                                <a:cubicBezTo>
                                  <a:pt x="23159" y="326372"/>
                                  <a:pt x="38132" y="316119"/>
                                  <a:pt x="49927" y="313536"/>
                                </a:cubicBezTo>
                                <a:cubicBezTo>
                                  <a:pt x="44475" y="314730"/>
                                  <a:pt x="36285" y="318199"/>
                                  <a:pt x="31635" y="321285"/>
                                </a:cubicBezTo>
                                <a:cubicBezTo>
                                  <a:pt x="6783" y="304799"/>
                                  <a:pt x="0" y="271288"/>
                                  <a:pt x="16485" y="246437"/>
                                </a:cubicBezTo>
                                <a:cubicBezTo>
                                  <a:pt x="23160" y="236375"/>
                                  <a:pt x="38132" y="226124"/>
                                  <a:pt x="49927" y="223541"/>
                                </a:cubicBezTo>
                                <a:cubicBezTo>
                                  <a:pt x="44475" y="224734"/>
                                  <a:pt x="36285" y="228203"/>
                                  <a:pt x="31635" y="231289"/>
                                </a:cubicBezTo>
                                <a:cubicBezTo>
                                  <a:pt x="6783" y="214803"/>
                                  <a:pt x="0" y="181293"/>
                                  <a:pt x="16485" y="156441"/>
                                </a:cubicBezTo>
                                <a:cubicBezTo>
                                  <a:pt x="23160" y="146379"/>
                                  <a:pt x="38132" y="136128"/>
                                  <a:pt x="49927" y="133543"/>
                                </a:cubicBezTo>
                                <a:cubicBezTo>
                                  <a:pt x="44475" y="134738"/>
                                  <a:pt x="36285" y="138207"/>
                                  <a:pt x="31635" y="141293"/>
                                </a:cubicBezTo>
                                <a:cubicBezTo>
                                  <a:pt x="6783" y="124808"/>
                                  <a:pt x="0" y="91298"/>
                                  <a:pt x="16485" y="66445"/>
                                </a:cubicBezTo>
                                <a:cubicBezTo>
                                  <a:pt x="30958" y="44626"/>
                                  <a:pt x="61750" y="36283"/>
                                  <a:pt x="85259" y="47812"/>
                                </a:cubicBezTo>
                                <a:cubicBezTo>
                                  <a:pt x="80248" y="45354"/>
                                  <a:pt x="71679" y="42975"/>
                                  <a:pt x="66118" y="42495"/>
                                </a:cubicBezTo>
                                <a:cubicBezTo>
                                  <a:pt x="73983" y="21557"/>
                                  <a:pt x="93461" y="8374"/>
                                  <a:pt x="114487" y="7515"/>
                                </a:cubicBezTo>
                                <a:close/>
                              </a:path>
                            </a:pathLst>
                          </a:custGeom>
                          <a:ln w="25400" cap="flat">
                            <a:round/>
                          </a:ln>
                        </wps:spPr>
                        <wps:style>
                          <a:lnRef idx="1">
                            <a:srgbClr val="FF0000"/>
                          </a:lnRef>
                          <a:fillRef idx="1">
                            <a:srgbClr val="FFFF00"/>
                          </a:fillRef>
                          <a:effectRef idx="0">
                            <a:scrgbClr r="0" g="0" b="0"/>
                          </a:effectRef>
                          <a:fontRef idx="none"/>
                        </wps:style>
                        <wps:bodyPr/>
                      </wps:wsp>
                      <wps:wsp>
                        <wps:cNvPr id="14" name="Shape 14"/>
                        <wps:cNvSpPr/>
                        <wps:spPr>
                          <a:xfrm>
                            <a:off x="1515158" y="1520874"/>
                            <a:ext cx="122127" cy="419516"/>
                          </a:xfrm>
                          <a:custGeom>
                            <a:avLst/>
                            <a:gdLst/>
                            <a:ahLst/>
                            <a:cxnLst/>
                            <a:rect l="0" t="0" r="0" b="0"/>
                            <a:pathLst>
                              <a:path w="122127" h="419516">
                                <a:moveTo>
                                  <a:pt x="25634" y="1294"/>
                                </a:moveTo>
                                <a:cubicBezTo>
                                  <a:pt x="32528" y="2588"/>
                                  <a:pt x="39282" y="5255"/>
                                  <a:pt x="45495" y="9376"/>
                                </a:cubicBezTo>
                                <a:cubicBezTo>
                                  <a:pt x="62494" y="20651"/>
                                  <a:pt x="72750" y="45950"/>
                                  <a:pt x="68403" y="65880"/>
                                </a:cubicBezTo>
                                <a:cubicBezTo>
                                  <a:pt x="69593" y="60428"/>
                                  <a:pt x="69857" y="51538"/>
                                  <a:pt x="68994" y="46024"/>
                                </a:cubicBezTo>
                                <a:cubicBezTo>
                                  <a:pt x="98458" y="50635"/>
                                  <a:pt x="118604" y="78258"/>
                                  <a:pt x="113992" y="107722"/>
                                </a:cubicBezTo>
                                <a:cubicBezTo>
                                  <a:pt x="110838" y="127876"/>
                                  <a:pt x="92127" y="147753"/>
                                  <a:pt x="72200" y="152119"/>
                                </a:cubicBezTo>
                                <a:cubicBezTo>
                                  <a:pt x="77653" y="150924"/>
                                  <a:pt x="85841" y="147456"/>
                                  <a:pt x="90492" y="144369"/>
                                </a:cubicBezTo>
                                <a:cubicBezTo>
                                  <a:pt x="115345" y="160854"/>
                                  <a:pt x="122127" y="194365"/>
                                  <a:pt x="105642" y="219217"/>
                                </a:cubicBezTo>
                                <a:cubicBezTo>
                                  <a:pt x="98968" y="229278"/>
                                  <a:pt x="83996" y="239531"/>
                                  <a:pt x="72200" y="242115"/>
                                </a:cubicBezTo>
                                <a:cubicBezTo>
                                  <a:pt x="77653" y="240920"/>
                                  <a:pt x="85841" y="237452"/>
                                  <a:pt x="90492" y="234367"/>
                                </a:cubicBezTo>
                                <a:cubicBezTo>
                                  <a:pt x="115345" y="250851"/>
                                  <a:pt x="122127" y="284362"/>
                                  <a:pt x="105642" y="309213"/>
                                </a:cubicBezTo>
                                <a:cubicBezTo>
                                  <a:pt x="99136" y="319021"/>
                                  <a:pt x="84579" y="329178"/>
                                  <a:pt x="73128" y="331899"/>
                                </a:cubicBezTo>
                                <a:cubicBezTo>
                                  <a:pt x="78558" y="330609"/>
                                  <a:pt x="86685" y="326996"/>
                                  <a:pt x="91281" y="323829"/>
                                </a:cubicBezTo>
                                <a:cubicBezTo>
                                  <a:pt x="110801" y="346376"/>
                                  <a:pt x="108347" y="380477"/>
                                  <a:pt x="85801" y="399997"/>
                                </a:cubicBezTo>
                                <a:cubicBezTo>
                                  <a:pt x="63256" y="419516"/>
                                  <a:pt x="29154" y="417064"/>
                                  <a:pt x="9634" y="394518"/>
                                </a:cubicBezTo>
                                <a:lnTo>
                                  <a:pt x="2680" y="383658"/>
                                </a:lnTo>
                                <a:lnTo>
                                  <a:pt x="5459" y="389022"/>
                                </a:lnTo>
                                <a:lnTo>
                                  <a:pt x="0" y="394487"/>
                                </a:lnTo>
                                <a:lnTo>
                                  <a:pt x="0" y="377561"/>
                                </a:lnTo>
                                <a:lnTo>
                                  <a:pt x="876" y="380177"/>
                                </a:lnTo>
                                <a:lnTo>
                                  <a:pt x="2289" y="382903"/>
                                </a:lnTo>
                                <a:lnTo>
                                  <a:pt x="0" y="376817"/>
                                </a:lnTo>
                                <a:lnTo>
                                  <a:pt x="0" y="3489"/>
                                </a:lnTo>
                                <a:lnTo>
                                  <a:pt x="4934" y="1450"/>
                                </a:lnTo>
                                <a:cubicBezTo>
                                  <a:pt x="11706" y="79"/>
                                  <a:pt x="18740" y="0"/>
                                  <a:pt x="25634" y="1294"/>
                                </a:cubicBezTo>
                                <a:close/>
                              </a:path>
                            </a:pathLst>
                          </a:custGeom>
                          <a:ln w="25400" cap="flat">
                            <a:round/>
                          </a:ln>
                        </wps:spPr>
                        <wps:style>
                          <a:lnRef idx="1">
                            <a:srgbClr val="FF0000"/>
                          </a:lnRef>
                          <a:fillRef idx="1">
                            <a:srgbClr val="FFFF00"/>
                          </a:fillRef>
                          <a:effectRef idx="0">
                            <a:scrgbClr r="0" g="0" b="0"/>
                          </a:effectRef>
                          <a:fontRef idx="none"/>
                        </wps:style>
                        <wps:bodyPr/>
                      </wps:wsp>
                      <wps:wsp>
                        <wps:cNvPr id="15" name="Rectangle 15"/>
                        <wps:cNvSpPr/>
                        <wps:spPr>
                          <a:xfrm>
                            <a:off x="1101838" y="1660319"/>
                            <a:ext cx="529026" cy="187490"/>
                          </a:xfrm>
                          <a:prstGeom prst="rect">
                            <a:avLst/>
                          </a:prstGeom>
                          <a:ln>
                            <a:noFill/>
                          </a:ln>
                        </wps:spPr>
                        <wps:txbx>
                          <w:txbxContent>
                            <w:p w:rsidR="007B2D1C" w:rsidRDefault="005D7E18">
                              <w:r>
                                <w:rPr>
                                  <w:rFonts w:ascii="Arial" w:eastAsia="Arial" w:hAnsi="Arial" w:cs="Arial"/>
                                  <w:b/>
                                  <w:sz w:val="24"/>
                                </w:rPr>
                                <w:t>BM-A</w:t>
                              </w:r>
                            </w:p>
                          </w:txbxContent>
                        </wps:txbx>
                        <wps:bodyPr horzOverflow="overflow" vert="horz" lIns="0" tIns="0" rIns="0" bIns="0" rtlCol="0">
                          <a:noAutofit/>
                        </wps:bodyPr>
                      </wps:wsp>
                      <wps:wsp>
                        <wps:cNvPr id="16" name="Shape 16"/>
                        <wps:cNvSpPr/>
                        <wps:spPr>
                          <a:xfrm>
                            <a:off x="7724521" y="1959846"/>
                            <a:ext cx="598493" cy="1234341"/>
                          </a:xfrm>
                          <a:custGeom>
                            <a:avLst/>
                            <a:gdLst/>
                            <a:ahLst/>
                            <a:cxnLst/>
                            <a:rect l="0" t="0" r="0" b="0"/>
                            <a:pathLst>
                              <a:path w="598493" h="1234341">
                                <a:moveTo>
                                  <a:pt x="598493" y="0"/>
                                </a:moveTo>
                                <a:lnTo>
                                  <a:pt x="598493" y="299719"/>
                                </a:lnTo>
                                <a:lnTo>
                                  <a:pt x="0" y="1234341"/>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17" name="Shape 17"/>
                        <wps:cNvSpPr/>
                        <wps:spPr>
                          <a:xfrm>
                            <a:off x="7724521" y="2965706"/>
                            <a:ext cx="203098" cy="228482"/>
                          </a:xfrm>
                          <a:custGeom>
                            <a:avLst/>
                            <a:gdLst/>
                            <a:ahLst/>
                            <a:cxnLst/>
                            <a:rect l="0" t="0" r="0" b="0"/>
                            <a:pathLst>
                              <a:path w="203098" h="228482">
                                <a:moveTo>
                                  <a:pt x="203098" y="123276"/>
                                </a:moveTo>
                                <a:lnTo>
                                  <a:pt x="0" y="228482"/>
                                </a:lnTo>
                                <a:lnTo>
                                  <a:pt x="10585" y="0"/>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18" name="Shape 18"/>
                        <wps:cNvSpPr/>
                        <wps:spPr>
                          <a:xfrm>
                            <a:off x="7950978" y="1592004"/>
                            <a:ext cx="744068" cy="431064"/>
                          </a:xfrm>
                          <a:custGeom>
                            <a:avLst/>
                            <a:gdLst/>
                            <a:ahLst/>
                            <a:cxnLst/>
                            <a:rect l="0" t="0" r="0" b="0"/>
                            <a:pathLst>
                              <a:path w="744068" h="431064">
                                <a:moveTo>
                                  <a:pt x="131511" y="7817"/>
                                </a:moveTo>
                                <a:cubicBezTo>
                                  <a:pt x="138682" y="8354"/>
                                  <a:pt x="145868" y="10305"/>
                                  <a:pt x="152667" y="13800"/>
                                </a:cubicBezTo>
                                <a:cubicBezTo>
                                  <a:pt x="165476" y="20383"/>
                                  <a:pt x="178358" y="37126"/>
                                  <a:pt x="181440" y="51193"/>
                                </a:cubicBezTo>
                                <a:cubicBezTo>
                                  <a:pt x="180216" y="45603"/>
                                  <a:pt x="176658" y="37206"/>
                                  <a:pt x="173496" y="32437"/>
                                </a:cubicBezTo>
                                <a:cubicBezTo>
                                  <a:pt x="190398" y="6956"/>
                                  <a:pt x="224757" y="1"/>
                                  <a:pt x="250238" y="16904"/>
                                </a:cubicBezTo>
                                <a:cubicBezTo>
                                  <a:pt x="260556" y="23748"/>
                                  <a:pt x="271068" y="39099"/>
                                  <a:pt x="273718" y="51192"/>
                                </a:cubicBezTo>
                                <a:cubicBezTo>
                                  <a:pt x="272494" y="45603"/>
                                  <a:pt x="268936" y="37206"/>
                                  <a:pt x="265773" y="32437"/>
                                </a:cubicBezTo>
                                <a:cubicBezTo>
                                  <a:pt x="282677" y="6954"/>
                                  <a:pt x="317036" y="0"/>
                                  <a:pt x="342518" y="16904"/>
                                </a:cubicBezTo>
                                <a:cubicBezTo>
                                  <a:pt x="352835" y="23748"/>
                                  <a:pt x="363348" y="39099"/>
                                  <a:pt x="365996" y="51192"/>
                                </a:cubicBezTo>
                                <a:cubicBezTo>
                                  <a:pt x="364772" y="45603"/>
                                  <a:pt x="361215" y="37206"/>
                                  <a:pt x="358051" y="32437"/>
                                </a:cubicBezTo>
                                <a:cubicBezTo>
                                  <a:pt x="374955" y="6954"/>
                                  <a:pt x="409315" y="0"/>
                                  <a:pt x="434796" y="16904"/>
                                </a:cubicBezTo>
                                <a:cubicBezTo>
                                  <a:pt x="445114" y="23748"/>
                                  <a:pt x="455626" y="39099"/>
                                  <a:pt x="458274" y="51193"/>
                                </a:cubicBezTo>
                                <a:cubicBezTo>
                                  <a:pt x="457050" y="45603"/>
                                  <a:pt x="453493" y="37206"/>
                                  <a:pt x="450330" y="32437"/>
                                </a:cubicBezTo>
                                <a:cubicBezTo>
                                  <a:pt x="467232" y="6954"/>
                                  <a:pt x="501592" y="0"/>
                                  <a:pt x="527074" y="16902"/>
                                </a:cubicBezTo>
                                <a:cubicBezTo>
                                  <a:pt x="537392" y="23746"/>
                                  <a:pt x="547904" y="39098"/>
                                  <a:pt x="550554" y="51192"/>
                                </a:cubicBezTo>
                                <a:cubicBezTo>
                                  <a:pt x="549330" y="45603"/>
                                  <a:pt x="545773" y="37206"/>
                                  <a:pt x="542609" y="32437"/>
                                </a:cubicBezTo>
                                <a:cubicBezTo>
                                  <a:pt x="559512" y="6954"/>
                                  <a:pt x="593872" y="0"/>
                                  <a:pt x="619353" y="16904"/>
                                </a:cubicBezTo>
                                <a:cubicBezTo>
                                  <a:pt x="629670" y="23748"/>
                                  <a:pt x="640182" y="39099"/>
                                  <a:pt x="642832" y="51192"/>
                                </a:cubicBezTo>
                                <a:cubicBezTo>
                                  <a:pt x="641607" y="45603"/>
                                  <a:pt x="638051" y="37206"/>
                                  <a:pt x="634887" y="32437"/>
                                </a:cubicBezTo>
                                <a:cubicBezTo>
                                  <a:pt x="651790" y="6954"/>
                                  <a:pt x="686148" y="0"/>
                                  <a:pt x="711631" y="16904"/>
                                </a:cubicBezTo>
                                <a:cubicBezTo>
                                  <a:pt x="737113" y="33806"/>
                                  <a:pt x="744068" y="68166"/>
                                  <a:pt x="727166" y="93649"/>
                                </a:cubicBezTo>
                                <a:cubicBezTo>
                                  <a:pt x="720321" y="103965"/>
                                  <a:pt x="704969" y="114476"/>
                                  <a:pt x="692876" y="117127"/>
                                </a:cubicBezTo>
                                <a:cubicBezTo>
                                  <a:pt x="698464" y="115901"/>
                                  <a:pt x="706862" y="112344"/>
                                  <a:pt x="711631" y="109182"/>
                                </a:cubicBezTo>
                                <a:cubicBezTo>
                                  <a:pt x="737113" y="126084"/>
                                  <a:pt x="744068" y="160444"/>
                                  <a:pt x="727166" y="185925"/>
                                </a:cubicBezTo>
                                <a:cubicBezTo>
                                  <a:pt x="720321" y="196243"/>
                                  <a:pt x="704969" y="206754"/>
                                  <a:pt x="692876" y="209405"/>
                                </a:cubicBezTo>
                                <a:cubicBezTo>
                                  <a:pt x="698464" y="208180"/>
                                  <a:pt x="706862" y="204622"/>
                                  <a:pt x="711631" y="201460"/>
                                </a:cubicBezTo>
                                <a:cubicBezTo>
                                  <a:pt x="737113" y="218362"/>
                                  <a:pt x="744068" y="252722"/>
                                  <a:pt x="727166" y="278204"/>
                                </a:cubicBezTo>
                                <a:cubicBezTo>
                                  <a:pt x="720321" y="288521"/>
                                  <a:pt x="704969" y="299033"/>
                                  <a:pt x="692876" y="301683"/>
                                </a:cubicBezTo>
                                <a:cubicBezTo>
                                  <a:pt x="698464" y="300458"/>
                                  <a:pt x="706862" y="296900"/>
                                  <a:pt x="711631" y="293738"/>
                                </a:cubicBezTo>
                                <a:cubicBezTo>
                                  <a:pt x="737113" y="310641"/>
                                  <a:pt x="744068" y="345000"/>
                                  <a:pt x="727166" y="370482"/>
                                </a:cubicBezTo>
                                <a:cubicBezTo>
                                  <a:pt x="714487" y="389594"/>
                                  <a:pt x="691991" y="398283"/>
                                  <a:pt x="670785" y="394303"/>
                                </a:cubicBezTo>
                                <a:lnTo>
                                  <a:pt x="652002" y="386660"/>
                                </a:lnTo>
                                <a:lnTo>
                                  <a:pt x="656482" y="389333"/>
                                </a:lnTo>
                                <a:cubicBezTo>
                                  <a:pt x="659784" y="390972"/>
                                  <a:pt x="663203" y="392375"/>
                                  <a:pt x="665956" y="393154"/>
                                </a:cubicBezTo>
                                <a:cubicBezTo>
                                  <a:pt x="651977" y="420350"/>
                                  <a:pt x="618598" y="431064"/>
                                  <a:pt x="591401" y="417086"/>
                                </a:cubicBezTo>
                                <a:cubicBezTo>
                                  <a:pt x="578593" y="410502"/>
                                  <a:pt x="565710" y="393761"/>
                                  <a:pt x="562628" y="379692"/>
                                </a:cubicBezTo>
                                <a:cubicBezTo>
                                  <a:pt x="563852" y="385282"/>
                                  <a:pt x="567410" y="393679"/>
                                  <a:pt x="570573" y="398449"/>
                                </a:cubicBezTo>
                                <a:cubicBezTo>
                                  <a:pt x="553671" y="423930"/>
                                  <a:pt x="519311" y="430884"/>
                                  <a:pt x="493828" y="413982"/>
                                </a:cubicBezTo>
                                <a:cubicBezTo>
                                  <a:pt x="483512" y="407138"/>
                                  <a:pt x="473001" y="391786"/>
                                  <a:pt x="470350" y="379692"/>
                                </a:cubicBezTo>
                                <a:cubicBezTo>
                                  <a:pt x="471575" y="385282"/>
                                  <a:pt x="475132" y="393679"/>
                                  <a:pt x="478296" y="398449"/>
                                </a:cubicBezTo>
                                <a:cubicBezTo>
                                  <a:pt x="461393" y="423930"/>
                                  <a:pt x="427033" y="430884"/>
                                  <a:pt x="401550" y="413982"/>
                                </a:cubicBezTo>
                                <a:cubicBezTo>
                                  <a:pt x="391233" y="407138"/>
                                  <a:pt x="380722" y="391786"/>
                                  <a:pt x="378073" y="379692"/>
                                </a:cubicBezTo>
                                <a:cubicBezTo>
                                  <a:pt x="379297" y="385282"/>
                                  <a:pt x="382854" y="393679"/>
                                  <a:pt x="386018" y="398449"/>
                                </a:cubicBezTo>
                                <a:cubicBezTo>
                                  <a:pt x="369114" y="423930"/>
                                  <a:pt x="334755" y="430884"/>
                                  <a:pt x="309273" y="413982"/>
                                </a:cubicBezTo>
                                <a:cubicBezTo>
                                  <a:pt x="298955" y="407138"/>
                                  <a:pt x="288444" y="391786"/>
                                  <a:pt x="285795" y="379692"/>
                                </a:cubicBezTo>
                                <a:cubicBezTo>
                                  <a:pt x="287019" y="385281"/>
                                  <a:pt x="290576" y="393678"/>
                                  <a:pt x="293739" y="398447"/>
                                </a:cubicBezTo>
                                <a:cubicBezTo>
                                  <a:pt x="276836" y="423930"/>
                                  <a:pt x="242476" y="430884"/>
                                  <a:pt x="216995" y="413982"/>
                                </a:cubicBezTo>
                                <a:cubicBezTo>
                                  <a:pt x="206677" y="407138"/>
                                  <a:pt x="196165" y="391786"/>
                                  <a:pt x="193515" y="379692"/>
                                </a:cubicBezTo>
                                <a:cubicBezTo>
                                  <a:pt x="194739" y="385282"/>
                                  <a:pt x="198296" y="393679"/>
                                  <a:pt x="201461" y="398449"/>
                                </a:cubicBezTo>
                                <a:cubicBezTo>
                                  <a:pt x="184558" y="423930"/>
                                  <a:pt x="150198" y="430884"/>
                                  <a:pt x="124716" y="413982"/>
                                </a:cubicBezTo>
                                <a:cubicBezTo>
                                  <a:pt x="114398" y="407138"/>
                                  <a:pt x="103886" y="391786"/>
                                  <a:pt x="101237" y="379692"/>
                                </a:cubicBezTo>
                                <a:cubicBezTo>
                                  <a:pt x="102463" y="385282"/>
                                  <a:pt x="106018" y="393679"/>
                                  <a:pt x="109182" y="398449"/>
                                </a:cubicBezTo>
                                <a:cubicBezTo>
                                  <a:pt x="92280" y="423930"/>
                                  <a:pt x="57920" y="430884"/>
                                  <a:pt x="32438" y="413982"/>
                                </a:cubicBezTo>
                                <a:cubicBezTo>
                                  <a:pt x="6956" y="397078"/>
                                  <a:pt x="2" y="362718"/>
                                  <a:pt x="16904" y="337237"/>
                                </a:cubicBezTo>
                                <a:cubicBezTo>
                                  <a:pt x="23748" y="326920"/>
                                  <a:pt x="39100" y="316408"/>
                                  <a:pt x="51193" y="313758"/>
                                </a:cubicBezTo>
                                <a:cubicBezTo>
                                  <a:pt x="45603" y="314983"/>
                                  <a:pt x="37206" y="318540"/>
                                  <a:pt x="32438" y="321704"/>
                                </a:cubicBezTo>
                                <a:cubicBezTo>
                                  <a:pt x="6956" y="304800"/>
                                  <a:pt x="2" y="270440"/>
                                  <a:pt x="16904" y="244959"/>
                                </a:cubicBezTo>
                                <a:cubicBezTo>
                                  <a:pt x="23748" y="234641"/>
                                  <a:pt x="39100" y="224129"/>
                                  <a:pt x="51194" y="221480"/>
                                </a:cubicBezTo>
                                <a:cubicBezTo>
                                  <a:pt x="45605" y="222705"/>
                                  <a:pt x="37207" y="226262"/>
                                  <a:pt x="32438" y="229426"/>
                                </a:cubicBezTo>
                                <a:cubicBezTo>
                                  <a:pt x="6956" y="212523"/>
                                  <a:pt x="0" y="178163"/>
                                  <a:pt x="16904" y="152681"/>
                                </a:cubicBezTo>
                                <a:cubicBezTo>
                                  <a:pt x="23748" y="142363"/>
                                  <a:pt x="39101" y="131851"/>
                                  <a:pt x="51195" y="129202"/>
                                </a:cubicBezTo>
                                <a:cubicBezTo>
                                  <a:pt x="45605" y="130426"/>
                                  <a:pt x="37207" y="133984"/>
                                  <a:pt x="32438" y="137147"/>
                                </a:cubicBezTo>
                                <a:cubicBezTo>
                                  <a:pt x="6956" y="120243"/>
                                  <a:pt x="2" y="85885"/>
                                  <a:pt x="16904" y="60403"/>
                                </a:cubicBezTo>
                                <a:cubicBezTo>
                                  <a:pt x="29581" y="41291"/>
                                  <a:pt x="52077" y="32601"/>
                                  <a:pt x="73284" y="36581"/>
                                </a:cubicBezTo>
                                <a:lnTo>
                                  <a:pt x="92073" y="44228"/>
                                </a:lnTo>
                                <a:lnTo>
                                  <a:pt x="87588" y="41551"/>
                                </a:lnTo>
                                <a:cubicBezTo>
                                  <a:pt x="84286" y="39913"/>
                                  <a:pt x="80866" y="38510"/>
                                  <a:pt x="78113" y="37731"/>
                                </a:cubicBezTo>
                                <a:cubicBezTo>
                                  <a:pt x="88597" y="17334"/>
                                  <a:pt x="109994" y="6208"/>
                                  <a:pt x="131511" y="7817"/>
                                </a:cubicBezTo>
                                <a:close/>
                              </a:path>
                            </a:pathLst>
                          </a:custGeom>
                          <a:ln w="25400" cap="flat">
                            <a:round/>
                          </a:ln>
                        </wps:spPr>
                        <wps:style>
                          <a:lnRef idx="1">
                            <a:srgbClr val="FF0000"/>
                          </a:lnRef>
                          <a:fillRef idx="1">
                            <a:srgbClr val="FFFF00"/>
                          </a:fillRef>
                          <a:effectRef idx="0">
                            <a:scrgbClr r="0" g="0" b="0"/>
                          </a:effectRef>
                          <a:fontRef idx="none"/>
                        </wps:style>
                        <wps:bodyPr/>
                      </wps:wsp>
                      <wps:wsp>
                        <wps:cNvPr id="19" name="Rectangle 19"/>
                        <wps:cNvSpPr/>
                        <wps:spPr>
                          <a:xfrm>
                            <a:off x="8090221" y="1740119"/>
                            <a:ext cx="619224" cy="187490"/>
                          </a:xfrm>
                          <a:prstGeom prst="rect">
                            <a:avLst/>
                          </a:prstGeom>
                          <a:ln>
                            <a:noFill/>
                          </a:ln>
                        </wps:spPr>
                        <wps:txbx>
                          <w:txbxContent>
                            <w:p w:rsidR="007B2D1C" w:rsidRDefault="005D7E18">
                              <w:r>
                                <w:rPr>
                                  <w:rFonts w:ascii="Arial" w:eastAsia="Arial" w:hAnsi="Arial" w:cs="Arial"/>
                                  <w:b/>
                                  <w:sz w:val="24"/>
                                </w:rPr>
                                <w:t>TBM-1</w:t>
                              </w:r>
                            </w:p>
                          </w:txbxContent>
                        </wps:txbx>
                        <wps:bodyPr horzOverflow="overflow" vert="horz" lIns="0" tIns="0" rIns="0" bIns="0" rtlCol="0">
                          <a:noAutofit/>
                        </wps:bodyPr>
                      </wps:wsp>
                      <wps:wsp>
                        <wps:cNvPr id="20" name="Shape 20"/>
                        <wps:cNvSpPr/>
                        <wps:spPr>
                          <a:xfrm>
                            <a:off x="5522075" y="1848127"/>
                            <a:ext cx="351115" cy="1354040"/>
                          </a:xfrm>
                          <a:custGeom>
                            <a:avLst/>
                            <a:gdLst/>
                            <a:ahLst/>
                            <a:cxnLst/>
                            <a:rect l="0" t="0" r="0" b="0"/>
                            <a:pathLst>
                              <a:path w="351115" h="1354040">
                                <a:moveTo>
                                  <a:pt x="0" y="0"/>
                                </a:moveTo>
                                <a:lnTo>
                                  <a:pt x="0" y="299720"/>
                                </a:lnTo>
                                <a:lnTo>
                                  <a:pt x="351115" y="1354040"/>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21" name="Shape 21"/>
                        <wps:cNvSpPr/>
                        <wps:spPr>
                          <a:xfrm>
                            <a:off x="5702146" y="2978082"/>
                            <a:ext cx="216889" cy="224085"/>
                          </a:xfrm>
                          <a:custGeom>
                            <a:avLst/>
                            <a:gdLst/>
                            <a:ahLst/>
                            <a:cxnLst/>
                            <a:rect l="0" t="0" r="0" b="0"/>
                            <a:pathLst>
                              <a:path w="216889" h="224085">
                                <a:moveTo>
                                  <a:pt x="216889" y="0"/>
                                </a:moveTo>
                                <a:lnTo>
                                  <a:pt x="171044" y="224085"/>
                                </a:lnTo>
                                <a:lnTo>
                                  <a:pt x="0" y="72229"/>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22" name="Shape 22"/>
                        <wps:cNvSpPr/>
                        <wps:spPr>
                          <a:xfrm>
                            <a:off x="5217460" y="1480038"/>
                            <a:ext cx="474384" cy="431380"/>
                          </a:xfrm>
                          <a:custGeom>
                            <a:avLst/>
                            <a:gdLst/>
                            <a:ahLst/>
                            <a:cxnLst/>
                            <a:rect l="0" t="0" r="0" b="0"/>
                            <a:pathLst>
                              <a:path w="474384" h="431380">
                                <a:moveTo>
                                  <a:pt x="134045" y="7915"/>
                                </a:moveTo>
                                <a:cubicBezTo>
                                  <a:pt x="141237" y="8560"/>
                                  <a:pt x="148421" y="10625"/>
                                  <a:pt x="155194" y="14234"/>
                                </a:cubicBezTo>
                                <a:cubicBezTo>
                                  <a:pt x="167710" y="20903"/>
                                  <a:pt x="180317" y="37540"/>
                                  <a:pt x="183352" y="51393"/>
                                </a:cubicBezTo>
                                <a:cubicBezTo>
                                  <a:pt x="182123" y="45782"/>
                                  <a:pt x="178552" y="37352"/>
                                  <a:pt x="175377" y="32564"/>
                                </a:cubicBezTo>
                                <a:cubicBezTo>
                                  <a:pt x="192345" y="6983"/>
                                  <a:pt x="226841" y="0"/>
                                  <a:pt x="252423" y="16969"/>
                                </a:cubicBezTo>
                                <a:cubicBezTo>
                                  <a:pt x="262780" y="23839"/>
                                  <a:pt x="273334" y="39252"/>
                                  <a:pt x="275994" y="51393"/>
                                </a:cubicBezTo>
                                <a:cubicBezTo>
                                  <a:pt x="274764" y="45782"/>
                                  <a:pt x="271193" y="37352"/>
                                  <a:pt x="268018" y="32564"/>
                                </a:cubicBezTo>
                                <a:cubicBezTo>
                                  <a:pt x="284986" y="6983"/>
                                  <a:pt x="319481" y="0"/>
                                  <a:pt x="345064" y="16970"/>
                                </a:cubicBezTo>
                                <a:cubicBezTo>
                                  <a:pt x="355422" y="23840"/>
                                  <a:pt x="365975" y="39252"/>
                                  <a:pt x="368635" y="51393"/>
                                </a:cubicBezTo>
                                <a:cubicBezTo>
                                  <a:pt x="367406" y="45782"/>
                                  <a:pt x="363834" y="37352"/>
                                  <a:pt x="360658" y="32564"/>
                                </a:cubicBezTo>
                                <a:cubicBezTo>
                                  <a:pt x="377628" y="6983"/>
                                  <a:pt x="412123" y="0"/>
                                  <a:pt x="437705" y="16969"/>
                                </a:cubicBezTo>
                                <a:cubicBezTo>
                                  <a:pt x="448063" y="23839"/>
                                  <a:pt x="458616" y="39252"/>
                                  <a:pt x="461277" y="51393"/>
                                </a:cubicBezTo>
                                <a:cubicBezTo>
                                  <a:pt x="460047" y="45782"/>
                                  <a:pt x="456476" y="37352"/>
                                  <a:pt x="453300" y="32564"/>
                                </a:cubicBezTo>
                                <a:cubicBezTo>
                                  <a:pt x="457542" y="26169"/>
                                  <a:pt x="462880" y="20936"/>
                                  <a:pt x="468900" y="16949"/>
                                </a:cubicBezTo>
                                <a:lnTo>
                                  <a:pt x="474384" y="14683"/>
                                </a:lnTo>
                                <a:lnTo>
                                  <a:pt x="474384" y="385919"/>
                                </a:lnTo>
                                <a:lnTo>
                                  <a:pt x="472200" y="379987"/>
                                </a:lnTo>
                                <a:lnTo>
                                  <a:pt x="474384" y="386504"/>
                                </a:lnTo>
                                <a:lnTo>
                                  <a:pt x="474384" y="404614"/>
                                </a:lnTo>
                                <a:lnTo>
                                  <a:pt x="464576" y="414431"/>
                                </a:lnTo>
                                <a:cubicBezTo>
                                  <a:pt x="446516" y="426392"/>
                                  <a:pt x="422316" y="427138"/>
                                  <a:pt x="403130" y="414411"/>
                                </a:cubicBezTo>
                                <a:cubicBezTo>
                                  <a:pt x="392771" y="407541"/>
                                  <a:pt x="382219" y="392128"/>
                                  <a:pt x="379558" y="379987"/>
                                </a:cubicBezTo>
                                <a:cubicBezTo>
                                  <a:pt x="380788" y="385597"/>
                                  <a:pt x="384359" y="394028"/>
                                  <a:pt x="387534" y="398816"/>
                                </a:cubicBezTo>
                                <a:cubicBezTo>
                                  <a:pt x="370565" y="424397"/>
                                  <a:pt x="336071" y="431380"/>
                                  <a:pt x="310488" y="414410"/>
                                </a:cubicBezTo>
                                <a:cubicBezTo>
                                  <a:pt x="300130" y="407539"/>
                                  <a:pt x="289578" y="392128"/>
                                  <a:pt x="286917" y="379987"/>
                                </a:cubicBezTo>
                                <a:cubicBezTo>
                                  <a:pt x="288146" y="385597"/>
                                  <a:pt x="291717" y="394028"/>
                                  <a:pt x="294894" y="398816"/>
                                </a:cubicBezTo>
                                <a:cubicBezTo>
                                  <a:pt x="277924" y="424397"/>
                                  <a:pt x="243430" y="431380"/>
                                  <a:pt x="217847" y="414411"/>
                                </a:cubicBezTo>
                                <a:cubicBezTo>
                                  <a:pt x="207490" y="407541"/>
                                  <a:pt x="196936" y="392128"/>
                                  <a:pt x="194276" y="379987"/>
                                </a:cubicBezTo>
                                <a:cubicBezTo>
                                  <a:pt x="195505" y="385597"/>
                                  <a:pt x="199076" y="394028"/>
                                  <a:pt x="202252" y="398816"/>
                                </a:cubicBezTo>
                                <a:cubicBezTo>
                                  <a:pt x="185282" y="424397"/>
                                  <a:pt x="150788" y="431380"/>
                                  <a:pt x="125205" y="414410"/>
                                </a:cubicBezTo>
                                <a:cubicBezTo>
                                  <a:pt x="114848" y="407539"/>
                                  <a:pt x="104295" y="392128"/>
                                  <a:pt x="101635" y="379987"/>
                                </a:cubicBezTo>
                                <a:cubicBezTo>
                                  <a:pt x="102865" y="385597"/>
                                  <a:pt x="106436" y="394028"/>
                                  <a:pt x="109611" y="398816"/>
                                </a:cubicBezTo>
                                <a:cubicBezTo>
                                  <a:pt x="92642" y="424397"/>
                                  <a:pt x="58147" y="431380"/>
                                  <a:pt x="32565" y="414411"/>
                                </a:cubicBezTo>
                                <a:cubicBezTo>
                                  <a:pt x="6982" y="397442"/>
                                  <a:pt x="0" y="362946"/>
                                  <a:pt x="16970" y="337364"/>
                                </a:cubicBezTo>
                                <a:cubicBezTo>
                                  <a:pt x="23840" y="327006"/>
                                  <a:pt x="39253" y="316452"/>
                                  <a:pt x="51394" y="313793"/>
                                </a:cubicBezTo>
                                <a:cubicBezTo>
                                  <a:pt x="45783" y="315022"/>
                                  <a:pt x="37352" y="318594"/>
                                  <a:pt x="32565" y="321769"/>
                                </a:cubicBezTo>
                                <a:cubicBezTo>
                                  <a:pt x="6982" y="304800"/>
                                  <a:pt x="0" y="270306"/>
                                  <a:pt x="16970" y="244723"/>
                                </a:cubicBezTo>
                                <a:cubicBezTo>
                                  <a:pt x="23840" y="234365"/>
                                  <a:pt x="39253" y="223812"/>
                                  <a:pt x="51394" y="221152"/>
                                </a:cubicBezTo>
                                <a:cubicBezTo>
                                  <a:pt x="45782" y="222381"/>
                                  <a:pt x="37352" y="225952"/>
                                  <a:pt x="32565" y="229129"/>
                                </a:cubicBezTo>
                                <a:cubicBezTo>
                                  <a:pt x="6982" y="212159"/>
                                  <a:pt x="0" y="177663"/>
                                  <a:pt x="16970" y="152081"/>
                                </a:cubicBezTo>
                                <a:cubicBezTo>
                                  <a:pt x="23840" y="141723"/>
                                  <a:pt x="39253" y="131171"/>
                                  <a:pt x="51394" y="128510"/>
                                </a:cubicBezTo>
                                <a:cubicBezTo>
                                  <a:pt x="45782" y="129739"/>
                                  <a:pt x="37352" y="133311"/>
                                  <a:pt x="32565" y="136486"/>
                                </a:cubicBezTo>
                                <a:cubicBezTo>
                                  <a:pt x="6982" y="119517"/>
                                  <a:pt x="1" y="85023"/>
                                  <a:pt x="16970" y="59440"/>
                                </a:cubicBezTo>
                                <a:cubicBezTo>
                                  <a:pt x="29697" y="40254"/>
                                  <a:pt x="52282" y="31529"/>
                                  <a:pt x="73571" y="35526"/>
                                </a:cubicBezTo>
                                <a:lnTo>
                                  <a:pt x="92412" y="43193"/>
                                </a:lnTo>
                                <a:lnTo>
                                  <a:pt x="89393" y="41268"/>
                                </a:lnTo>
                                <a:cubicBezTo>
                                  <a:pt x="86129" y="39526"/>
                                  <a:pt x="82740" y="38016"/>
                                  <a:pt x="80000" y="37153"/>
                                </a:cubicBezTo>
                                <a:cubicBezTo>
                                  <a:pt x="90827" y="16833"/>
                                  <a:pt x="112470" y="5981"/>
                                  <a:pt x="134045" y="7915"/>
                                </a:cubicBezTo>
                                <a:close/>
                              </a:path>
                            </a:pathLst>
                          </a:custGeom>
                          <a:ln w="25400" cap="flat">
                            <a:round/>
                          </a:ln>
                        </wps:spPr>
                        <wps:style>
                          <a:lnRef idx="1">
                            <a:srgbClr val="FF0000"/>
                          </a:lnRef>
                          <a:fillRef idx="1">
                            <a:srgbClr val="FFFF00"/>
                          </a:fillRef>
                          <a:effectRef idx="0">
                            <a:scrgbClr r="0" g="0" b="0"/>
                          </a:effectRef>
                          <a:fontRef idx="none"/>
                        </wps:style>
                        <wps:bodyPr/>
                      </wps:wsp>
                      <wps:wsp>
                        <wps:cNvPr id="23" name="Shape 23"/>
                        <wps:cNvSpPr/>
                        <wps:spPr>
                          <a:xfrm>
                            <a:off x="5691844" y="1487355"/>
                            <a:ext cx="134848" cy="420653"/>
                          </a:xfrm>
                          <a:custGeom>
                            <a:avLst/>
                            <a:gdLst/>
                            <a:ahLst/>
                            <a:cxnLst/>
                            <a:rect l="0" t="0" r="0" b="0"/>
                            <a:pathLst>
                              <a:path w="134848" h="420653">
                                <a:moveTo>
                                  <a:pt x="35518" y="1332"/>
                                </a:moveTo>
                                <a:cubicBezTo>
                                  <a:pt x="42614" y="2664"/>
                                  <a:pt x="49567" y="5410"/>
                                  <a:pt x="55963" y="9652"/>
                                </a:cubicBezTo>
                                <a:cubicBezTo>
                                  <a:pt x="73461" y="21259"/>
                                  <a:pt x="84020" y="47301"/>
                                  <a:pt x="79544" y="67818"/>
                                </a:cubicBezTo>
                                <a:cubicBezTo>
                                  <a:pt x="80769" y="62205"/>
                                  <a:pt x="81042" y="53053"/>
                                  <a:pt x="80152" y="47377"/>
                                </a:cubicBezTo>
                                <a:cubicBezTo>
                                  <a:pt x="110483" y="52125"/>
                                  <a:pt x="131221" y="80560"/>
                                  <a:pt x="126473" y="110889"/>
                                </a:cubicBezTo>
                                <a:cubicBezTo>
                                  <a:pt x="123226" y="131634"/>
                                  <a:pt x="103965" y="152095"/>
                                  <a:pt x="83453" y="156590"/>
                                </a:cubicBezTo>
                                <a:cubicBezTo>
                                  <a:pt x="89064" y="155361"/>
                                  <a:pt x="97494" y="151789"/>
                                  <a:pt x="102283" y="148613"/>
                                </a:cubicBezTo>
                                <a:cubicBezTo>
                                  <a:pt x="127865" y="165583"/>
                                  <a:pt x="134846" y="200077"/>
                                  <a:pt x="117878" y="225660"/>
                                </a:cubicBezTo>
                                <a:cubicBezTo>
                                  <a:pt x="111007" y="236018"/>
                                  <a:pt x="95595" y="246571"/>
                                  <a:pt x="83453" y="249231"/>
                                </a:cubicBezTo>
                                <a:cubicBezTo>
                                  <a:pt x="89065" y="248002"/>
                                  <a:pt x="97496" y="244431"/>
                                  <a:pt x="102283" y="241254"/>
                                </a:cubicBezTo>
                                <a:cubicBezTo>
                                  <a:pt x="127865" y="258224"/>
                                  <a:pt x="134848" y="292719"/>
                                  <a:pt x="117878" y="318302"/>
                                </a:cubicBezTo>
                                <a:cubicBezTo>
                                  <a:pt x="110768" y="329019"/>
                                  <a:pt x="94772" y="339693"/>
                                  <a:pt x="82145" y="342143"/>
                                </a:cubicBezTo>
                                <a:cubicBezTo>
                                  <a:pt x="87785" y="341049"/>
                                  <a:pt x="96300" y="337681"/>
                                  <a:pt x="101161" y="334621"/>
                                </a:cubicBezTo>
                                <a:cubicBezTo>
                                  <a:pt x="115605" y="361709"/>
                                  <a:pt x="105353" y="395378"/>
                                  <a:pt x="78264" y="409820"/>
                                </a:cubicBezTo>
                                <a:cubicBezTo>
                                  <a:pt x="57947" y="420653"/>
                                  <a:pt x="33930" y="417595"/>
                                  <a:pt x="17098" y="403960"/>
                                </a:cubicBezTo>
                                <a:lnTo>
                                  <a:pt x="4030" y="388096"/>
                                </a:lnTo>
                                <a:lnTo>
                                  <a:pt x="5793" y="391498"/>
                                </a:lnTo>
                                <a:lnTo>
                                  <a:pt x="0" y="397296"/>
                                </a:lnTo>
                                <a:lnTo>
                                  <a:pt x="0" y="379186"/>
                                </a:lnTo>
                                <a:lnTo>
                                  <a:pt x="1074" y="382392"/>
                                </a:lnTo>
                                <a:lnTo>
                                  <a:pt x="2184" y="384534"/>
                                </a:lnTo>
                                <a:lnTo>
                                  <a:pt x="0" y="378601"/>
                                </a:lnTo>
                                <a:lnTo>
                                  <a:pt x="0" y="7365"/>
                                </a:lnTo>
                                <a:lnTo>
                                  <a:pt x="14210" y="1493"/>
                                </a:lnTo>
                                <a:cubicBezTo>
                                  <a:pt x="21181" y="81"/>
                                  <a:pt x="28421" y="0"/>
                                  <a:pt x="35518" y="1332"/>
                                </a:cubicBezTo>
                                <a:close/>
                              </a:path>
                            </a:pathLst>
                          </a:custGeom>
                          <a:ln w="25400" cap="flat">
                            <a:round/>
                          </a:ln>
                        </wps:spPr>
                        <wps:style>
                          <a:lnRef idx="1">
                            <a:srgbClr val="FF0000"/>
                          </a:lnRef>
                          <a:fillRef idx="1">
                            <a:srgbClr val="FFFF00"/>
                          </a:fillRef>
                          <a:effectRef idx="0">
                            <a:scrgbClr r="0" g="0" b="0"/>
                          </a:effectRef>
                          <a:fontRef idx="none"/>
                        </wps:style>
                        <wps:bodyPr/>
                      </wps:wsp>
                      <wps:wsp>
                        <wps:cNvPr id="24" name="Rectangle 24"/>
                        <wps:cNvSpPr/>
                        <wps:spPr>
                          <a:xfrm>
                            <a:off x="5356950" y="1628401"/>
                            <a:ext cx="439234" cy="187490"/>
                          </a:xfrm>
                          <a:prstGeom prst="rect">
                            <a:avLst/>
                          </a:prstGeom>
                          <a:ln>
                            <a:noFill/>
                          </a:ln>
                        </wps:spPr>
                        <wps:txbx>
                          <w:txbxContent>
                            <w:p w:rsidR="007B2D1C" w:rsidRDefault="005D7E18">
                              <w:r>
                                <w:rPr>
                                  <w:rFonts w:ascii="Arial" w:eastAsia="Arial" w:hAnsi="Arial" w:cs="Arial"/>
                                  <w:b/>
                                  <w:sz w:val="24"/>
                                </w:rPr>
                                <w:t>TP-1</w:t>
                              </w:r>
                            </w:p>
                          </w:txbxContent>
                        </wps:txbx>
                        <wps:bodyPr horzOverflow="overflow" vert="horz" lIns="0" tIns="0" rIns="0" bIns="0" rtlCol="0">
                          <a:noAutofit/>
                        </wps:bodyPr>
                      </wps:wsp>
                      <wps:wsp>
                        <wps:cNvPr id="26" name="Rectangle 26"/>
                        <wps:cNvSpPr/>
                        <wps:spPr>
                          <a:xfrm>
                            <a:off x="15621" y="4523059"/>
                            <a:ext cx="1021907" cy="241710"/>
                          </a:xfrm>
                          <a:prstGeom prst="rect">
                            <a:avLst/>
                          </a:prstGeom>
                          <a:ln>
                            <a:noFill/>
                          </a:ln>
                        </wps:spPr>
                        <wps:txbx>
                          <w:txbxContent>
                            <w:p w:rsidR="007B2D1C" w:rsidRDefault="005D7E18">
                              <w:r>
                                <w:rPr>
                                  <w:rFonts w:ascii="Arial" w:eastAsia="Arial" w:hAnsi="Arial" w:cs="Arial"/>
                                  <w:b/>
                                  <w:color w:val="0000FF"/>
                                  <w:sz w:val="20"/>
                                </w:rPr>
                                <w:t>Instructions:</w:t>
                              </w:r>
                            </w:p>
                          </w:txbxContent>
                        </wps:txbx>
                        <wps:bodyPr horzOverflow="overflow" vert="horz" lIns="0" tIns="0" rIns="0" bIns="0" rtlCol="0">
                          <a:noAutofit/>
                        </wps:bodyPr>
                      </wps:wsp>
                      <wps:wsp>
                        <wps:cNvPr id="27" name="Rectangle 27"/>
                        <wps:cNvSpPr/>
                        <wps:spPr>
                          <a:xfrm>
                            <a:off x="15621" y="4669109"/>
                            <a:ext cx="6075328" cy="241710"/>
                          </a:xfrm>
                          <a:prstGeom prst="rect">
                            <a:avLst/>
                          </a:prstGeom>
                          <a:ln>
                            <a:noFill/>
                          </a:ln>
                        </wps:spPr>
                        <wps:txbx>
                          <w:txbxContent>
                            <w:p w:rsidR="007B2D1C" w:rsidRDefault="005D7E18">
                              <w:r>
                                <w:rPr>
                                  <w:rFonts w:ascii="Arial" w:eastAsia="Arial" w:hAnsi="Arial" w:cs="Arial"/>
                                  <w:b/>
                                  <w:color w:val="0000FF"/>
                                  <w:sz w:val="20"/>
                                </w:rPr>
                                <w:t>You are to provide a profile elevation from BM-A to TBM-1. You are required</w:t>
                              </w:r>
                            </w:p>
                          </w:txbxContent>
                        </wps:txbx>
                        <wps:bodyPr horzOverflow="overflow" vert="horz" lIns="0" tIns="0" rIns="0" bIns="0" rtlCol="0">
                          <a:noAutofit/>
                        </wps:bodyPr>
                      </wps:wsp>
                      <wps:wsp>
                        <wps:cNvPr id="28" name="Rectangle 28"/>
                        <wps:cNvSpPr/>
                        <wps:spPr>
                          <a:xfrm>
                            <a:off x="15621" y="4815159"/>
                            <a:ext cx="5531945" cy="241710"/>
                          </a:xfrm>
                          <a:prstGeom prst="rect">
                            <a:avLst/>
                          </a:prstGeom>
                          <a:ln>
                            <a:noFill/>
                          </a:ln>
                        </wps:spPr>
                        <wps:txbx>
                          <w:txbxContent>
                            <w:p w:rsidR="007B2D1C" w:rsidRDefault="005D7E18">
                              <w:r>
                                <w:rPr>
                                  <w:rFonts w:ascii="Arial" w:eastAsia="Arial" w:hAnsi="Arial" w:cs="Arial"/>
                                  <w:b/>
                                  <w:color w:val="0000FF"/>
                                  <w:sz w:val="20"/>
                                </w:rPr>
                                <w:t>to reset your equipment at least once to take a BS reading on TP-1 to</w:t>
                              </w:r>
                            </w:p>
                          </w:txbxContent>
                        </wps:txbx>
                        <wps:bodyPr horzOverflow="overflow" vert="horz" lIns="0" tIns="0" rIns="0" bIns="0" rtlCol="0">
                          <a:noAutofit/>
                        </wps:bodyPr>
                      </wps:wsp>
                      <wps:wsp>
                        <wps:cNvPr id="29" name="Rectangle 29"/>
                        <wps:cNvSpPr/>
                        <wps:spPr>
                          <a:xfrm>
                            <a:off x="15621" y="4961209"/>
                            <a:ext cx="5895492" cy="241710"/>
                          </a:xfrm>
                          <a:prstGeom prst="rect">
                            <a:avLst/>
                          </a:prstGeom>
                          <a:ln>
                            <a:noFill/>
                          </a:ln>
                        </wps:spPr>
                        <wps:txbx>
                          <w:txbxContent>
                            <w:p w:rsidR="007B2D1C" w:rsidRDefault="005D7E18">
                              <w:r>
                                <w:rPr>
                                  <w:rFonts w:ascii="Arial" w:eastAsia="Arial" w:hAnsi="Arial" w:cs="Arial"/>
                                  <w:b/>
                                  <w:color w:val="0000FF"/>
                                  <w:sz w:val="20"/>
                                </w:rPr>
                                <w:t>continue your profile through TBM-1. You will take profile shots along the</w:t>
                              </w:r>
                            </w:p>
                          </w:txbxContent>
                        </wps:txbx>
                        <wps:bodyPr horzOverflow="overflow" vert="horz" lIns="0" tIns="0" rIns="0" bIns="0" rtlCol="0">
                          <a:noAutofit/>
                        </wps:bodyPr>
                      </wps:wsp>
                      <wps:wsp>
                        <wps:cNvPr id="30" name="Rectangle 30"/>
                        <wps:cNvSpPr/>
                        <wps:spPr>
                          <a:xfrm>
                            <a:off x="15621" y="5107259"/>
                            <a:ext cx="5731649" cy="241710"/>
                          </a:xfrm>
                          <a:prstGeom prst="rect">
                            <a:avLst/>
                          </a:prstGeom>
                          <a:ln>
                            <a:noFill/>
                          </a:ln>
                        </wps:spPr>
                        <wps:txbx>
                          <w:txbxContent>
                            <w:p w:rsidR="007B2D1C" w:rsidRDefault="005D7E18">
                              <w:r>
                                <w:rPr>
                                  <w:rFonts w:ascii="Arial" w:eastAsia="Arial" w:hAnsi="Arial" w:cs="Arial"/>
                                  <w:b/>
                                  <w:color w:val="0000FF"/>
                                  <w:sz w:val="20"/>
                                </w:rPr>
                                <w:t>route at 20.00' intervals starting at BM-A whose initial starting station is</w:t>
                              </w:r>
                            </w:p>
                          </w:txbxContent>
                        </wps:txbx>
                        <wps:bodyPr horzOverflow="overflow" vert="horz" lIns="0" tIns="0" rIns="0" bIns="0" rtlCol="0">
                          <a:noAutofit/>
                        </wps:bodyPr>
                      </wps:wsp>
                      <wps:wsp>
                        <wps:cNvPr id="31" name="Rectangle 31"/>
                        <wps:cNvSpPr/>
                        <wps:spPr>
                          <a:xfrm>
                            <a:off x="15621" y="5253310"/>
                            <a:ext cx="5684294" cy="241710"/>
                          </a:xfrm>
                          <a:prstGeom prst="rect">
                            <a:avLst/>
                          </a:prstGeom>
                          <a:ln>
                            <a:noFill/>
                          </a:ln>
                        </wps:spPr>
                        <wps:txbx>
                          <w:txbxContent>
                            <w:p w:rsidR="007B2D1C" w:rsidRDefault="005D7E18">
                              <w:r>
                                <w:rPr>
                                  <w:rFonts w:ascii="Arial" w:eastAsia="Arial" w:hAnsi="Arial" w:cs="Arial"/>
                                  <w:b/>
                                  <w:color w:val="0000FF"/>
                                  <w:sz w:val="20"/>
                                </w:rPr>
                                <w:t>STA 184+24.33. TP-1 is located 100.00' from BM-A and TBM-1 is 149.64'</w:t>
                              </w:r>
                            </w:p>
                          </w:txbxContent>
                        </wps:txbx>
                        <wps:bodyPr horzOverflow="overflow" vert="horz" lIns="0" tIns="0" rIns="0" bIns="0" rtlCol="0">
                          <a:noAutofit/>
                        </wps:bodyPr>
                      </wps:wsp>
                      <wps:wsp>
                        <wps:cNvPr id="32" name="Rectangle 32"/>
                        <wps:cNvSpPr/>
                        <wps:spPr>
                          <a:xfrm>
                            <a:off x="15621" y="5399360"/>
                            <a:ext cx="6066430" cy="241710"/>
                          </a:xfrm>
                          <a:prstGeom prst="rect">
                            <a:avLst/>
                          </a:prstGeom>
                          <a:ln>
                            <a:noFill/>
                          </a:ln>
                        </wps:spPr>
                        <wps:txbx>
                          <w:txbxContent>
                            <w:p w:rsidR="007B2D1C" w:rsidRDefault="005D7E18">
                              <w:r>
                                <w:rPr>
                                  <w:rFonts w:ascii="Arial" w:eastAsia="Arial" w:hAnsi="Arial" w:cs="Arial"/>
                                  <w:b/>
                                  <w:color w:val="0000FF"/>
                                  <w:sz w:val="20"/>
                                </w:rPr>
                                <w:t>from BM-A. Construct a profile table with the stations marked (starting from</w:t>
                              </w:r>
                            </w:p>
                          </w:txbxContent>
                        </wps:txbx>
                        <wps:bodyPr horzOverflow="overflow" vert="horz" lIns="0" tIns="0" rIns="0" bIns="0" rtlCol="0">
                          <a:noAutofit/>
                        </wps:bodyPr>
                      </wps:wsp>
                      <wps:wsp>
                        <wps:cNvPr id="43141" name="Rectangle 43141"/>
                        <wps:cNvSpPr/>
                        <wps:spPr>
                          <a:xfrm>
                            <a:off x="15621" y="5545410"/>
                            <a:ext cx="858909" cy="241710"/>
                          </a:xfrm>
                          <a:prstGeom prst="rect">
                            <a:avLst/>
                          </a:prstGeom>
                          <a:ln>
                            <a:noFill/>
                          </a:ln>
                        </wps:spPr>
                        <wps:txbx>
                          <w:txbxContent>
                            <w:p w:rsidR="007B2D1C" w:rsidRDefault="005D7E18">
                              <w:r>
                                <w:rPr>
                                  <w:rFonts w:ascii="Arial" w:eastAsia="Arial" w:hAnsi="Arial" w:cs="Arial"/>
                                  <w:b/>
                                  <w:color w:val="0000FF"/>
                                  <w:sz w:val="20"/>
                                </w:rPr>
                                <w:t>184+24.33)</w:t>
                              </w:r>
                            </w:p>
                          </w:txbxContent>
                        </wps:txbx>
                        <wps:bodyPr horzOverflow="overflow" vert="horz" lIns="0" tIns="0" rIns="0" bIns="0" rtlCol="0">
                          <a:noAutofit/>
                        </wps:bodyPr>
                      </wps:wsp>
                      <wps:wsp>
                        <wps:cNvPr id="43142" name="Rectangle 43142"/>
                        <wps:cNvSpPr/>
                        <wps:spPr>
                          <a:xfrm>
                            <a:off x="661416" y="5545410"/>
                            <a:ext cx="5089429" cy="241710"/>
                          </a:xfrm>
                          <a:prstGeom prst="rect">
                            <a:avLst/>
                          </a:prstGeom>
                          <a:ln>
                            <a:noFill/>
                          </a:ln>
                        </wps:spPr>
                        <wps:txbx>
                          <w:txbxContent>
                            <w:p w:rsidR="007B2D1C" w:rsidRDefault="005D7E18">
                              <w:r>
                                <w:rPr>
                                  <w:rFonts w:ascii="Arial" w:eastAsia="Arial" w:hAnsi="Arial" w:cs="Arial"/>
                                  <w:b/>
                                  <w:color w:val="0000FF"/>
                                  <w:sz w:val="20"/>
                                </w:rPr>
                                <w:t xml:space="preserve"> through TBM-1. Your initial starting elevation is based on point</w:t>
                              </w:r>
                            </w:p>
                          </w:txbxContent>
                        </wps:txbx>
                        <wps:bodyPr horzOverflow="overflow" vert="horz" lIns="0" tIns="0" rIns="0" bIns="0" rtlCol="0">
                          <a:noAutofit/>
                        </wps:bodyPr>
                      </wps:wsp>
                      <wps:wsp>
                        <wps:cNvPr id="34" name="Rectangle 34"/>
                        <wps:cNvSpPr/>
                        <wps:spPr>
                          <a:xfrm>
                            <a:off x="15621" y="5691460"/>
                            <a:ext cx="5787703" cy="241710"/>
                          </a:xfrm>
                          <a:prstGeom prst="rect">
                            <a:avLst/>
                          </a:prstGeom>
                          <a:ln>
                            <a:noFill/>
                          </a:ln>
                        </wps:spPr>
                        <wps:txbx>
                          <w:txbxContent>
                            <w:p w:rsidR="007B2D1C" w:rsidRDefault="005D7E18">
                              <w:r>
                                <w:rPr>
                                  <w:rFonts w:ascii="Arial" w:eastAsia="Arial" w:hAnsi="Arial" w:cs="Arial"/>
                                  <w:b/>
                                  <w:color w:val="0000FF"/>
                                  <w:sz w:val="20"/>
                                </w:rPr>
                                <w:t xml:space="preserve">BM -1 being an elevation of 513.94' then you read a </w:t>
                              </w:r>
                              <w:proofErr w:type="spellStart"/>
                              <w:r>
                                <w:rPr>
                                  <w:rFonts w:ascii="Arial" w:eastAsia="Arial" w:hAnsi="Arial" w:cs="Arial"/>
                                  <w:b/>
                                  <w:color w:val="0000FF"/>
                                  <w:sz w:val="20"/>
                                </w:rPr>
                                <w:t>backsight</w:t>
                              </w:r>
                              <w:proofErr w:type="spellEnd"/>
                              <w:r>
                                <w:rPr>
                                  <w:rFonts w:ascii="Arial" w:eastAsia="Arial" w:hAnsi="Arial" w:cs="Arial"/>
                                  <w:b/>
                                  <w:color w:val="0000FF"/>
                                  <w:sz w:val="20"/>
                                </w:rPr>
                                <w:t xml:space="preserve"> to BM-1 of</w:t>
                              </w:r>
                            </w:p>
                          </w:txbxContent>
                        </wps:txbx>
                        <wps:bodyPr horzOverflow="overflow" vert="horz" lIns="0" tIns="0" rIns="0" bIns="0" rtlCol="0">
                          <a:noAutofit/>
                        </wps:bodyPr>
                      </wps:wsp>
                      <wps:wsp>
                        <wps:cNvPr id="43143" name="Rectangle 43143"/>
                        <wps:cNvSpPr/>
                        <wps:spPr>
                          <a:xfrm>
                            <a:off x="15621" y="5837510"/>
                            <a:ext cx="328556" cy="241710"/>
                          </a:xfrm>
                          <a:prstGeom prst="rect">
                            <a:avLst/>
                          </a:prstGeom>
                          <a:ln>
                            <a:noFill/>
                          </a:ln>
                        </wps:spPr>
                        <wps:txbx>
                          <w:txbxContent>
                            <w:p w:rsidR="007B2D1C" w:rsidRDefault="005D7E18">
                              <w:r>
                                <w:rPr>
                                  <w:rFonts w:ascii="Arial" w:eastAsia="Arial" w:hAnsi="Arial" w:cs="Arial"/>
                                  <w:b/>
                                  <w:color w:val="0000FF"/>
                                  <w:sz w:val="20"/>
                                </w:rPr>
                                <w:t>5.37</w:t>
                              </w:r>
                            </w:p>
                          </w:txbxContent>
                        </wps:txbx>
                        <wps:bodyPr horzOverflow="overflow" vert="horz" lIns="0" tIns="0" rIns="0" bIns="0" rtlCol="0">
                          <a:noAutofit/>
                        </wps:bodyPr>
                      </wps:wsp>
                      <wps:wsp>
                        <wps:cNvPr id="43144" name="Rectangle 43144"/>
                        <wps:cNvSpPr/>
                        <wps:spPr>
                          <a:xfrm>
                            <a:off x="262636" y="5837510"/>
                            <a:ext cx="5161747" cy="241710"/>
                          </a:xfrm>
                          <a:prstGeom prst="rect">
                            <a:avLst/>
                          </a:prstGeom>
                          <a:ln>
                            <a:noFill/>
                          </a:ln>
                        </wps:spPr>
                        <wps:txbx>
                          <w:txbxContent>
                            <w:p w:rsidR="007B2D1C" w:rsidRDefault="005D7E18">
                              <w:r>
                                <w:rPr>
                                  <w:rFonts w:ascii="Arial" w:eastAsia="Arial" w:hAnsi="Arial" w:cs="Arial"/>
                                  <w:b/>
                                  <w:color w:val="0000FF"/>
                                  <w:sz w:val="20"/>
                                </w:rPr>
                                <w:t xml:space="preserve">' and </w:t>
                              </w:r>
                              <w:proofErr w:type="gramStart"/>
                              <w:r>
                                <w:rPr>
                                  <w:rFonts w:ascii="Arial" w:eastAsia="Arial" w:hAnsi="Arial" w:cs="Arial"/>
                                  <w:b/>
                                  <w:color w:val="0000FF"/>
                                  <w:sz w:val="20"/>
                                </w:rPr>
                                <w:t>finally</w:t>
                              </w:r>
                              <w:proofErr w:type="gramEnd"/>
                              <w:r>
                                <w:rPr>
                                  <w:rFonts w:ascii="Arial" w:eastAsia="Arial" w:hAnsi="Arial" w:cs="Arial"/>
                                  <w:b/>
                                  <w:color w:val="0000FF"/>
                                  <w:sz w:val="20"/>
                                </w:rPr>
                                <w:t xml:space="preserve"> </w:t>
                              </w:r>
                              <w:r>
                                <w:rPr>
                                  <w:rFonts w:ascii="Arial" w:eastAsia="Arial" w:hAnsi="Arial" w:cs="Arial"/>
                                  <w:b/>
                                  <w:color w:val="0000FF"/>
                                  <w:sz w:val="20"/>
                                </w:rPr>
                                <w:t>you read a foresight to BM-A of 9.81'. After you have</w:t>
                              </w:r>
                            </w:p>
                          </w:txbxContent>
                        </wps:txbx>
                        <wps:bodyPr horzOverflow="overflow" vert="horz" lIns="0" tIns="0" rIns="0" bIns="0" rtlCol="0">
                          <a:noAutofit/>
                        </wps:bodyPr>
                      </wps:wsp>
                      <wps:wsp>
                        <wps:cNvPr id="36" name="Rectangle 36"/>
                        <wps:cNvSpPr/>
                        <wps:spPr>
                          <a:xfrm>
                            <a:off x="15621" y="5983560"/>
                            <a:ext cx="5896819" cy="241710"/>
                          </a:xfrm>
                          <a:prstGeom prst="rect">
                            <a:avLst/>
                          </a:prstGeom>
                          <a:ln>
                            <a:noFill/>
                          </a:ln>
                        </wps:spPr>
                        <wps:txbx>
                          <w:txbxContent>
                            <w:p w:rsidR="007B2D1C" w:rsidRDefault="005D7E18">
                              <w:r>
                                <w:rPr>
                                  <w:rFonts w:ascii="Arial" w:eastAsia="Arial" w:hAnsi="Arial" w:cs="Arial"/>
                                  <w:b/>
                                  <w:color w:val="0000FF"/>
                                  <w:sz w:val="20"/>
                                </w:rPr>
                                <w:t>completed your foresight of TP-1, you relocate your equipment and shoot</w:t>
                              </w:r>
                            </w:p>
                          </w:txbxContent>
                        </wps:txbx>
                        <wps:bodyPr horzOverflow="overflow" vert="horz" lIns="0" tIns="0" rIns="0" bIns="0" rtlCol="0">
                          <a:noAutofit/>
                        </wps:bodyPr>
                      </wps:wsp>
                      <wps:wsp>
                        <wps:cNvPr id="37" name="Rectangle 37"/>
                        <wps:cNvSpPr/>
                        <wps:spPr>
                          <a:xfrm>
                            <a:off x="15621" y="6129610"/>
                            <a:ext cx="5954387" cy="241710"/>
                          </a:xfrm>
                          <a:prstGeom prst="rect">
                            <a:avLst/>
                          </a:prstGeom>
                          <a:ln>
                            <a:noFill/>
                          </a:ln>
                        </wps:spPr>
                        <wps:txbx>
                          <w:txbxContent>
                            <w:p w:rsidR="007B2D1C" w:rsidRDefault="005D7E18">
                              <w:r>
                                <w:rPr>
                                  <w:rFonts w:ascii="Arial" w:eastAsia="Arial" w:hAnsi="Arial" w:cs="Arial"/>
                                  <w:b/>
                                  <w:color w:val="0000FF"/>
                                  <w:sz w:val="20"/>
                                </w:rPr>
                                <w:t>a BS to TP-1 of 6.48' and continue your profile elevation. Fill out the digital</w:t>
                              </w:r>
                            </w:p>
                          </w:txbxContent>
                        </wps:txbx>
                        <wps:bodyPr horzOverflow="overflow" vert="horz" lIns="0" tIns="0" rIns="0" bIns="0" rtlCol="0">
                          <a:noAutofit/>
                        </wps:bodyPr>
                      </wps:wsp>
                      <wps:wsp>
                        <wps:cNvPr id="38" name="Rectangle 38"/>
                        <wps:cNvSpPr/>
                        <wps:spPr>
                          <a:xfrm>
                            <a:off x="15621" y="6275660"/>
                            <a:ext cx="5801356" cy="241710"/>
                          </a:xfrm>
                          <a:prstGeom prst="rect">
                            <a:avLst/>
                          </a:prstGeom>
                          <a:ln>
                            <a:noFill/>
                          </a:ln>
                        </wps:spPr>
                        <wps:txbx>
                          <w:txbxContent>
                            <w:p w:rsidR="007B2D1C" w:rsidRDefault="005D7E18">
                              <w:r>
                                <w:rPr>
                                  <w:rFonts w:ascii="Arial" w:eastAsia="Arial" w:hAnsi="Arial" w:cs="Arial"/>
                                  <w:b/>
                                  <w:color w:val="0000FF"/>
                                  <w:sz w:val="20"/>
                                </w:rPr>
                                <w:t>field book with your table information on th</w:t>
                              </w:r>
                              <w:r>
                                <w:rPr>
                                  <w:rFonts w:ascii="Arial" w:eastAsia="Arial" w:hAnsi="Arial" w:cs="Arial"/>
                                  <w:b/>
                                  <w:color w:val="0000FF"/>
                                  <w:sz w:val="20"/>
                                </w:rPr>
                                <w:t>e left and your profile grid on</w:t>
                              </w:r>
                            </w:p>
                          </w:txbxContent>
                        </wps:txbx>
                        <wps:bodyPr horzOverflow="overflow" vert="horz" lIns="0" tIns="0" rIns="0" bIns="0" rtlCol="0">
                          <a:noAutofit/>
                        </wps:bodyPr>
                      </wps:wsp>
                      <wps:wsp>
                        <wps:cNvPr id="39" name="Rectangle 39"/>
                        <wps:cNvSpPr/>
                        <wps:spPr>
                          <a:xfrm>
                            <a:off x="15621" y="6421710"/>
                            <a:ext cx="5961537" cy="241710"/>
                          </a:xfrm>
                          <a:prstGeom prst="rect">
                            <a:avLst/>
                          </a:prstGeom>
                          <a:ln>
                            <a:noFill/>
                          </a:ln>
                        </wps:spPr>
                        <wps:txbx>
                          <w:txbxContent>
                            <w:p w:rsidR="007B2D1C" w:rsidRDefault="005D7E18">
                              <w:r>
                                <w:rPr>
                                  <w:rFonts w:ascii="Arial" w:eastAsia="Arial" w:hAnsi="Arial" w:cs="Arial"/>
                                  <w:b/>
                                  <w:color w:val="0000FF"/>
                                  <w:sz w:val="20"/>
                                </w:rPr>
                                <w:t>the right. You will need to orient the profile such that you are starting from</w:t>
                              </w:r>
                            </w:p>
                          </w:txbxContent>
                        </wps:txbx>
                        <wps:bodyPr horzOverflow="overflow" vert="horz" lIns="0" tIns="0" rIns="0" bIns="0" rtlCol="0">
                          <a:noAutofit/>
                        </wps:bodyPr>
                      </wps:wsp>
                      <wps:wsp>
                        <wps:cNvPr id="40" name="Rectangle 40"/>
                        <wps:cNvSpPr/>
                        <wps:spPr>
                          <a:xfrm>
                            <a:off x="15621" y="6567760"/>
                            <a:ext cx="5408693" cy="241710"/>
                          </a:xfrm>
                          <a:prstGeom prst="rect">
                            <a:avLst/>
                          </a:prstGeom>
                          <a:ln>
                            <a:noFill/>
                          </a:ln>
                        </wps:spPr>
                        <wps:txbx>
                          <w:txbxContent>
                            <w:p w:rsidR="007B2D1C" w:rsidRDefault="005D7E18">
                              <w:r>
                                <w:rPr>
                                  <w:rFonts w:ascii="Arial" w:eastAsia="Arial" w:hAnsi="Arial" w:cs="Arial"/>
                                  <w:b/>
                                  <w:color w:val="0000FF"/>
                                  <w:sz w:val="20"/>
                                </w:rPr>
                                <w:t xml:space="preserve">the bottom of the page (BM-A) working </w:t>
                              </w:r>
                              <w:proofErr w:type="spellStart"/>
                              <w:r>
                                <w:rPr>
                                  <w:rFonts w:ascii="Arial" w:eastAsia="Arial" w:hAnsi="Arial" w:cs="Arial"/>
                                  <w:b/>
                                  <w:color w:val="0000FF"/>
                                  <w:sz w:val="20"/>
                                </w:rPr>
                                <w:t>to wards</w:t>
                              </w:r>
                              <w:proofErr w:type="spellEnd"/>
                              <w:r>
                                <w:rPr>
                                  <w:rFonts w:ascii="Arial" w:eastAsia="Arial" w:hAnsi="Arial" w:cs="Arial"/>
                                  <w:b/>
                                  <w:color w:val="0000FF"/>
                                  <w:sz w:val="20"/>
                                </w:rPr>
                                <w:t xml:space="preserve"> the top of the page</w:t>
                              </w:r>
                            </w:p>
                          </w:txbxContent>
                        </wps:txbx>
                        <wps:bodyPr horzOverflow="overflow" vert="horz" lIns="0" tIns="0" rIns="0" bIns="0" rtlCol="0">
                          <a:noAutofit/>
                        </wps:bodyPr>
                      </wps:wsp>
                      <wps:wsp>
                        <wps:cNvPr id="43145" name="Rectangle 43145"/>
                        <wps:cNvSpPr/>
                        <wps:spPr>
                          <a:xfrm>
                            <a:off x="15621" y="6713810"/>
                            <a:ext cx="56248" cy="241710"/>
                          </a:xfrm>
                          <a:prstGeom prst="rect">
                            <a:avLst/>
                          </a:prstGeom>
                          <a:ln>
                            <a:noFill/>
                          </a:ln>
                        </wps:spPr>
                        <wps:txbx>
                          <w:txbxContent>
                            <w:p w:rsidR="007B2D1C" w:rsidRDefault="005D7E18">
                              <w:r>
                                <w:rPr>
                                  <w:rFonts w:ascii="Arial" w:eastAsia="Arial" w:hAnsi="Arial" w:cs="Arial"/>
                                  <w:b/>
                                  <w:color w:val="0000FF"/>
                                  <w:sz w:val="20"/>
                                </w:rPr>
                                <w:t>(</w:t>
                              </w:r>
                            </w:p>
                          </w:txbxContent>
                        </wps:txbx>
                        <wps:bodyPr horzOverflow="overflow" vert="horz" lIns="0" tIns="0" rIns="0" bIns="0" rtlCol="0">
                          <a:noAutofit/>
                        </wps:bodyPr>
                      </wps:wsp>
                      <wps:wsp>
                        <wps:cNvPr id="43146" name="Rectangle 43146"/>
                        <wps:cNvSpPr/>
                        <wps:spPr>
                          <a:xfrm>
                            <a:off x="57912" y="6713810"/>
                            <a:ext cx="5803213" cy="241710"/>
                          </a:xfrm>
                          <a:prstGeom prst="rect">
                            <a:avLst/>
                          </a:prstGeom>
                          <a:ln>
                            <a:noFill/>
                          </a:ln>
                        </wps:spPr>
                        <wps:txbx>
                          <w:txbxContent>
                            <w:p w:rsidR="007B2D1C" w:rsidRDefault="005D7E18">
                              <w:r>
                                <w:rPr>
                                  <w:rFonts w:ascii="Arial" w:eastAsia="Arial" w:hAnsi="Arial" w:cs="Arial"/>
                                  <w:b/>
                                  <w:color w:val="0000FF"/>
                                  <w:sz w:val="20"/>
                                </w:rPr>
                                <w:t>TBM-1</w:t>
                              </w:r>
                              <w:proofErr w:type="gramStart"/>
                              <w:r>
                                <w:rPr>
                                  <w:rFonts w:ascii="Arial" w:eastAsia="Arial" w:hAnsi="Arial" w:cs="Arial"/>
                                  <w:b/>
                                  <w:color w:val="0000FF"/>
                                  <w:sz w:val="20"/>
                                </w:rPr>
                                <w:t>) .</w:t>
                              </w:r>
                              <w:proofErr w:type="gramEnd"/>
                              <w:r>
                                <w:rPr>
                                  <w:rFonts w:ascii="Arial" w:eastAsia="Arial" w:hAnsi="Arial" w:cs="Arial"/>
                                  <w:b/>
                                  <w:color w:val="0000FF"/>
                                  <w:sz w:val="20"/>
                                </w:rPr>
                                <w:t xml:space="preserve"> Your table and profile are weighted equally for this assignment.</w:t>
                              </w:r>
                            </w:p>
                          </w:txbxContent>
                        </wps:txbx>
                        <wps:bodyPr horzOverflow="overflow" vert="horz" lIns="0" tIns="0" rIns="0" bIns="0" rtlCol="0">
                          <a:noAutofit/>
                        </wps:bodyPr>
                      </wps:wsp>
                      <wps:wsp>
                        <wps:cNvPr id="42" name="Shape 42"/>
                        <wps:cNvSpPr/>
                        <wps:spPr>
                          <a:xfrm>
                            <a:off x="6096627" y="1305495"/>
                            <a:ext cx="917685" cy="1537578"/>
                          </a:xfrm>
                          <a:custGeom>
                            <a:avLst/>
                            <a:gdLst/>
                            <a:ahLst/>
                            <a:cxnLst/>
                            <a:rect l="0" t="0" r="0" b="0"/>
                            <a:pathLst>
                              <a:path w="917685" h="1537578">
                                <a:moveTo>
                                  <a:pt x="917685" y="0"/>
                                </a:moveTo>
                                <a:lnTo>
                                  <a:pt x="917685" y="299720"/>
                                </a:lnTo>
                                <a:lnTo>
                                  <a:pt x="0" y="1537578"/>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43" name="Shape 43"/>
                        <wps:cNvSpPr/>
                        <wps:spPr>
                          <a:xfrm>
                            <a:off x="6096627" y="2615848"/>
                            <a:ext cx="209809" cy="227225"/>
                          </a:xfrm>
                          <a:custGeom>
                            <a:avLst/>
                            <a:gdLst/>
                            <a:ahLst/>
                            <a:cxnLst/>
                            <a:rect l="0" t="0" r="0" b="0"/>
                            <a:pathLst>
                              <a:path w="209809" h="227225">
                                <a:moveTo>
                                  <a:pt x="209809" y="136142"/>
                                </a:moveTo>
                                <a:lnTo>
                                  <a:pt x="0" y="227225"/>
                                </a:lnTo>
                                <a:lnTo>
                                  <a:pt x="26168" y="0"/>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44" name="Shape 44"/>
                        <wps:cNvSpPr/>
                        <wps:spPr>
                          <a:xfrm>
                            <a:off x="6391355" y="937883"/>
                            <a:ext cx="1115694" cy="430425"/>
                          </a:xfrm>
                          <a:custGeom>
                            <a:avLst/>
                            <a:gdLst/>
                            <a:ahLst/>
                            <a:cxnLst/>
                            <a:rect l="0" t="0" r="0" b="0"/>
                            <a:pathLst>
                              <a:path w="1115694" h="430425">
                                <a:moveTo>
                                  <a:pt x="129116" y="7735"/>
                                </a:moveTo>
                                <a:cubicBezTo>
                                  <a:pt x="136268" y="8166"/>
                                  <a:pt x="143455" y="10005"/>
                                  <a:pt x="150279" y="13388"/>
                                </a:cubicBezTo>
                                <a:cubicBezTo>
                                  <a:pt x="163378" y="19882"/>
                                  <a:pt x="176534" y="36725"/>
                                  <a:pt x="179663" y="51007"/>
                                </a:cubicBezTo>
                                <a:cubicBezTo>
                                  <a:pt x="178444" y="45437"/>
                                  <a:pt x="174899" y="37070"/>
                                  <a:pt x="171748" y="32319"/>
                                </a:cubicBezTo>
                                <a:cubicBezTo>
                                  <a:pt x="188588" y="6929"/>
                                  <a:pt x="222824" y="0"/>
                                  <a:pt x="248213" y="16842"/>
                                </a:cubicBezTo>
                                <a:cubicBezTo>
                                  <a:pt x="258492" y="23660"/>
                                  <a:pt x="268966" y="38956"/>
                                  <a:pt x="271606" y="51006"/>
                                </a:cubicBezTo>
                                <a:cubicBezTo>
                                  <a:pt x="270386" y="45436"/>
                                  <a:pt x="266841" y="37069"/>
                                  <a:pt x="263689" y="32318"/>
                                </a:cubicBezTo>
                                <a:cubicBezTo>
                                  <a:pt x="280530" y="6929"/>
                                  <a:pt x="314766" y="0"/>
                                  <a:pt x="340154" y="16842"/>
                                </a:cubicBezTo>
                                <a:cubicBezTo>
                                  <a:pt x="350435" y="23660"/>
                                  <a:pt x="360907" y="38956"/>
                                  <a:pt x="363547" y="51006"/>
                                </a:cubicBezTo>
                                <a:cubicBezTo>
                                  <a:pt x="362328" y="45437"/>
                                  <a:pt x="358783" y="37070"/>
                                  <a:pt x="355630" y="32319"/>
                                </a:cubicBezTo>
                                <a:cubicBezTo>
                                  <a:pt x="372472" y="6929"/>
                                  <a:pt x="406706" y="0"/>
                                  <a:pt x="432095" y="16842"/>
                                </a:cubicBezTo>
                                <a:cubicBezTo>
                                  <a:pt x="442375" y="23660"/>
                                  <a:pt x="452848" y="38956"/>
                                  <a:pt x="455488" y="51006"/>
                                </a:cubicBezTo>
                                <a:cubicBezTo>
                                  <a:pt x="454269" y="45437"/>
                                  <a:pt x="450724" y="37070"/>
                                  <a:pt x="447572" y="32319"/>
                                </a:cubicBezTo>
                                <a:cubicBezTo>
                                  <a:pt x="464414" y="6929"/>
                                  <a:pt x="498648" y="0"/>
                                  <a:pt x="524036" y="16842"/>
                                </a:cubicBezTo>
                                <a:cubicBezTo>
                                  <a:pt x="534317" y="23660"/>
                                  <a:pt x="544789" y="38956"/>
                                  <a:pt x="547430" y="51006"/>
                                </a:cubicBezTo>
                                <a:cubicBezTo>
                                  <a:pt x="546211" y="45437"/>
                                  <a:pt x="542666" y="37070"/>
                                  <a:pt x="539514" y="32319"/>
                                </a:cubicBezTo>
                                <a:cubicBezTo>
                                  <a:pt x="556355" y="6929"/>
                                  <a:pt x="590590" y="0"/>
                                  <a:pt x="615978" y="16842"/>
                                </a:cubicBezTo>
                                <a:cubicBezTo>
                                  <a:pt x="626259" y="23660"/>
                                  <a:pt x="636731" y="38956"/>
                                  <a:pt x="639372" y="51006"/>
                                </a:cubicBezTo>
                                <a:cubicBezTo>
                                  <a:pt x="638153" y="45437"/>
                                  <a:pt x="634608" y="37070"/>
                                  <a:pt x="631455" y="32319"/>
                                </a:cubicBezTo>
                                <a:cubicBezTo>
                                  <a:pt x="648297" y="6929"/>
                                  <a:pt x="682531" y="0"/>
                                  <a:pt x="707921" y="16842"/>
                                </a:cubicBezTo>
                                <a:cubicBezTo>
                                  <a:pt x="718199" y="23660"/>
                                  <a:pt x="728673" y="38956"/>
                                  <a:pt x="731313" y="51006"/>
                                </a:cubicBezTo>
                                <a:cubicBezTo>
                                  <a:pt x="730094" y="45437"/>
                                  <a:pt x="726549" y="37070"/>
                                  <a:pt x="723397" y="32319"/>
                                </a:cubicBezTo>
                                <a:cubicBezTo>
                                  <a:pt x="740240" y="6931"/>
                                  <a:pt x="774473" y="0"/>
                                  <a:pt x="799861" y="16843"/>
                                </a:cubicBezTo>
                                <a:cubicBezTo>
                                  <a:pt x="810141" y="23661"/>
                                  <a:pt x="820614" y="38957"/>
                                  <a:pt x="823254" y="51007"/>
                                </a:cubicBezTo>
                                <a:cubicBezTo>
                                  <a:pt x="822034" y="45437"/>
                                  <a:pt x="818491" y="37070"/>
                                  <a:pt x="815339" y="32319"/>
                                </a:cubicBezTo>
                                <a:cubicBezTo>
                                  <a:pt x="832179" y="6929"/>
                                  <a:pt x="866413" y="0"/>
                                  <a:pt x="891803" y="16842"/>
                                </a:cubicBezTo>
                                <a:cubicBezTo>
                                  <a:pt x="902082" y="23660"/>
                                  <a:pt x="912556" y="38956"/>
                                  <a:pt x="915196" y="51006"/>
                                </a:cubicBezTo>
                                <a:cubicBezTo>
                                  <a:pt x="913976" y="45437"/>
                                  <a:pt x="910433" y="37070"/>
                                  <a:pt x="907280" y="32319"/>
                                </a:cubicBezTo>
                                <a:cubicBezTo>
                                  <a:pt x="924120" y="6929"/>
                                  <a:pt x="958356" y="0"/>
                                  <a:pt x="983745" y="16842"/>
                                </a:cubicBezTo>
                                <a:cubicBezTo>
                                  <a:pt x="994024" y="23660"/>
                                  <a:pt x="1004498" y="38956"/>
                                  <a:pt x="1007138" y="51006"/>
                                </a:cubicBezTo>
                                <a:cubicBezTo>
                                  <a:pt x="1005916" y="45436"/>
                                  <a:pt x="1002373" y="37069"/>
                                  <a:pt x="999221" y="32318"/>
                                </a:cubicBezTo>
                                <a:cubicBezTo>
                                  <a:pt x="1016062" y="6929"/>
                                  <a:pt x="1050298" y="0"/>
                                  <a:pt x="1075686" y="16842"/>
                                </a:cubicBezTo>
                                <a:cubicBezTo>
                                  <a:pt x="1085966" y="23660"/>
                                  <a:pt x="1096439" y="38956"/>
                                  <a:pt x="1099079" y="51006"/>
                                </a:cubicBezTo>
                                <a:cubicBezTo>
                                  <a:pt x="1097858" y="45437"/>
                                  <a:pt x="1094315" y="37070"/>
                                  <a:pt x="1091163" y="32319"/>
                                </a:cubicBezTo>
                                <a:cubicBezTo>
                                  <a:pt x="1095374" y="25972"/>
                                  <a:pt x="1100670" y="20778"/>
                                  <a:pt x="1106645" y="16821"/>
                                </a:cubicBezTo>
                                <a:lnTo>
                                  <a:pt x="1115694" y="13081"/>
                                </a:lnTo>
                                <a:lnTo>
                                  <a:pt x="1115694" y="389484"/>
                                </a:lnTo>
                                <a:lnTo>
                                  <a:pt x="1115375" y="388825"/>
                                </a:lnTo>
                                <a:lnTo>
                                  <a:pt x="1115457" y="389069"/>
                                </a:lnTo>
                                <a:lnTo>
                                  <a:pt x="1115694" y="389527"/>
                                </a:lnTo>
                                <a:lnTo>
                                  <a:pt x="1115694" y="402555"/>
                                </a:lnTo>
                                <a:lnTo>
                                  <a:pt x="1104657" y="413604"/>
                                </a:lnTo>
                                <a:cubicBezTo>
                                  <a:pt x="1086733" y="425474"/>
                                  <a:pt x="1062717" y="426215"/>
                                  <a:pt x="1043675" y="413583"/>
                                </a:cubicBezTo>
                                <a:cubicBezTo>
                                  <a:pt x="1033395" y="406765"/>
                                  <a:pt x="1022921" y="391469"/>
                                  <a:pt x="1020281" y="379419"/>
                                </a:cubicBezTo>
                                <a:cubicBezTo>
                                  <a:pt x="1021502" y="384989"/>
                                  <a:pt x="1025046" y="393356"/>
                                  <a:pt x="1028197" y="398107"/>
                                </a:cubicBezTo>
                                <a:cubicBezTo>
                                  <a:pt x="1011356" y="423495"/>
                                  <a:pt x="977123" y="430425"/>
                                  <a:pt x="951733" y="413583"/>
                                </a:cubicBezTo>
                                <a:cubicBezTo>
                                  <a:pt x="941453" y="406765"/>
                                  <a:pt x="930980" y="391469"/>
                                  <a:pt x="928339" y="379419"/>
                                </a:cubicBezTo>
                                <a:cubicBezTo>
                                  <a:pt x="929560" y="384988"/>
                                  <a:pt x="933105" y="393355"/>
                                  <a:pt x="936255" y="398106"/>
                                </a:cubicBezTo>
                                <a:cubicBezTo>
                                  <a:pt x="919415" y="423495"/>
                                  <a:pt x="885181" y="430425"/>
                                  <a:pt x="859792" y="413583"/>
                                </a:cubicBezTo>
                                <a:cubicBezTo>
                                  <a:pt x="849512" y="406765"/>
                                  <a:pt x="839038" y="391469"/>
                                  <a:pt x="836398" y="379419"/>
                                </a:cubicBezTo>
                                <a:cubicBezTo>
                                  <a:pt x="837619" y="384988"/>
                                  <a:pt x="841163" y="393355"/>
                                  <a:pt x="844314" y="398106"/>
                                </a:cubicBezTo>
                                <a:cubicBezTo>
                                  <a:pt x="827474" y="423495"/>
                                  <a:pt x="793240" y="430425"/>
                                  <a:pt x="767850" y="413583"/>
                                </a:cubicBezTo>
                                <a:cubicBezTo>
                                  <a:pt x="757570" y="406765"/>
                                  <a:pt x="747097" y="391469"/>
                                  <a:pt x="744456" y="379419"/>
                                </a:cubicBezTo>
                                <a:cubicBezTo>
                                  <a:pt x="745677" y="384988"/>
                                  <a:pt x="749222" y="393355"/>
                                  <a:pt x="752372" y="398106"/>
                                </a:cubicBezTo>
                                <a:cubicBezTo>
                                  <a:pt x="735532" y="423495"/>
                                  <a:pt x="701298" y="430425"/>
                                  <a:pt x="675908" y="413583"/>
                                </a:cubicBezTo>
                                <a:cubicBezTo>
                                  <a:pt x="665628" y="406765"/>
                                  <a:pt x="655155" y="391469"/>
                                  <a:pt x="652514" y="379419"/>
                                </a:cubicBezTo>
                                <a:cubicBezTo>
                                  <a:pt x="653735" y="384988"/>
                                  <a:pt x="657280" y="393355"/>
                                  <a:pt x="660430" y="398106"/>
                                </a:cubicBezTo>
                                <a:cubicBezTo>
                                  <a:pt x="643590" y="423495"/>
                                  <a:pt x="609357" y="430425"/>
                                  <a:pt x="583967" y="413583"/>
                                </a:cubicBezTo>
                                <a:cubicBezTo>
                                  <a:pt x="573687" y="406765"/>
                                  <a:pt x="563214" y="391469"/>
                                  <a:pt x="560573" y="379419"/>
                                </a:cubicBezTo>
                                <a:cubicBezTo>
                                  <a:pt x="561794" y="384988"/>
                                  <a:pt x="565338" y="393355"/>
                                  <a:pt x="568489" y="398106"/>
                                </a:cubicBezTo>
                                <a:cubicBezTo>
                                  <a:pt x="551648" y="423494"/>
                                  <a:pt x="517413" y="430423"/>
                                  <a:pt x="492025" y="413582"/>
                                </a:cubicBezTo>
                                <a:cubicBezTo>
                                  <a:pt x="481746" y="406764"/>
                                  <a:pt x="471273" y="391468"/>
                                  <a:pt x="468633" y="379418"/>
                                </a:cubicBezTo>
                                <a:cubicBezTo>
                                  <a:pt x="469854" y="384988"/>
                                  <a:pt x="473397" y="393355"/>
                                  <a:pt x="476548" y="398106"/>
                                </a:cubicBezTo>
                                <a:cubicBezTo>
                                  <a:pt x="459707" y="423495"/>
                                  <a:pt x="425473" y="430425"/>
                                  <a:pt x="400084" y="413583"/>
                                </a:cubicBezTo>
                                <a:cubicBezTo>
                                  <a:pt x="389804" y="406765"/>
                                  <a:pt x="379331" y="391469"/>
                                  <a:pt x="376691" y="379419"/>
                                </a:cubicBezTo>
                                <a:cubicBezTo>
                                  <a:pt x="377912" y="384988"/>
                                  <a:pt x="381455" y="393355"/>
                                  <a:pt x="384607" y="398106"/>
                                </a:cubicBezTo>
                                <a:cubicBezTo>
                                  <a:pt x="367765" y="423495"/>
                                  <a:pt x="333532" y="430425"/>
                                  <a:pt x="308142" y="413583"/>
                                </a:cubicBezTo>
                                <a:cubicBezTo>
                                  <a:pt x="297863" y="406765"/>
                                  <a:pt x="287389" y="391469"/>
                                  <a:pt x="284749" y="379419"/>
                                </a:cubicBezTo>
                                <a:cubicBezTo>
                                  <a:pt x="285970" y="384989"/>
                                  <a:pt x="289514" y="393356"/>
                                  <a:pt x="292665" y="398107"/>
                                </a:cubicBezTo>
                                <a:cubicBezTo>
                                  <a:pt x="275823" y="423495"/>
                                  <a:pt x="241591" y="430425"/>
                                  <a:pt x="216201" y="413583"/>
                                </a:cubicBezTo>
                                <a:cubicBezTo>
                                  <a:pt x="205922" y="406765"/>
                                  <a:pt x="195448" y="391469"/>
                                  <a:pt x="192809" y="379419"/>
                                </a:cubicBezTo>
                                <a:cubicBezTo>
                                  <a:pt x="194028" y="384988"/>
                                  <a:pt x="197572" y="393355"/>
                                  <a:pt x="200723" y="398106"/>
                                </a:cubicBezTo>
                                <a:cubicBezTo>
                                  <a:pt x="183883" y="423495"/>
                                  <a:pt x="149649" y="430425"/>
                                  <a:pt x="124259" y="413583"/>
                                </a:cubicBezTo>
                                <a:cubicBezTo>
                                  <a:pt x="113980" y="406765"/>
                                  <a:pt x="103506" y="391469"/>
                                  <a:pt x="100867" y="379419"/>
                                </a:cubicBezTo>
                                <a:cubicBezTo>
                                  <a:pt x="102087" y="384988"/>
                                  <a:pt x="105631" y="393355"/>
                                  <a:pt x="108782" y="398106"/>
                                </a:cubicBezTo>
                                <a:cubicBezTo>
                                  <a:pt x="91942" y="423495"/>
                                  <a:pt x="57707" y="430425"/>
                                  <a:pt x="32318" y="413583"/>
                                </a:cubicBezTo>
                                <a:cubicBezTo>
                                  <a:pt x="6929" y="396742"/>
                                  <a:pt x="0" y="362508"/>
                                  <a:pt x="16840" y="337119"/>
                                </a:cubicBezTo>
                                <a:cubicBezTo>
                                  <a:pt x="23660" y="326840"/>
                                  <a:pt x="38956" y="316366"/>
                                  <a:pt x="51006" y="313726"/>
                                </a:cubicBezTo>
                                <a:cubicBezTo>
                                  <a:pt x="45436" y="314946"/>
                                  <a:pt x="37070" y="318489"/>
                                  <a:pt x="32318" y="321642"/>
                                </a:cubicBezTo>
                                <a:cubicBezTo>
                                  <a:pt x="6929" y="304800"/>
                                  <a:pt x="0" y="270567"/>
                                  <a:pt x="16840" y="245177"/>
                                </a:cubicBezTo>
                                <a:cubicBezTo>
                                  <a:pt x="23659" y="234898"/>
                                  <a:pt x="38956" y="224424"/>
                                  <a:pt x="51006" y="221784"/>
                                </a:cubicBezTo>
                                <a:cubicBezTo>
                                  <a:pt x="45436" y="223005"/>
                                  <a:pt x="37070" y="226549"/>
                                  <a:pt x="32318" y="229700"/>
                                </a:cubicBezTo>
                                <a:cubicBezTo>
                                  <a:pt x="6929" y="212858"/>
                                  <a:pt x="0" y="178626"/>
                                  <a:pt x="16840" y="153236"/>
                                </a:cubicBezTo>
                                <a:cubicBezTo>
                                  <a:pt x="23659" y="142956"/>
                                  <a:pt x="38956" y="132483"/>
                                  <a:pt x="51006" y="129842"/>
                                </a:cubicBezTo>
                                <a:cubicBezTo>
                                  <a:pt x="45436" y="131063"/>
                                  <a:pt x="37070" y="134607"/>
                                  <a:pt x="32318" y="137758"/>
                                </a:cubicBezTo>
                                <a:cubicBezTo>
                                  <a:pt x="6929" y="120917"/>
                                  <a:pt x="0" y="86684"/>
                                  <a:pt x="16840" y="61294"/>
                                </a:cubicBezTo>
                                <a:cubicBezTo>
                                  <a:pt x="29471" y="42253"/>
                                  <a:pt x="51886" y="33594"/>
                                  <a:pt x="73015" y="37560"/>
                                </a:cubicBezTo>
                                <a:lnTo>
                                  <a:pt x="92081" y="45318"/>
                                </a:lnTo>
                                <a:lnTo>
                                  <a:pt x="85894" y="41855"/>
                                </a:lnTo>
                                <a:cubicBezTo>
                                  <a:pt x="82561" y="40314"/>
                                  <a:pt x="79118" y="39011"/>
                                  <a:pt x="76353" y="38311"/>
                                </a:cubicBezTo>
                                <a:cubicBezTo>
                                  <a:pt x="86503" y="17839"/>
                                  <a:pt x="107657" y="6444"/>
                                  <a:pt x="129116" y="7735"/>
                                </a:cubicBezTo>
                                <a:close/>
                              </a:path>
                            </a:pathLst>
                          </a:custGeom>
                          <a:ln w="25400" cap="flat">
                            <a:round/>
                          </a:ln>
                        </wps:spPr>
                        <wps:style>
                          <a:lnRef idx="1">
                            <a:srgbClr val="FF0000"/>
                          </a:lnRef>
                          <a:fillRef idx="1">
                            <a:srgbClr val="FFFF00"/>
                          </a:fillRef>
                          <a:effectRef idx="0">
                            <a:scrgbClr r="0" g="0" b="0"/>
                          </a:effectRef>
                          <a:fontRef idx="none"/>
                        </wps:style>
                        <wps:bodyPr/>
                      </wps:wsp>
                      <wps:wsp>
                        <wps:cNvPr id="45" name="Shape 45"/>
                        <wps:cNvSpPr/>
                        <wps:spPr>
                          <a:xfrm>
                            <a:off x="7507049" y="945146"/>
                            <a:ext cx="130222" cy="419346"/>
                          </a:xfrm>
                          <a:custGeom>
                            <a:avLst/>
                            <a:gdLst/>
                            <a:ahLst/>
                            <a:cxnLst/>
                            <a:rect l="0" t="0" r="0" b="0"/>
                            <a:pathLst>
                              <a:path w="130222" h="419346">
                                <a:moveTo>
                                  <a:pt x="31642" y="1322"/>
                                </a:moveTo>
                                <a:cubicBezTo>
                                  <a:pt x="38685" y="2644"/>
                                  <a:pt x="45586" y="5369"/>
                                  <a:pt x="51932" y="9579"/>
                                </a:cubicBezTo>
                                <a:cubicBezTo>
                                  <a:pt x="69300" y="21099"/>
                                  <a:pt x="79779" y="46944"/>
                                  <a:pt x="75337" y="67306"/>
                                </a:cubicBezTo>
                                <a:cubicBezTo>
                                  <a:pt x="76553" y="61734"/>
                                  <a:pt x="76823" y="52652"/>
                                  <a:pt x="75941" y="47020"/>
                                </a:cubicBezTo>
                                <a:cubicBezTo>
                                  <a:pt x="106041" y="51730"/>
                                  <a:pt x="126623" y="79951"/>
                                  <a:pt x="121912" y="110051"/>
                                </a:cubicBezTo>
                                <a:cubicBezTo>
                                  <a:pt x="118689" y="130641"/>
                                  <a:pt x="99575" y="150946"/>
                                  <a:pt x="79218" y="155407"/>
                                </a:cubicBezTo>
                                <a:cubicBezTo>
                                  <a:pt x="84786" y="154188"/>
                                  <a:pt x="93152" y="150643"/>
                                  <a:pt x="97904" y="147492"/>
                                </a:cubicBezTo>
                                <a:cubicBezTo>
                                  <a:pt x="123292" y="164332"/>
                                  <a:pt x="130222" y="198566"/>
                                  <a:pt x="113381" y="223955"/>
                                </a:cubicBezTo>
                                <a:cubicBezTo>
                                  <a:pt x="106563" y="234236"/>
                                  <a:pt x="91266" y="244709"/>
                                  <a:pt x="79218" y="247349"/>
                                </a:cubicBezTo>
                                <a:cubicBezTo>
                                  <a:pt x="84786" y="246128"/>
                                  <a:pt x="93152" y="242585"/>
                                  <a:pt x="97904" y="239432"/>
                                </a:cubicBezTo>
                                <a:cubicBezTo>
                                  <a:pt x="123292" y="256274"/>
                                  <a:pt x="130222" y="290508"/>
                                  <a:pt x="113381" y="315897"/>
                                </a:cubicBezTo>
                                <a:cubicBezTo>
                                  <a:pt x="106480" y="326302"/>
                                  <a:pt x="90980" y="336819"/>
                                  <a:pt x="78762" y="339388"/>
                                </a:cubicBezTo>
                                <a:cubicBezTo>
                                  <a:pt x="84342" y="338214"/>
                                  <a:pt x="92737" y="334742"/>
                                  <a:pt x="97516" y="331631"/>
                                </a:cubicBezTo>
                                <a:cubicBezTo>
                                  <a:pt x="113377" y="357643"/>
                                  <a:pt x="105149" y="391588"/>
                                  <a:pt x="79135" y="407450"/>
                                </a:cubicBezTo>
                                <a:cubicBezTo>
                                  <a:pt x="59626" y="419346"/>
                                  <a:pt x="35654" y="417691"/>
                                  <a:pt x="18197" y="405146"/>
                                </a:cubicBezTo>
                                <a:lnTo>
                                  <a:pt x="3793" y="389585"/>
                                </a:lnTo>
                                <a:lnTo>
                                  <a:pt x="4445" y="390843"/>
                                </a:lnTo>
                                <a:lnTo>
                                  <a:pt x="0" y="395293"/>
                                </a:lnTo>
                                <a:lnTo>
                                  <a:pt x="0" y="382264"/>
                                </a:lnTo>
                                <a:lnTo>
                                  <a:pt x="319" y="382881"/>
                                </a:lnTo>
                                <a:lnTo>
                                  <a:pt x="0" y="382221"/>
                                </a:lnTo>
                                <a:lnTo>
                                  <a:pt x="0" y="5819"/>
                                </a:lnTo>
                                <a:lnTo>
                                  <a:pt x="10495" y="1481"/>
                                </a:lnTo>
                                <a:cubicBezTo>
                                  <a:pt x="17414" y="81"/>
                                  <a:pt x="24600" y="0"/>
                                  <a:pt x="31642" y="1322"/>
                                </a:cubicBezTo>
                                <a:close/>
                              </a:path>
                            </a:pathLst>
                          </a:custGeom>
                          <a:ln w="25400" cap="flat">
                            <a:round/>
                          </a:ln>
                        </wps:spPr>
                        <wps:style>
                          <a:lnRef idx="1">
                            <a:srgbClr val="FF0000"/>
                          </a:lnRef>
                          <a:fillRef idx="1">
                            <a:srgbClr val="FFFF00"/>
                          </a:fillRef>
                          <a:effectRef idx="0">
                            <a:scrgbClr r="0" g="0" b="0"/>
                          </a:effectRef>
                          <a:fontRef idx="none"/>
                        </wps:style>
                        <wps:bodyPr/>
                      </wps:wsp>
                      <wps:wsp>
                        <wps:cNvPr id="46" name="Rectangle 46"/>
                        <wps:cNvSpPr/>
                        <wps:spPr>
                          <a:xfrm>
                            <a:off x="6530366" y="1085769"/>
                            <a:ext cx="1287297" cy="187490"/>
                          </a:xfrm>
                          <a:prstGeom prst="rect">
                            <a:avLst/>
                          </a:prstGeom>
                          <a:ln>
                            <a:noFill/>
                          </a:ln>
                        </wps:spPr>
                        <wps:txbx>
                          <w:txbxContent>
                            <w:p w:rsidR="007B2D1C" w:rsidRDefault="005D7E18">
                              <w:r>
                                <w:rPr>
                                  <w:rFonts w:ascii="Arial" w:eastAsia="Arial" w:hAnsi="Arial" w:cs="Arial"/>
                                  <w:b/>
                                  <w:sz w:val="24"/>
                                </w:rPr>
                                <w:t>BM-1: 513.94'</w:t>
                              </w:r>
                            </w:p>
                          </w:txbxContent>
                        </wps:txbx>
                        <wps:bodyPr horzOverflow="overflow" vert="horz" lIns="0" tIns="0" rIns="0" bIns="0" rtlCol="0">
                          <a:noAutofit/>
                        </wps:bodyPr>
                      </wps:wsp>
                    </wpg:wgp>
                  </a:graphicData>
                </a:graphic>
              </wp:inline>
            </w:drawing>
          </mc:Choice>
          <mc:Fallback xmlns:a="http://schemas.openxmlformats.org/drawingml/2006/main">
            <w:pict>
              <v:group id="Group 43148" style="width:763.809pt;height:543.059pt;mso-position-horizontal-relative:char;mso-position-vertical-relative:line" coordsize="97003,68968">
                <v:shape id="Picture 7" style="position:absolute;width:97003;height:68968;left:0;top:0;" filled="f">
                  <v:imagedata r:id="rId5"/>
                </v:shape>
                <v:shape id="Shape 9" style="position:absolute;width:60487;height:239;left:15879;top:31941;" coordsize="6048709,23957" path="m0,23957l6048709,0">
                  <v:stroke weight="6pt" endcap="flat" joinstyle="miter" miterlimit="10" on="true" color="#ff0000"/>
                  <v:fill on="false" color="#000000" opacity="0"/>
                </v:shape>
                <v:shape id="Shape 10" style="position:absolute;width:992;height:1142;left:75374;top:31374;" coordsize="99285,114299" path="m0,0l99285,56757l453,114299l0,0x">
                  <v:stroke weight="6pt" endcap="flat" joinstyle="miter" miterlimit="10" on="true" color="#ff0000"/>
                  <v:fill on="true" color="#ff0000"/>
                </v:shape>
                <v:shape id="Shape 11" style="position:absolute;width:2872;height:13061;left:13007;top:18800;" coordsize="287277,1306159" path="m0,0l0,299720l287277,1306159">
                  <v:stroke weight="2pt" endcap="flat" joinstyle="miter" miterlimit="10" on="true" color="#ff0000"/>
                  <v:fill on="false" color="#000000" opacity="0"/>
                </v:shape>
                <v:shape id="Shape 12" style="position:absolute;width:2198;height:2218;left:14237;top:29643;" coordsize="219820,221883" path="m219820,0l164290,221883l0,62745">
                  <v:stroke weight="2pt" endcap="flat" joinstyle="miter" miterlimit="10" on="true" color="#ff0000"/>
                  <v:fill on="false" color="#000000" opacity="0"/>
                </v:shape>
                <v:shape id="Shape 13" style="position:absolute;width:5510;height:4277;left:9641;top:15137;" coordsize="551003,427765" path="m114487,7515c121495,7229,128675,8312,135655,10933c150830,16633,165945,34091,169414,49926c168220,44474,164751,36285,161666,31635c178151,6782,211661,0,236513,16485c246575,23159,256826,38131,259411,49926c258217,44474,254747,36285,251662,31635c268147,6782,301657,0,326509,16485c336571,23159,346822,38131,349407,49926c348213,44474,344743,36285,341658,31635c358143,6782,391653,0,416505,16485c426567,23159,436820,38131,439403,49926c438209,44474,434739,36285,431654,31635c448139,6782,481649,0,506501,16485c516563,23159,526816,38131,529400,49926c528205,44474,524737,36285,521650,31635c525772,25421,530957,20338,536805,16464l551003,10597l551003,383925l548714,377839l551003,384670l551003,401596l541308,411300c523764,422920,500255,423644,481616,411281c471554,404606,461301,389634,458718,377839c459912,383290,463382,391480,466466,396131c449981,420982,416472,427765,391619,411281c381557,404606,371305,389634,368721,377839c369916,383290,373384,391480,376469,396131c359985,420982,326476,427765,301623,411281c291561,404606,281309,389634,278725,377839c279920,383290,283388,391480,286474,396131c269989,420982,236478,427765,211627,411281c201565,404606,191313,389634,188729,377839c189923,383290,193392,391480,196477,396131c179993,420982,146483,427765,121631,411281c111569,404606,101317,389634,98733,377839c99927,383290,103396,391480,106481,396131c89996,420982,56487,427765,31635,411281c6783,394796,0,361286,16485,336435c23159,326372,38132,316119,49927,313536c44475,314730,36285,318199,31635,321285c6783,304799,0,271288,16485,246437c23160,236375,38132,226124,49927,223541c44475,224734,36285,228203,31635,231289c6783,214803,0,181293,16485,156441c23160,146379,38132,136128,49927,133543c44475,134738,36285,138207,31635,141293c6783,124808,0,91298,16485,66445c30958,44626,61750,36283,85259,47812c80248,45354,71679,42975,66118,42495c73983,21557,93461,8374,114487,7515x">
                  <v:stroke weight="2pt" endcap="flat" joinstyle="round" on="true" color="#ff0000"/>
                  <v:fill on="true" color="#ffff00"/>
                </v:shape>
                <v:shape id="Shape 14" style="position:absolute;width:1221;height:4195;left:15151;top:15208;" coordsize="122127,419516" path="m25634,1294c32528,2588,39282,5255,45495,9376c62494,20651,72750,45950,68403,65880c69593,60428,69857,51538,68994,46024c98458,50635,118604,78258,113992,107722c110838,127876,92127,147753,72200,152119c77653,150924,85841,147456,90492,144369c115345,160854,122127,194365,105642,219217c98968,229278,83996,239531,72200,242115c77653,240920,85841,237452,90492,234367c115345,250851,122127,284362,105642,309213c99136,319021,84579,329178,73128,331899c78558,330609,86685,326996,91281,323829c110801,346376,108347,380477,85801,399997c63256,419516,29154,417064,9634,394518l2680,383658l5459,389022l0,394487l0,377561l876,380177l2289,382903l0,376817l0,3489l4934,1450c11706,79,18740,0,25634,1294x">
                  <v:stroke weight="2pt" endcap="flat" joinstyle="round" on="true" color="#ff0000"/>
                  <v:fill on="true" color="#ffff00"/>
                </v:shape>
                <v:rect id="Rectangle 15" style="position:absolute;width:5290;height:1874;left:11018;top:16603;" filled="f" stroked="f">
                  <v:textbox inset="0,0,0,0">
                    <w:txbxContent>
                      <w:p>
                        <w:pPr>
                          <w:spacing w:before="0" w:after="160" w:line="259" w:lineRule="auto"/>
                        </w:pPr>
                        <w:r>
                          <w:rPr>
                            <w:rFonts w:cs="Arial" w:hAnsi="Arial" w:eastAsia="Arial" w:ascii="Arial"/>
                            <w:b w:val="1"/>
                            <w:sz w:val="24"/>
                          </w:rPr>
                          <w:t xml:space="preserve">BM-A</w:t>
                        </w:r>
                      </w:p>
                    </w:txbxContent>
                  </v:textbox>
                </v:rect>
                <v:shape id="Shape 16" style="position:absolute;width:5984;height:12343;left:77245;top:19598;" coordsize="598493,1234341" path="m598493,0l598493,299719l0,1234341">
                  <v:stroke weight="2pt" endcap="flat" joinstyle="miter" miterlimit="10" on="true" color="#ff0000"/>
                  <v:fill on="false" color="#000000" opacity="0"/>
                </v:shape>
                <v:shape id="Shape 17" style="position:absolute;width:2030;height:2284;left:77245;top:29657;" coordsize="203098,228482" path="m203098,123276l0,228482l10585,0">
                  <v:stroke weight="2pt" endcap="flat" joinstyle="miter" miterlimit="10" on="true" color="#ff0000"/>
                  <v:fill on="false" color="#000000" opacity="0"/>
                </v:shape>
                <v:shape id="Shape 18" style="position:absolute;width:7440;height:4310;left:79509;top:15920;" coordsize="744068,431064" path="m131511,7817c138682,8354,145868,10305,152667,13800c165476,20383,178358,37126,181440,51193c180216,45603,176658,37206,173496,32437c190398,6956,224757,1,250238,16904c260556,23748,271068,39099,273718,51192c272494,45603,268936,37206,265773,32437c282677,6954,317036,0,342518,16904c352835,23748,363348,39099,365996,51192c364772,45603,361215,37206,358051,32437c374955,6954,409315,0,434796,16904c445114,23748,455626,39099,458274,51193c457050,45603,453493,37206,450330,32437c467232,6954,501592,0,527074,16902c537392,23746,547904,39098,550554,51192c549330,45603,545773,37206,542609,32437c559512,6954,593872,0,619353,16904c629670,23748,640182,39099,642832,51192c641607,45603,638051,37206,634887,32437c651790,6954,686148,0,711631,16904c737113,33806,744068,68166,727166,93649c720321,103965,704969,114476,692876,117127c698464,115901,706862,112344,711631,109182c737113,126084,744068,160444,727166,185925c720321,196243,704969,206754,692876,209405c698464,208180,706862,204622,711631,201460c737113,218362,744068,252722,727166,278204c720321,288521,704969,299033,692876,301683c698464,300458,706862,296900,711631,293738c737113,310641,744068,345000,727166,370482c714487,389594,691991,398283,670785,394303l652002,386660l656482,389333c659784,390972,663203,392375,665956,393154c651977,420350,618598,431064,591401,417086c578593,410502,565710,393761,562628,379692c563852,385282,567410,393679,570573,398449c553671,423930,519311,430884,493828,413982c483512,407138,473001,391786,470350,379692c471575,385282,475132,393679,478296,398449c461393,423930,427033,430884,401550,413982c391233,407138,380722,391786,378073,379692c379297,385282,382854,393679,386018,398449c369114,423930,334755,430884,309273,413982c298955,407138,288444,391786,285795,379692c287019,385281,290576,393678,293739,398447c276836,423930,242476,430884,216995,413982c206677,407138,196165,391786,193515,379692c194739,385282,198296,393679,201461,398449c184558,423930,150198,430884,124716,413982c114398,407138,103886,391786,101237,379692c102463,385282,106018,393679,109182,398449c92280,423930,57920,430884,32438,413982c6956,397078,2,362718,16904,337237c23748,326920,39100,316408,51193,313758c45603,314983,37206,318540,32438,321704c6956,304800,2,270440,16904,244959c23748,234641,39100,224129,51194,221480c45605,222705,37207,226262,32438,229426c6956,212523,0,178163,16904,152681c23748,142363,39101,131851,51195,129202c45605,130426,37207,133984,32438,137147c6956,120243,2,85885,16904,60403c29581,41291,52077,32601,73284,36581l92073,44228l87588,41551c84286,39913,80866,38510,78113,37731c88597,17334,109994,6208,131511,7817x">
                  <v:stroke weight="2pt" endcap="flat" joinstyle="round" on="true" color="#ff0000"/>
                  <v:fill on="true" color="#ffff00"/>
                </v:shape>
                <v:rect id="Rectangle 19" style="position:absolute;width:6192;height:1874;left:80902;top:17401;" filled="f" stroked="f">
                  <v:textbox inset="0,0,0,0">
                    <w:txbxContent>
                      <w:p>
                        <w:pPr>
                          <w:spacing w:before="0" w:after="160" w:line="259" w:lineRule="auto"/>
                        </w:pPr>
                        <w:r>
                          <w:rPr>
                            <w:rFonts w:cs="Arial" w:hAnsi="Arial" w:eastAsia="Arial" w:ascii="Arial"/>
                            <w:b w:val="1"/>
                            <w:sz w:val="24"/>
                          </w:rPr>
                          <w:t xml:space="preserve">TBM-1</w:t>
                        </w:r>
                      </w:p>
                    </w:txbxContent>
                  </v:textbox>
                </v:rect>
                <v:shape id="Shape 20" style="position:absolute;width:3511;height:13540;left:55220;top:18481;" coordsize="351115,1354040" path="m0,0l0,299720l351115,1354040">
                  <v:stroke weight="2pt" endcap="flat" joinstyle="miter" miterlimit="10" on="true" color="#ff0000"/>
                  <v:fill on="false" color="#000000" opacity="0"/>
                </v:shape>
                <v:shape id="Shape 21" style="position:absolute;width:2168;height:2240;left:57021;top:29780;" coordsize="216889,224085" path="m216889,0l171044,224085l0,72229">
                  <v:stroke weight="2pt" endcap="flat" joinstyle="miter" miterlimit="10" on="true" color="#ff0000"/>
                  <v:fill on="false" color="#000000" opacity="0"/>
                </v:shape>
                <v:shape id="Shape 22" style="position:absolute;width:4743;height:4313;left:52174;top:14800;" coordsize="474384,431380" path="m134045,7915c141237,8560,148421,10625,155194,14234c167710,20903,180317,37540,183352,51393c182123,45782,178552,37352,175377,32564c192345,6983,226841,0,252423,16969c262780,23839,273334,39252,275994,51393c274764,45782,271193,37352,268018,32564c284986,6983,319481,0,345064,16970c355422,23840,365975,39252,368635,51393c367406,45782,363834,37352,360658,32564c377628,6983,412123,0,437705,16969c448063,23839,458616,39252,461277,51393c460047,45782,456476,37352,453300,32564c457542,26169,462880,20936,468900,16949l474384,14683l474384,385919l472200,379987l474384,386504l474384,404614l464576,414431c446516,426392,422316,427138,403130,414411c392771,407541,382219,392128,379558,379987c380788,385597,384359,394028,387534,398816c370565,424397,336071,431380,310488,414410c300130,407539,289578,392128,286917,379987c288146,385597,291717,394028,294894,398816c277924,424397,243430,431380,217847,414411c207490,407541,196936,392128,194276,379987c195505,385597,199076,394028,202252,398816c185282,424397,150788,431380,125205,414410c114848,407539,104295,392128,101635,379987c102865,385597,106436,394028,109611,398816c92642,424397,58147,431380,32565,414411c6982,397442,0,362946,16970,337364c23840,327006,39253,316452,51394,313793c45783,315022,37352,318594,32565,321769c6982,304800,0,270306,16970,244723c23840,234365,39253,223812,51394,221152c45782,222381,37352,225952,32565,229129c6982,212159,0,177663,16970,152081c23840,141723,39253,131171,51394,128510c45782,129739,37352,133311,32565,136486c6982,119517,1,85023,16970,59440c29697,40254,52282,31529,73571,35526l92412,43193l89393,41268c86129,39526,82740,38016,80000,37153c90827,16833,112470,5981,134045,7915x">
                  <v:stroke weight="2pt" endcap="flat" joinstyle="round" on="true" color="#ff0000"/>
                  <v:fill on="true" color="#ffff00"/>
                </v:shape>
                <v:shape id="Shape 23" style="position:absolute;width:1348;height:4206;left:56918;top:14873;" coordsize="134848,420653" path="m35518,1332c42614,2664,49567,5410,55963,9652c73461,21259,84020,47301,79544,67818c80769,62205,81042,53053,80152,47377c110483,52125,131221,80560,126473,110889c123226,131634,103965,152095,83453,156590c89064,155361,97494,151789,102283,148613c127865,165583,134846,200077,117878,225660c111007,236018,95595,246571,83453,249231c89065,248002,97496,244431,102283,241254c127865,258224,134848,292719,117878,318302c110768,329019,94772,339693,82145,342143c87785,341049,96300,337681,101161,334621c115605,361709,105353,395378,78264,409820c57947,420653,33930,417595,17098,403960l4030,388096l5793,391498l0,397296l0,379186l1074,382392l2184,384534l0,378601l0,7365l14210,1493c21181,81,28421,0,35518,1332x">
                  <v:stroke weight="2pt" endcap="flat" joinstyle="round" on="true" color="#ff0000"/>
                  <v:fill on="true" color="#ffff00"/>
                </v:shape>
                <v:rect id="Rectangle 24" style="position:absolute;width:4392;height:1874;left:53569;top:16284;" filled="f" stroked="f">
                  <v:textbox inset="0,0,0,0">
                    <w:txbxContent>
                      <w:p>
                        <w:pPr>
                          <w:spacing w:before="0" w:after="160" w:line="259" w:lineRule="auto"/>
                        </w:pPr>
                        <w:r>
                          <w:rPr>
                            <w:rFonts w:cs="Arial" w:hAnsi="Arial" w:eastAsia="Arial" w:ascii="Arial"/>
                            <w:b w:val="1"/>
                            <w:sz w:val="24"/>
                          </w:rPr>
                          <w:t xml:space="preserve">TP-1</w:t>
                        </w:r>
                      </w:p>
                    </w:txbxContent>
                  </v:textbox>
                </v:rect>
                <v:rect id="Rectangle 26" style="position:absolute;width:10219;height:2417;left:156;top:45230;" filled="f" stroked="f">
                  <v:textbox inset="0,0,0,0">
                    <w:txbxContent>
                      <w:p>
                        <w:pPr>
                          <w:spacing w:before="0" w:after="160" w:line="259" w:lineRule="auto"/>
                        </w:pPr>
                        <w:r>
                          <w:rPr>
                            <w:rFonts w:cs="Arial" w:hAnsi="Arial" w:eastAsia="Arial" w:ascii="Arial"/>
                            <w:b w:val="1"/>
                            <w:color w:val="0000ff"/>
                            <w:sz w:val="20"/>
                          </w:rPr>
                          <w:t xml:space="preserve">Instructions:</w:t>
                        </w:r>
                      </w:p>
                    </w:txbxContent>
                  </v:textbox>
                </v:rect>
                <v:rect id="Rectangle 27" style="position:absolute;width:60753;height:2417;left:156;top:46691;" filled="f" stroked="f">
                  <v:textbox inset="0,0,0,0">
                    <w:txbxContent>
                      <w:p>
                        <w:pPr>
                          <w:spacing w:before="0" w:after="160" w:line="259" w:lineRule="auto"/>
                        </w:pPr>
                        <w:r>
                          <w:rPr>
                            <w:rFonts w:cs="Arial" w:hAnsi="Arial" w:eastAsia="Arial" w:ascii="Arial"/>
                            <w:b w:val="1"/>
                            <w:color w:val="0000ff"/>
                            <w:sz w:val="20"/>
                          </w:rPr>
                          <w:t xml:space="preserve">You are to provide a profile elevation from BM-A to TBM-1. You are required</w:t>
                        </w:r>
                      </w:p>
                    </w:txbxContent>
                  </v:textbox>
                </v:rect>
                <v:rect id="Rectangle 28" style="position:absolute;width:55319;height:2417;left:156;top:48151;" filled="f" stroked="f">
                  <v:textbox inset="0,0,0,0">
                    <w:txbxContent>
                      <w:p>
                        <w:pPr>
                          <w:spacing w:before="0" w:after="160" w:line="259" w:lineRule="auto"/>
                        </w:pPr>
                        <w:r>
                          <w:rPr>
                            <w:rFonts w:cs="Arial" w:hAnsi="Arial" w:eastAsia="Arial" w:ascii="Arial"/>
                            <w:b w:val="1"/>
                            <w:color w:val="0000ff"/>
                            <w:sz w:val="20"/>
                          </w:rPr>
                          <w:t xml:space="preserve">to reset your equipment at least once to take a BS reading on TP-1 to</w:t>
                        </w:r>
                      </w:p>
                    </w:txbxContent>
                  </v:textbox>
                </v:rect>
                <v:rect id="Rectangle 29" style="position:absolute;width:58954;height:2417;left:156;top:49612;" filled="f" stroked="f">
                  <v:textbox inset="0,0,0,0">
                    <w:txbxContent>
                      <w:p>
                        <w:pPr>
                          <w:spacing w:before="0" w:after="160" w:line="259" w:lineRule="auto"/>
                        </w:pPr>
                        <w:r>
                          <w:rPr>
                            <w:rFonts w:cs="Arial" w:hAnsi="Arial" w:eastAsia="Arial" w:ascii="Arial"/>
                            <w:b w:val="1"/>
                            <w:color w:val="0000ff"/>
                            <w:sz w:val="20"/>
                          </w:rPr>
                          <w:t xml:space="preserve">continue your profile through TBM-1. You will take profile shots along the</w:t>
                        </w:r>
                      </w:p>
                    </w:txbxContent>
                  </v:textbox>
                </v:rect>
                <v:rect id="Rectangle 30" style="position:absolute;width:57316;height:2417;left:156;top:51072;" filled="f" stroked="f">
                  <v:textbox inset="0,0,0,0">
                    <w:txbxContent>
                      <w:p>
                        <w:pPr>
                          <w:spacing w:before="0" w:after="160" w:line="259" w:lineRule="auto"/>
                        </w:pPr>
                        <w:r>
                          <w:rPr>
                            <w:rFonts w:cs="Arial" w:hAnsi="Arial" w:eastAsia="Arial" w:ascii="Arial"/>
                            <w:b w:val="1"/>
                            <w:color w:val="0000ff"/>
                            <w:sz w:val="20"/>
                          </w:rPr>
                          <w:t xml:space="preserve">route at 20.00' intervals starting at BM-A whose initial starting station is</w:t>
                        </w:r>
                      </w:p>
                    </w:txbxContent>
                  </v:textbox>
                </v:rect>
                <v:rect id="Rectangle 31" style="position:absolute;width:56842;height:2417;left:156;top:52533;" filled="f" stroked="f">
                  <v:textbox inset="0,0,0,0">
                    <w:txbxContent>
                      <w:p>
                        <w:pPr>
                          <w:spacing w:before="0" w:after="160" w:line="259" w:lineRule="auto"/>
                        </w:pPr>
                        <w:r>
                          <w:rPr>
                            <w:rFonts w:cs="Arial" w:hAnsi="Arial" w:eastAsia="Arial" w:ascii="Arial"/>
                            <w:b w:val="1"/>
                            <w:color w:val="0000ff"/>
                            <w:sz w:val="20"/>
                          </w:rPr>
                          <w:t xml:space="preserve">STA 184+24.33. TP-1 is located 100.00' from BM-A and TBM-1 is 149.64'</w:t>
                        </w:r>
                      </w:p>
                    </w:txbxContent>
                  </v:textbox>
                </v:rect>
                <v:rect id="Rectangle 32" style="position:absolute;width:60664;height:2417;left:156;top:53993;" filled="f" stroked="f">
                  <v:textbox inset="0,0,0,0">
                    <w:txbxContent>
                      <w:p>
                        <w:pPr>
                          <w:spacing w:before="0" w:after="160" w:line="259" w:lineRule="auto"/>
                        </w:pPr>
                        <w:r>
                          <w:rPr>
                            <w:rFonts w:cs="Arial" w:hAnsi="Arial" w:eastAsia="Arial" w:ascii="Arial"/>
                            <w:b w:val="1"/>
                            <w:color w:val="0000ff"/>
                            <w:sz w:val="20"/>
                          </w:rPr>
                          <w:t xml:space="preserve">from BM-A. Construct a profile table with the stations marked (starting from</w:t>
                        </w:r>
                      </w:p>
                    </w:txbxContent>
                  </v:textbox>
                </v:rect>
                <v:rect id="Rectangle 43141" style="position:absolute;width:8589;height:2417;left:156;top:55454;" filled="f" stroked="f">
                  <v:textbox inset="0,0,0,0">
                    <w:txbxContent>
                      <w:p>
                        <w:pPr>
                          <w:spacing w:before="0" w:after="160" w:line="259" w:lineRule="auto"/>
                        </w:pPr>
                        <w:r>
                          <w:rPr>
                            <w:rFonts w:cs="Arial" w:hAnsi="Arial" w:eastAsia="Arial" w:ascii="Arial"/>
                            <w:b w:val="1"/>
                            <w:color w:val="0000ff"/>
                            <w:sz w:val="20"/>
                          </w:rPr>
                          <w:t xml:space="preserve">184+24.33)</w:t>
                        </w:r>
                      </w:p>
                    </w:txbxContent>
                  </v:textbox>
                </v:rect>
                <v:rect id="Rectangle 43142" style="position:absolute;width:50894;height:2417;left:6614;top:55454;" filled="f" stroked="f">
                  <v:textbox inset="0,0,0,0">
                    <w:txbxContent>
                      <w:p>
                        <w:pPr>
                          <w:spacing w:before="0" w:after="160" w:line="259" w:lineRule="auto"/>
                        </w:pPr>
                        <w:r>
                          <w:rPr>
                            <w:rFonts w:cs="Arial" w:hAnsi="Arial" w:eastAsia="Arial" w:ascii="Arial"/>
                            <w:b w:val="1"/>
                            <w:color w:val="0000ff"/>
                            <w:sz w:val="20"/>
                          </w:rPr>
                          <w:t xml:space="preserve"> through TBM-1. Your initial starting elevation is based on point</w:t>
                        </w:r>
                      </w:p>
                    </w:txbxContent>
                  </v:textbox>
                </v:rect>
                <v:rect id="Rectangle 34" style="position:absolute;width:57877;height:2417;left:156;top:56914;" filled="f" stroked="f">
                  <v:textbox inset="0,0,0,0">
                    <w:txbxContent>
                      <w:p>
                        <w:pPr>
                          <w:spacing w:before="0" w:after="160" w:line="259" w:lineRule="auto"/>
                        </w:pPr>
                        <w:r>
                          <w:rPr>
                            <w:rFonts w:cs="Arial" w:hAnsi="Arial" w:eastAsia="Arial" w:ascii="Arial"/>
                            <w:b w:val="1"/>
                            <w:color w:val="0000ff"/>
                            <w:sz w:val="20"/>
                          </w:rPr>
                          <w:t xml:space="preserve">BM -1 being an elevation of 513.94' then you read a backsight to BM-1 of</w:t>
                        </w:r>
                      </w:p>
                    </w:txbxContent>
                  </v:textbox>
                </v:rect>
                <v:rect id="Rectangle 43143" style="position:absolute;width:3285;height:2417;left:156;top:58375;" filled="f" stroked="f">
                  <v:textbox inset="0,0,0,0">
                    <w:txbxContent>
                      <w:p>
                        <w:pPr>
                          <w:spacing w:before="0" w:after="160" w:line="259" w:lineRule="auto"/>
                        </w:pPr>
                        <w:r>
                          <w:rPr>
                            <w:rFonts w:cs="Arial" w:hAnsi="Arial" w:eastAsia="Arial" w:ascii="Arial"/>
                            <w:b w:val="1"/>
                            <w:color w:val="0000ff"/>
                            <w:sz w:val="20"/>
                          </w:rPr>
                          <w:t xml:space="preserve">5.37</w:t>
                        </w:r>
                      </w:p>
                    </w:txbxContent>
                  </v:textbox>
                </v:rect>
                <v:rect id="Rectangle 43144" style="position:absolute;width:51617;height:2417;left:2626;top:58375;" filled="f" stroked="f">
                  <v:textbox inset="0,0,0,0">
                    <w:txbxContent>
                      <w:p>
                        <w:pPr>
                          <w:spacing w:before="0" w:after="160" w:line="259" w:lineRule="auto"/>
                        </w:pPr>
                        <w:r>
                          <w:rPr>
                            <w:rFonts w:cs="Arial" w:hAnsi="Arial" w:eastAsia="Arial" w:ascii="Arial"/>
                            <w:b w:val="1"/>
                            <w:color w:val="0000ff"/>
                            <w:sz w:val="20"/>
                          </w:rPr>
                          <w:t xml:space="preserve">' and finally you read a foresight to BM-A of 9.81'. After you have</w:t>
                        </w:r>
                      </w:p>
                    </w:txbxContent>
                  </v:textbox>
                </v:rect>
                <v:rect id="Rectangle 36" style="position:absolute;width:58968;height:2417;left:156;top:59835;" filled="f" stroked="f">
                  <v:textbox inset="0,0,0,0">
                    <w:txbxContent>
                      <w:p>
                        <w:pPr>
                          <w:spacing w:before="0" w:after="160" w:line="259" w:lineRule="auto"/>
                        </w:pPr>
                        <w:r>
                          <w:rPr>
                            <w:rFonts w:cs="Arial" w:hAnsi="Arial" w:eastAsia="Arial" w:ascii="Arial"/>
                            <w:b w:val="1"/>
                            <w:color w:val="0000ff"/>
                            <w:sz w:val="20"/>
                          </w:rPr>
                          <w:t xml:space="preserve">completed your foresight of TP-1, you relocate your equipment and shoot</w:t>
                        </w:r>
                      </w:p>
                    </w:txbxContent>
                  </v:textbox>
                </v:rect>
                <v:rect id="Rectangle 37" style="position:absolute;width:59543;height:2417;left:156;top:61296;" filled="f" stroked="f">
                  <v:textbox inset="0,0,0,0">
                    <w:txbxContent>
                      <w:p>
                        <w:pPr>
                          <w:spacing w:before="0" w:after="160" w:line="259" w:lineRule="auto"/>
                        </w:pPr>
                        <w:r>
                          <w:rPr>
                            <w:rFonts w:cs="Arial" w:hAnsi="Arial" w:eastAsia="Arial" w:ascii="Arial"/>
                            <w:b w:val="1"/>
                            <w:color w:val="0000ff"/>
                            <w:sz w:val="20"/>
                          </w:rPr>
                          <w:t xml:space="preserve">a BS to TP-1 of 6.48' and continue your profile elevation. Fill out the digital</w:t>
                        </w:r>
                      </w:p>
                    </w:txbxContent>
                  </v:textbox>
                </v:rect>
                <v:rect id="Rectangle 38" style="position:absolute;width:58013;height:2417;left:156;top:62756;" filled="f" stroked="f">
                  <v:textbox inset="0,0,0,0">
                    <w:txbxContent>
                      <w:p>
                        <w:pPr>
                          <w:spacing w:before="0" w:after="160" w:line="259" w:lineRule="auto"/>
                        </w:pPr>
                        <w:r>
                          <w:rPr>
                            <w:rFonts w:cs="Arial" w:hAnsi="Arial" w:eastAsia="Arial" w:ascii="Arial"/>
                            <w:b w:val="1"/>
                            <w:color w:val="0000ff"/>
                            <w:sz w:val="20"/>
                          </w:rPr>
                          <w:t xml:space="preserve">field book with your table information on the left and your profile grid on</w:t>
                        </w:r>
                      </w:p>
                    </w:txbxContent>
                  </v:textbox>
                </v:rect>
                <v:rect id="Rectangle 39" style="position:absolute;width:59615;height:2417;left:156;top:64217;" filled="f" stroked="f">
                  <v:textbox inset="0,0,0,0">
                    <w:txbxContent>
                      <w:p>
                        <w:pPr>
                          <w:spacing w:before="0" w:after="160" w:line="259" w:lineRule="auto"/>
                        </w:pPr>
                        <w:r>
                          <w:rPr>
                            <w:rFonts w:cs="Arial" w:hAnsi="Arial" w:eastAsia="Arial" w:ascii="Arial"/>
                            <w:b w:val="1"/>
                            <w:color w:val="0000ff"/>
                            <w:sz w:val="20"/>
                          </w:rPr>
                          <w:t xml:space="preserve">the right. You will need to orient the profile such that you are starting from</w:t>
                        </w:r>
                      </w:p>
                    </w:txbxContent>
                  </v:textbox>
                </v:rect>
                <v:rect id="Rectangle 40" style="position:absolute;width:54086;height:2417;left:156;top:65677;" filled="f" stroked="f">
                  <v:textbox inset="0,0,0,0">
                    <w:txbxContent>
                      <w:p>
                        <w:pPr>
                          <w:spacing w:before="0" w:after="160" w:line="259" w:lineRule="auto"/>
                        </w:pPr>
                        <w:r>
                          <w:rPr>
                            <w:rFonts w:cs="Arial" w:hAnsi="Arial" w:eastAsia="Arial" w:ascii="Arial"/>
                            <w:b w:val="1"/>
                            <w:color w:val="0000ff"/>
                            <w:sz w:val="20"/>
                          </w:rPr>
                          <w:t xml:space="preserve">the bottom of the page (BM-A) working to wards the top of the page</w:t>
                        </w:r>
                      </w:p>
                    </w:txbxContent>
                  </v:textbox>
                </v:rect>
                <v:rect id="Rectangle 43145" style="position:absolute;width:562;height:2417;left:156;top:67138;" filled="f" stroked="f">
                  <v:textbox inset="0,0,0,0">
                    <w:txbxContent>
                      <w:p>
                        <w:pPr>
                          <w:spacing w:before="0" w:after="160" w:line="259" w:lineRule="auto"/>
                        </w:pPr>
                        <w:r>
                          <w:rPr>
                            <w:rFonts w:cs="Arial" w:hAnsi="Arial" w:eastAsia="Arial" w:ascii="Arial"/>
                            <w:b w:val="1"/>
                            <w:color w:val="0000ff"/>
                            <w:sz w:val="20"/>
                          </w:rPr>
                          <w:t xml:space="preserve">(</w:t>
                        </w:r>
                      </w:p>
                    </w:txbxContent>
                  </v:textbox>
                </v:rect>
                <v:rect id="Rectangle 43146" style="position:absolute;width:58032;height:2417;left:579;top:67138;" filled="f" stroked="f">
                  <v:textbox inset="0,0,0,0">
                    <w:txbxContent>
                      <w:p>
                        <w:pPr>
                          <w:spacing w:before="0" w:after="160" w:line="259" w:lineRule="auto"/>
                        </w:pPr>
                        <w:r>
                          <w:rPr>
                            <w:rFonts w:cs="Arial" w:hAnsi="Arial" w:eastAsia="Arial" w:ascii="Arial"/>
                            <w:b w:val="1"/>
                            <w:color w:val="0000ff"/>
                            <w:sz w:val="20"/>
                          </w:rPr>
                          <w:t xml:space="preserve">TBM-1) . Your table and profile are weighted equally for this assignment.</w:t>
                        </w:r>
                      </w:p>
                    </w:txbxContent>
                  </v:textbox>
                </v:rect>
                <v:shape id="Shape 42" style="position:absolute;width:9176;height:15375;left:60966;top:13054;" coordsize="917685,1537578" path="m917685,0l917685,299720l0,1537578">
                  <v:stroke weight="2pt" endcap="flat" joinstyle="miter" miterlimit="10" on="true" color="#ff0000"/>
                  <v:fill on="false" color="#000000" opacity="0"/>
                </v:shape>
                <v:shape id="Shape 43" style="position:absolute;width:2098;height:2272;left:60966;top:26158;" coordsize="209809,227225" path="m209809,136142l0,227225l26168,0">
                  <v:stroke weight="2pt" endcap="flat" joinstyle="miter" miterlimit="10" on="true" color="#ff0000"/>
                  <v:fill on="false" color="#000000" opacity="0"/>
                </v:shape>
                <v:shape id="Shape 44" style="position:absolute;width:11156;height:4304;left:63913;top:9378;" coordsize="1115694,430425" path="m129116,7735c136268,8166,143455,10005,150279,13388c163378,19882,176534,36725,179663,51007c178444,45437,174899,37070,171748,32319c188588,6929,222824,0,248213,16842c258492,23660,268966,38956,271606,51006c270386,45436,266841,37069,263689,32318c280530,6929,314766,0,340154,16842c350435,23660,360907,38956,363547,51006c362328,45437,358783,37070,355630,32319c372472,6929,406706,0,432095,16842c442375,23660,452848,38956,455488,51006c454269,45437,450724,37070,447572,32319c464414,6929,498648,0,524036,16842c534317,23660,544789,38956,547430,51006c546211,45437,542666,37070,539514,32319c556355,6929,590590,0,615978,16842c626259,23660,636731,38956,639372,51006c638153,45437,634608,37070,631455,32319c648297,6929,682531,0,707921,16842c718199,23660,728673,38956,731313,51006c730094,45437,726549,37070,723397,32319c740240,6931,774473,0,799861,16843c810141,23661,820614,38957,823254,51007c822034,45437,818491,37070,815339,32319c832179,6929,866413,0,891803,16842c902082,23660,912556,38956,915196,51006c913976,45437,910433,37070,907280,32319c924120,6929,958356,0,983745,16842c994024,23660,1004498,38956,1007138,51006c1005916,45436,1002373,37069,999221,32318c1016062,6929,1050298,0,1075686,16842c1085966,23660,1096439,38956,1099079,51006c1097858,45437,1094315,37070,1091163,32319c1095374,25972,1100670,20778,1106645,16821l1115694,13081l1115694,389484l1115375,388825l1115457,389069l1115694,389527l1115694,402555l1104657,413604c1086733,425474,1062717,426215,1043675,413583c1033395,406765,1022921,391469,1020281,379419c1021502,384989,1025046,393356,1028197,398107c1011356,423495,977123,430425,951733,413583c941453,406765,930980,391469,928339,379419c929560,384988,933105,393355,936255,398106c919415,423495,885181,430425,859792,413583c849512,406765,839038,391469,836398,379419c837619,384988,841163,393355,844314,398106c827474,423495,793240,430425,767850,413583c757570,406765,747097,391469,744456,379419c745677,384988,749222,393355,752372,398106c735532,423495,701298,430425,675908,413583c665628,406765,655155,391469,652514,379419c653735,384988,657280,393355,660430,398106c643590,423495,609357,430425,583967,413583c573687,406765,563214,391469,560573,379419c561794,384988,565338,393355,568489,398106c551648,423494,517413,430423,492025,413582c481746,406764,471273,391468,468633,379418c469854,384988,473397,393355,476548,398106c459707,423495,425473,430425,400084,413583c389804,406765,379331,391469,376691,379419c377912,384988,381455,393355,384607,398106c367765,423495,333532,430425,308142,413583c297863,406765,287389,391469,284749,379419c285970,384989,289514,393356,292665,398107c275823,423495,241591,430425,216201,413583c205922,406765,195448,391469,192809,379419c194028,384988,197572,393355,200723,398106c183883,423495,149649,430425,124259,413583c113980,406765,103506,391469,100867,379419c102087,384988,105631,393355,108782,398106c91942,423495,57707,430425,32318,413583c6929,396742,0,362508,16840,337119c23660,326840,38956,316366,51006,313726c45436,314946,37070,318489,32318,321642c6929,304800,0,270567,16840,245177c23659,234898,38956,224424,51006,221784c45436,223005,37070,226549,32318,229700c6929,212858,0,178626,16840,153236c23659,142956,38956,132483,51006,129842c45436,131063,37070,134607,32318,137758c6929,120917,0,86684,16840,61294c29471,42253,51886,33594,73015,37560l92081,45318l85894,41855c82561,40314,79118,39011,76353,38311c86503,17839,107657,6444,129116,7735x">
                  <v:stroke weight="2pt" endcap="flat" joinstyle="round" on="true" color="#ff0000"/>
                  <v:fill on="true" color="#ffff00"/>
                </v:shape>
                <v:shape id="Shape 45" style="position:absolute;width:1302;height:4193;left:75070;top:9451;" coordsize="130222,419346" path="m31642,1322c38685,2644,45586,5369,51932,9579c69300,21099,79779,46944,75337,67306c76553,61734,76823,52652,75941,47020c106041,51730,126623,79951,121912,110051c118689,130641,99575,150946,79218,155407c84786,154188,93152,150643,97904,147492c123292,164332,130222,198566,113381,223955c106563,234236,91266,244709,79218,247349c84786,246128,93152,242585,97904,239432c123292,256274,130222,290508,113381,315897c106480,326302,90980,336819,78762,339388c84342,338214,92737,334742,97516,331631c113377,357643,105149,391588,79135,407450c59626,419346,35654,417691,18197,405146l3793,389585l4445,390843l0,395293l0,382264l319,382881l0,382221l0,5819l10495,1481c17414,81,24600,0,31642,1322x">
                  <v:stroke weight="2pt" endcap="flat" joinstyle="round" on="true" color="#ff0000"/>
                  <v:fill on="true" color="#ffff00"/>
                </v:shape>
                <v:rect id="Rectangle 46" style="position:absolute;width:12872;height:1874;left:65303;top:10857;" filled="f" stroked="f">
                  <v:textbox inset="0,0,0,0">
                    <w:txbxContent>
                      <w:p>
                        <w:pPr>
                          <w:spacing w:before="0" w:after="160" w:line="259" w:lineRule="auto"/>
                        </w:pPr>
                        <w:r>
                          <w:rPr>
                            <w:rFonts w:cs="Arial" w:hAnsi="Arial" w:eastAsia="Arial" w:ascii="Arial"/>
                            <w:b w:val="1"/>
                            <w:sz w:val="24"/>
                          </w:rPr>
                          <w:t xml:space="preserve">BM-1: 513.94'</w:t>
                        </w:r>
                      </w:p>
                    </w:txbxContent>
                  </v:textbox>
                </v:rect>
              </v:group>
            </w:pict>
          </mc:Fallback>
        </mc:AlternateContent>
      </w:r>
    </w:p>
    <w:p w:rsidR="007B2D1C" w:rsidRDefault="005D7E18">
      <w:pPr>
        <w:spacing w:after="0"/>
        <w:ind w:left="-453" w:right="-402"/>
      </w:pPr>
      <w:r>
        <w:rPr>
          <w:noProof/>
        </w:rPr>
        <w:lastRenderedPageBreak/>
        <w:drawing>
          <wp:inline distT="0" distB="0" distL="0" distR="0">
            <wp:extent cx="8772144" cy="6742176"/>
            <wp:effectExtent l="0" t="0" r="0" b="0"/>
            <wp:docPr id="45873" name="Picture 45873"/>
            <wp:cNvGraphicFramePr/>
            <a:graphic xmlns:a="http://schemas.openxmlformats.org/drawingml/2006/main">
              <a:graphicData uri="http://schemas.openxmlformats.org/drawingml/2006/picture">
                <pic:pic xmlns:pic="http://schemas.openxmlformats.org/drawingml/2006/picture">
                  <pic:nvPicPr>
                    <pic:cNvPr id="45873" name="Picture 45873"/>
                    <pic:cNvPicPr/>
                  </pic:nvPicPr>
                  <pic:blipFill>
                    <a:blip r:embed="rId6"/>
                    <a:stretch>
                      <a:fillRect/>
                    </a:stretch>
                  </pic:blipFill>
                  <pic:spPr>
                    <a:xfrm>
                      <a:off x="0" y="0"/>
                      <a:ext cx="8772144" cy="6742176"/>
                    </a:xfrm>
                    <a:prstGeom prst="rect">
                      <a:avLst/>
                    </a:prstGeom>
                  </pic:spPr>
                </pic:pic>
              </a:graphicData>
            </a:graphic>
          </wp:inline>
        </w:drawing>
      </w:r>
    </w:p>
    <w:p w:rsidR="007B2D1C" w:rsidRDefault="007B2D1C">
      <w:pPr>
        <w:sectPr w:rsidR="007B2D1C">
          <w:pgSz w:w="15840" w:h="12240" w:orient="landscape"/>
          <w:pgMar w:top="506" w:right="1440" w:bottom="138" w:left="1440" w:header="720" w:footer="720" w:gutter="0"/>
          <w:cols w:space="720"/>
        </w:sectPr>
      </w:pPr>
    </w:p>
    <w:p w:rsidR="007B2D1C" w:rsidRDefault="005D7E18">
      <w:pPr>
        <w:spacing w:after="246"/>
        <w:ind w:left="-773" w:right="-1305"/>
      </w:pPr>
      <w:r>
        <w:rPr>
          <w:noProof/>
        </w:rPr>
        <w:lastRenderedPageBreak/>
        <w:drawing>
          <wp:inline distT="0" distB="0" distL="0" distR="0">
            <wp:extent cx="4498848" cy="4498849"/>
            <wp:effectExtent l="0" t="0" r="0" b="0"/>
            <wp:docPr id="45878" name="Picture 45878"/>
            <wp:cNvGraphicFramePr/>
            <a:graphic xmlns:a="http://schemas.openxmlformats.org/drawingml/2006/main">
              <a:graphicData uri="http://schemas.openxmlformats.org/drawingml/2006/picture">
                <pic:pic xmlns:pic="http://schemas.openxmlformats.org/drawingml/2006/picture">
                  <pic:nvPicPr>
                    <pic:cNvPr id="45878" name="Picture 45878"/>
                    <pic:cNvPicPr/>
                  </pic:nvPicPr>
                  <pic:blipFill>
                    <a:blip r:embed="rId7"/>
                    <a:stretch>
                      <a:fillRect/>
                    </a:stretch>
                  </pic:blipFill>
                  <pic:spPr>
                    <a:xfrm>
                      <a:off x="0" y="0"/>
                      <a:ext cx="4498848" cy="4498849"/>
                    </a:xfrm>
                    <a:prstGeom prst="rect">
                      <a:avLst/>
                    </a:prstGeom>
                  </pic:spPr>
                </pic:pic>
              </a:graphicData>
            </a:graphic>
          </wp:inline>
        </w:drawing>
      </w:r>
    </w:p>
    <w:p w:rsidR="007B2D1C" w:rsidRDefault="005D7E18">
      <w:pPr>
        <w:pStyle w:val="Heading1"/>
      </w:pPr>
      <w:r>
        <w:t>FIRST FORESIGHT READING AFTER BM-A</w:t>
      </w:r>
    </w:p>
    <w:p w:rsidR="007B2D1C" w:rsidRDefault="005D7E18">
      <w:pPr>
        <w:spacing w:after="147"/>
        <w:ind w:left="-777" w:right="-1300"/>
      </w:pPr>
      <w:r>
        <w:rPr>
          <w:noProof/>
        </w:rPr>
        <w:drawing>
          <wp:inline distT="0" distB="0" distL="0" distR="0">
            <wp:extent cx="4498849" cy="4501896"/>
            <wp:effectExtent l="0" t="0" r="0" b="0"/>
            <wp:docPr id="45880" name="Picture 45880"/>
            <wp:cNvGraphicFramePr/>
            <a:graphic xmlns:a="http://schemas.openxmlformats.org/drawingml/2006/main">
              <a:graphicData uri="http://schemas.openxmlformats.org/drawingml/2006/picture">
                <pic:pic xmlns:pic="http://schemas.openxmlformats.org/drawingml/2006/picture">
                  <pic:nvPicPr>
                    <pic:cNvPr id="45880" name="Picture 45880"/>
                    <pic:cNvPicPr/>
                  </pic:nvPicPr>
                  <pic:blipFill>
                    <a:blip r:embed="rId8"/>
                    <a:stretch>
                      <a:fillRect/>
                    </a:stretch>
                  </pic:blipFill>
                  <pic:spPr>
                    <a:xfrm>
                      <a:off x="0" y="0"/>
                      <a:ext cx="4498849" cy="4501896"/>
                    </a:xfrm>
                    <a:prstGeom prst="rect">
                      <a:avLst/>
                    </a:prstGeom>
                  </pic:spPr>
                </pic:pic>
              </a:graphicData>
            </a:graphic>
          </wp:inline>
        </w:drawing>
      </w:r>
    </w:p>
    <w:p w:rsidR="007B2D1C" w:rsidRDefault="005D7E18">
      <w:pPr>
        <w:pStyle w:val="Heading1"/>
        <w:ind w:left="548"/>
      </w:pPr>
      <w:r>
        <w:lastRenderedPageBreak/>
        <w:t>SECOND FORESIGHT READING AFTER BM-A</w:t>
      </w:r>
    </w:p>
    <w:p w:rsidR="007B2D1C" w:rsidRDefault="005D7E18">
      <w:pPr>
        <w:spacing w:after="0"/>
        <w:ind w:left="-1022" w:right="-1065"/>
      </w:pPr>
      <w:r>
        <w:rPr>
          <w:noProof/>
        </w:rPr>
        <w:drawing>
          <wp:inline distT="0" distB="0" distL="0" distR="0">
            <wp:extent cx="4504944" cy="9293352"/>
            <wp:effectExtent l="0" t="0" r="0" b="0"/>
            <wp:docPr id="45882" name="Picture 45882"/>
            <wp:cNvGraphicFramePr/>
            <a:graphic xmlns:a="http://schemas.openxmlformats.org/drawingml/2006/main">
              <a:graphicData uri="http://schemas.openxmlformats.org/drawingml/2006/picture">
                <pic:pic xmlns:pic="http://schemas.openxmlformats.org/drawingml/2006/picture">
                  <pic:nvPicPr>
                    <pic:cNvPr id="45882" name="Picture 45882"/>
                    <pic:cNvPicPr/>
                  </pic:nvPicPr>
                  <pic:blipFill>
                    <a:blip r:embed="rId9"/>
                    <a:stretch>
                      <a:fillRect/>
                    </a:stretch>
                  </pic:blipFill>
                  <pic:spPr>
                    <a:xfrm>
                      <a:off x="0" y="0"/>
                      <a:ext cx="4504944" cy="9293352"/>
                    </a:xfrm>
                    <a:prstGeom prst="rect">
                      <a:avLst/>
                    </a:prstGeom>
                  </pic:spPr>
                </pic:pic>
              </a:graphicData>
            </a:graphic>
          </wp:inline>
        </w:drawing>
      </w:r>
    </w:p>
    <w:p w:rsidR="007B2D1C" w:rsidRDefault="005D7E18">
      <w:pPr>
        <w:pStyle w:val="Heading1"/>
        <w:ind w:left="385"/>
      </w:pPr>
      <w:r>
        <w:rPr>
          <w:noProof/>
        </w:rPr>
        <w:lastRenderedPageBreak/>
        <w:drawing>
          <wp:anchor distT="0" distB="0" distL="114300" distR="114300" simplePos="0" relativeHeight="251658240" behindDoc="0" locked="0" layoutInCell="1" allowOverlap="0">
            <wp:simplePos x="0" y="0"/>
            <wp:positionH relativeFrom="page">
              <wp:posOffset>1379728</wp:posOffset>
            </wp:positionH>
            <wp:positionV relativeFrom="page">
              <wp:posOffset>57912</wp:posOffset>
            </wp:positionV>
            <wp:extent cx="4498848" cy="4498849"/>
            <wp:effectExtent l="0" t="0" r="0" b="0"/>
            <wp:wrapTopAndBottom/>
            <wp:docPr id="45884" name="Picture 45884"/>
            <wp:cNvGraphicFramePr/>
            <a:graphic xmlns:a="http://schemas.openxmlformats.org/drawingml/2006/main">
              <a:graphicData uri="http://schemas.openxmlformats.org/drawingml/2006/picture">
                <pic:pic xmlns:pic="http://schemas.openxmlformats.org/drawingml/2006/picture">
                  <pic:nvPicPr>
                    <pic:cNvPr id="45884" name="Picture 45884"/>
                    <pic:cNvPicPr/>
                  </pic:nvPicPr>
                  <pic:blipFill>
                    <a:blip r:embed="rId10"/>
                    <a:stretch>
                      <a:fillRect/>
                    </a:stretch>
                  </pic:blipFill>
                  <pic:spPr>
                    <a:xfrm>
                      <a:off x="0" y="0"/>
                      <a:ext cx="4498848" cy="4498849"/>
                    </a:xfrm>
                    <a:prstGeom prst="rect">
                      <a:avLst/>
                    </a:prstGeom>
                  </pic:spPr>
                </pic:pic>
              </a:graphicData>
            </a:graphic>
          </wp:anchor>
        </w:drawing>
      </w:r>
      <w:r>
        <w:t>FOURTH FORESIGHT READING AFTER BM-A FIFTH FORESIGHT READING AFTER BM-A</w:t>
      </w:r>
    </w:p>
    <w:p w:rsidR="007B2D1C" w:rsidRDefault="005D7E18">
      <w:pPr>
        <w:spacing w:after="282"/>
        <w:ind w:left="-1184" w:right="-903"/>
      </w:pPr>
      <w:r>
        <w:rPr>
          <w:noProof/>
        </w:rPr>
        <w:drawing>
          <wp:inline distT="0" distB="0" distL="0" distR="0">
            <wp:extent cx="4504945" cy="4474464"/>
            <wp:effectExtent l="0" t="0" r="0" b="0"/>
            <wp:docPr id="45886" name="Picture 45886"/>
            <wp:cNvGraphicFramePr/>
            <a:graphic xmlns:a="http://schemas.openxmlformats.org/drawingml/2006/main">
              <a:graphicData uri="http://schemas.openxmlformats.org/drawingml/2006/picture">
                <pic:pic xmlns:pic="http://schemas.openxmlformats.org/drawingml/2006/picture">
                  <pic:nvPicPr>
                    <pic:cNvPr id="45886" name="Picture 45886"/>
                    <pic:cNvPicPr/>
                  </pic:nvPicPr>
                  <pic:blipFill>
                    <a:blip r:embed="rId11"/>
                    <a:stretch>
                      <a:fillRect/>
                    </a:stretch>
                  </pic:blipFill>
                  <pic:spPr>
                    <a:xfrm>
                      <a:off x="0" y="0"/>
                      <a:ext cx="4504945" cy="4474464"/>
                    </a:xfrm>
                    <a:prstGeom prst="rect">
                      <a:avLst/>
                    </a:prstGeom>
                  </pic:spPr>
                </pic:pic>
              </a:graphicData>
            </a:graphic>
          </wp:inline>
        </w:drawing>
      </w:r>
    </w:p>
    <w:p w:rsidR="007B2D1C" w:rsidRDefault="005D7E18">
      <w:pPr>
        <w:pStyle w:val="Heading1"/>
        <w:spacing w:after="106"/>
        <w:ind w:left="10" w:right="593"/>
        <w:jc w:val="right"/>
      </w:pPr>
      <w:r>
        <w:lastRenderedPageBreak/>
        <w:t>SIXTH FORESIGHT READING AFTER BM-A</w:t>
      </w:r>
    </w:p>
    <w:p w:rsidR="007B2D1C" w:rsidRDefault="005D7E18">
      <w:pPr>
        <w:spacing w:after="212"/>
        <w:ind w:left="-893" w:right="-1180"/>
      </w:pPr>
      <w:r>
        <w:rPr>
          <w:noProof/>
        </w:rPr>
        <w:drawing>
          <wp:inline distT="0" distB="0" distL="0" distR="0">
            <wp:extent cx="4495800" cy="4498849"/>
            <wp:effectExtent l="0" t="0" r="0" b="0"/>
            <wp:docPr id="45888" name="Picture 45888"/>
            <wp:cNvGraphicFramePr/>
            <a:graphic xmlns:a="http://schemas.openxmlformats.org/drawingml/2006/main">
              <a:graphicData uri="http://schemas.openxmlformats.org/drawingml/2006/picture">
                <pic:pic xmlns:pic="http://schemas.openxmlformats.org/drawingml/2006/picture">
                  <pic:nvPicPr>
                    <pic:cNvPr id="45888" name="Picture 45888"/>
                    <pic:cNvPicPr/>
                  </pic:nvPicPr>
                  <pic:blipFill>
                    <a:blip r:embed="rId12"/>
                    <a:stretch>
                      <a:fillRect/>
                    </a:stretch>
                  </pic:blipFill>
                  <pic:spPr>
                    <a:xfrm>
                      <a:off x="0" y="0"/>
                      <a:ext cx="4495800" cy="4498849"/>
                    </a:xfrm>
                    <a:prstGeom prst="rect">
                      <a:avLst/>
                    </a:prstGeom>
                  </pic:spPr>
                </pic:pic>
              </a:graphicData>
            </a:graphic>
          </wp:inline>
        </w:drawing>
      </w:r>
    </w:p>
    <w:p w:rsidR="007B2D1C" w:rsidRDefault="005D7E18">
      <w:pPr>
        <w:pStyle w:val="Heading1"/>
        <w:spacing w:after="43"/>
        <w:ind w:left="622"/>
      </w:pPr>
      <w:r>
        <w:t>SEVENTH FORESIGHT READING AFTER BM-A</w:t>
      </w:r>
    </w:p>
    <w:p w:rsidR="007B2D1C" w:rsidRDefault="005D7E18">
      <w:pPr>
        <w:spacing w:after="79"/>
        <w:ind w:left="-784" w:right="-1293"/>
      </w:pPr>
      <w:r>
        <w:rPr>
          <w:noProof/>
        </w:rPr>
        <w:drawing>
          <wp:inline distT="0" distB="0" distL="0" distR="0">
            <wp:extent cx="4498848" cy="4498848"/>
            <wp:effectExtent l="0" t="0" r="0" b="0"/>
            <wp:docPr id="45890" name="Picture 45890"/>
            <wp:cNvGraphicFramePr/>
            <a:graphic xmlns:a="http://schemas.openxmlformats.org/drawingml/2006/main">
              <a:graphicData uri="http://schemas.openxmlformats.org/drawingml/2006/picture">
                <pic:pic xmlns:pic="http://schemas.openxmlformats.org/drawingml/2006/picture">
                  <pic:nvPicPr>
                    <pic:cNvPr id="45890" name="Picture 45890"/>
                    <pic:cNvPicPr/>
                  </pic:nvPicPr>
                  <pic:blipFill>
                    <a:blip r:embed="rId13"/>
                    <a:stretch>
                      <a:fillRect/>
                    </a:stretch>
                  </pic:blipFill>
                  <pic:spPr>
                    <a:xfrm>
                      <a:off x="0" y="0"/>
                      <a:ext cx="4498848" cy="4498848"/>
                    </a:xfrm>
                    <a:prstGeom prst="rect">
                      <a:avLst/>
                    </a:prstGeom>
                  </pic:spPr>
                </pic:pic>
              </a:graphicData>
            </a:graphic>
          </wp:inline>
        </w:drawing>
      </w:r>
    </w:p>
    <w:p w:rsidR="007B2D1C" w:rsidRDefault="005D7E18">
      <w:pPr>
        <w:pStyle w:val="Heading1"/>
        <w:spacing w:after="106"/>
        <w:ind w:left="10" w:right="6"/>
        <w:jc w:val="right"/>
      </w:pPr>
      <w:r>
        <w:lastRenderedPageBreak/>
        <w:t>EIGTH FORESIGHT READING AFTER BM-A</w:t>
      </w:r>
    </w:p>
    <w:sectPr w:rsidR="007B2D1C">
      <w:pgSz w:w="12240" w:h="15840"/>
      <w:pgMar w:top="322" w:right="3741" w:bottom="152" w:left="349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1C"/>
    <w:rsid w:val="005D7E18"/>
    <w:rsid w:val="007B2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E887B"/>
  <w15:docId w15:val="{5BC45422-4D05-4473-A3F3-199B98FF9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3"/>
      <w:ind w:left="669" w:hanging="10"/>
      <w:outlineLvl w:val="0"/>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0.jp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image" Target="media/image1.jpg"/><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bmacdonald1</dc:creator>
  <cp:keywords/>
  <cp:lastModifiedBy>Jason Wright</cp:lastModifiedBy>
  <cp:revision>2</cp:revision>
  <dcterms:created xsi:type="dcterms:W3CDTF">2020-09-26T15:01:00Z</dcterms:created>
  <dcterms:modified xsi:type="dcterms:W3CDTF">2020-09-26T15:01:00Z</dcterms:modified>
</cp:coreProperties>
</file>