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EAC09" w14:textId="77777777" w:rsidR="00832077" w:rsidRDefault="00832077" w:rsidP="00832077">
      <w:pPr>
        <w:pStyle w:val="Paragraph"/>
        <w:spacing w:after="384"/>
        <w:ind w:left="720"/>
      </w:pPr>
      <w:r>
        <w:t xml:space="preserve">Is there a Canadian nationalism? And if so, what is it? </w:t>
      </w:r>
    </w:p>
    <w:p w14:paraId="26AA8F7E" w14:textId="59E3A591" w:rsidR="00832077" w:rsidRDefault="00832077" w:rsidP="00832077">
      <w:pPr>
        <w:pStyle w:val="Paragraph"/>
        <w:spacing w:after="384"/>
        <w:ind w:left="720"/>
      </w:pPr>
      <w:r>
        <w:t xml:space="preserve">In a 1.5 properly formatted opinion essay </w:t>
      </w:r>
      <w:r>
        <w:t xml:space="preserve">(double-spaced) </w:t>
      </w:r>
      <w:r>
        <w:t xml:space="preserve">including an introduction, a body, and a conclusion, write an answer to this question. </w:t>
      </w:r>
      <w:r w:rsidRPr="00832077">
        <w:rPr>
          <w:b/>
          <w:bCs/>
          <w:u w:val="single"/>
        </w:rPr>
        <w:t>Be sure to provide examples to support your viewpoint</w:t>
      </w:r>
      <w:r>
        <w:t xml:space="preserve">. </w:t>
      </w:r>
      <w:r>
        <w:rPr>
          <w:b/>
        </w:rPr>
        <w:t xml:space="preserve">Remember, </w:t>
      </w:r>
      <w:r>
        <w:t>nationalism is a shared sense of identity based on language, culture, and history</w:t>
      </w:r>
    </w:p>
    <w:p w14:paraId="2687EE79" w14:textId="77777777" w:rsidR="00F1319E" w:rsidRDefault="00F1319E"/>
    <w:sectPr w:rsidR="00F131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43BA5"/>
    <w:multiLevelType w:val="hybridMultilevel"/>
    <w:tmpl w:val="8682CE02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774"/>
    <w:rsid w:val="00832077"/>
    <w:rsid w:val="00AE2774"/>
    <w:rsid w:val="00F1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BF255"/>
  <w15:chartTrackingRefBased/>
  <w15:docId w15:val="{7219E0AE-F782-457C-A952-7C31B01C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phChar">
    <w:name w:val="Paragraph Char"/>
    <w:link w:val="Paragraph"/>
    <w:locked/>
    <w:rsid w:val="00832077"/>
    <w:rPr>
      <w:rFonts w:ascii="Times New Roman" w:eastAsia="MS Gothic" w:hAnsi="Times New Roman" w:cs="Times New Roman"/>
      <w:color w:val="4C483D"/>
      <w:sz w:val="24"/>
      <w:lang w:val="en-US" w:eastAsia="ja-JP"/>
    </w:rPr>
  </w:style>
  <w:style w:type="paragraph" w:customStyle="1" w:styleId="Paragraph">
    <w:name w:val="Paragraph"/>
    <w:basedOn w:val="Normal"/>
    <w:link w:val="ParagraphChar"/>
    <w:qFormat/>
    <w:rsid w:val="00832077"/>
    <w:pPr>
      <w:spacing w:afterLines="160" w:after="0" w:line="256" w:lineRule="auto"/>
      <w:jc w:val="both"/>
    </w:pPr>
    <w:rPr>
      <w:rFonts w:ascii="Times New Roman" w:eastAsia="MS Gothic" w:hAnsi="Times New Roman" w:cs="Times New Roman"/>
      <w:color w:val="4C483D"/>
      <w:sz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6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Koroscil</dc:creator>
  <cp:keywords/>
  <dc:description/>
  <cp:lastModifiedBy>C Koroscil</cp:lastModifiedBy>
  <cp:revision>3</cp:revision>
  <dcterms:created xsi:type="dcterms:W3CDTF">2021-11-28T17:53:00Z</dcterms:created>
  <dcterms:modified xsi:type="dcterms:W3CDTF">2021-11-28T17:53:00Z</dcterms:modified>
</cp:coreProperties>
</file>