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485" w:rsidRPr="00580485" w:rsidRDefault="00336D19" w:rsidP="00580485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6"/>
          <w:szCs w:val="36"/>
        </w:rPr>
      </w:pPr>
      <w:bookmarkStart w:id="0" w:name="_GoBack"/>
      <w:bookmarkEnd w:id="0"/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75pt;margin-top:26pt;width:474.5pt;height:0;z-index:251658240" o:connectortype="straight"/>
        </w:pict>
      </w:r>
      <w:r w:rsidR="00580485" w:rsidRPr="00580485">
        <w:rPr>
          <w:rFonts w:ascii="Times New Roman" w:hAnsi="Times New Roman"/>
          <w:b/>
          <w:bCs/>
          <w:sz w:val="36"/>
          <w:szCs w:val="36"/>
        </w:rPr>
        <w:t>Publishing Your Argument Worksheet</w:t>
      </w:r>
    </w:p>
    <w:p w:rsidR="00580485" w:rsidRPr="00580485" w:rsidRDefault="00580485" w:rsidP="0058048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80485" w:rsidRPr="00580485" w:rsidRDefault="00580485" w:rsidP="0058048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580485">
        <w:rPr>
          <w:rFonts w:ascii="Times New Roman" w:hAnsi="Times New Roman"/>
          <w:b/>
          <w:bCs/>
          <w:sz w:val="27"/>
          <w:szCs w:val="27"/>
        </w:rPr>
        <w:t>Part A: Reflection</w:t>
      </w:r>
    </w:p>
    <w:p w:rsidR="00580485" w:rsidRPr="00580485" w:rsidRDefault="00580485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80485">
        <w:rPr>
          <w:rFonts w:ascii="Times New Roman" w:hAnsi="Times New Roman"/>
          <w:sz w:val="24"/>
          <w:szCs w:val="24"/>
        </w:rPr>
        <w:t>Step 1: Compare your first draft and your final draft.</w:t>
      </w:r>
    </w:p>
    <w:p w:rsidR="00580485" w:rsidRPr="00580485" w:rsidRDefault="00580485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80485">
        <w:rPr>
          <w:rFonts w:ascii="Times New Roman" w:hAnsi="Times New Roman"/>
          <w:sz w:val="24"/>
          <w:szCs w:val="24"/>
        </w:rPr>
        <w:t>Step 2: Select the paragraph with the most revisions and edits between the first and final drafts.</w:t>
      </w:r>
    </w:p>
    <w:p w:rsidR="00580485" w:rsidRDefault="00580485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80485">
        <w:rPr>
          <w:rFonts w:ascii="Times New Roman" w:hAnsi="Times New Roman"/>
          <w:sz w:val="24"/>
          <w:szCs w:val="24"/>
        </w:rPr>
        <w:t>Step 3: Follow the instructions in the boxes below.</w:t>
      </w:r>
    </w:p>
    <w:p w:rsidR="000D19FA" w:rsidRDefault="000D19FA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E3E5B" w:rsidTr="001E3E5B">
        <w:tc>
          <w:tcPr>
            <w:tcW w:w="9576" w:type="dxa"/>
          </w:tcPr>
          <w:p w:rsidR="001E3E5B" w:rsidRPr="00580485" w:rsidRDefault="001E3E5B" w:rsidP="001E3E5B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580485">
              <w:rPr>
                <w:rFonts w:ascii="Times New Roman" w:hAnsi="Times New Roman"/>
                <w:b/>
                <w:bCs/>
                <w:sz w:val="27"/>
                <w:szCs w:val="27"/>
              </w:rPr>
              <w:t>Box 1</w:t>
            </w:r>
          </w:p>
          <w:p w:rsidR="001E3E5B" w:rsidRPr="00580485" w:rsidRDefault="001E3E5B" w:rsidP="001E3E5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80485">
              <w:rPr>
                <w:rFonts w:ascii="Times New Roman" w:hAnsi="Times New Roman"/>
                <w:sz w:val="24"/>
                <w:szCs w:val="24"/>
              </w:rPr>
              <w:t>Copy and paste</w:t>
            </w:r>
            <w:r w:rsidR="000D19FA">
              <w:rPr>
                <w:rFonts w:ascii="Times New Roman" w:hAnsi="Times New Roman"/>
                <w:sz w:val="24"/>
                <w:szCs w:val="24"/>
              </w:rPr>
              <w:t xml:space="preserve"> the paragraph you selected in S</w:t>
            </w:r>
            <w:r w:rsidRPr="00580485">
              <w:rPr>
                <w:rFonts w:ascii="Times New Roman" w:hAnsi="Times New Roman"/>
                <w:sz w:val="24"/>
                <w:szCs w:val="24"/>
              </w:rPr>
              <w:t>tep 2 from your first draft.</w:t>
            </w:r>
          </w:p>
          <w:p w:rsidR="001E3E5B" w:rsidRDefault="001E3E5B" w:rsidP="00580485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580485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  <w:p w:rsidR="000D19FA" w:rsidRDefault="000D19FA" w:rsidP="00580485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580485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0485" w:rsidRPr="00580485" w:rsidRDefault="00580485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E3E5B" w:rsidTr="001E3E5B">
        <w:tc>
          <w:tcPr>
            <w:tcW w:w="9576" w:type="dxa"/>
          </w:tcPr>
          <w:p w:rsidR="001E3E5B" w:rsidRPr="00580485" w:rsidRDefault="001E3E5B" w:rsidP="001E3E5B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580485">
              <w:rPr>
                <w:rFonts w:ascii="Times New Roman" w:hAnsi="Times New Roman"/>
                <w:b/>
                <w:bCs/>
                <w:sz w:val="27"/>
                <w:szCs w:val="27"/>
              </w:rPr>
              <w:t>Box 2</w:t>
            </w: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  <w:r w:rsidRPr="00580485">
              <w:rPr>
                <w:rFonts w:ascii="Times New Roman" w:hAnsi="Times New Roman"/>
                <w:sz w:val="24"/>
                <w:szCs w:val="24"/>
              </w:rPr>
              <w:t>Copy and paste the same paragraph from your final draft. Highlight the changes you made in pink.</w:t>
            </w: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19FA" w:rsidRDefault="000D19FA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19FA" w:rsidRDefault="000D19FA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0485" w:rsidRDefault="00580485" w:rsidP="005804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3E5B" w:rsidRDefault="001E3E5B" w:rsidP="005804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3E5B" w:rsidRPr="00580485" w:rsidRDefault="001E3E5B" w:rsidP="005804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E3E5B" w:rsidTr="001E3E5B">
        <w:tc>
          <w:tcPr>
            <w:tcW w:w="9576" w:type="dxa"/>
          </w:tcPr>
          <w:p w:rsidR="001E3E5B" w:rsidRPr="00580485" w:rsidRDefault="001E3E5B" w:rsidP="001E3E5B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580485">
              <w:rPr>
                <w:rFonts w:ascii="Times New Roman" w:hAnsi="Times New Roman"/>
                <w:b/>
                <w:bCs/>
                <w:sz w:val="27"/>
                <w:szCs w:val="27"/>
              </w:rPr>
              <w:t>Box 3</w:t>
            </w: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  <w:r w:rsidRPr="005804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Reflection: Discuss in at least </w:t>
            </w:r>
            <w:r w:rsidRPr="00580485">
              <w:rPr>
                <w:rFonts w:ascii="Times New Roman" w:hAnsi="Times New Roman"/>
                <w:b/>
                <w:bCs/>
                <w:sz w:val="24"/>
                <w:szCs w:val="24"/>
              </w:rPr>
              <w:t>five sentences</w:t>
            </w:r>
            <w:r w:rsidRPr="00580485">
              <w:rPr>
                <w:rFonts w:ascii="Times New Roman" w:hAnsi="Times New Roman"/>
                <w:sz w:val="24"/>
                <w:szCs w:val="24"/>
              </w:rPr>
              <w:t xml:space="preserve"> the changes you made </w:t>
            </w:r>
            <w:r w:rsidRPr="00580485">
              <w:rPr>
                <w:rFonts w:ascii="Times New Roman" w:hAnsi="Times New Roman"/>
                <w:b/>
                <w:bCs/>
                <w:sz w:val="24"/>
                <w:szCs w:val="24"/>
              </w:rPr>
              <w:t>and</w:t>
            </w:r>
            <w:r w:rsidRPr="00580485">
              <w:rPr>
                <w:rFonts w:ascii="Times New Roman" w:hAnsi="Times New Roman"/>
                <w:sz w:val="24"/>
                <w:szCs w:val="24"/>
              </w:rPr>
              <w:t xml:space="preserve"> why the final draft of the paragraph is an improvement over the first draft.</w:t>
            </w: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3E5B" w:rsidRDefault="001E3E5B" w:rsidP="001E3E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0485" w:rsidRPr="00580485" w:rsidRDefault="00580485" w:rsidP="005804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0485" w:rsidRPr="00580485" w:rsidRDefault="00580485" w:rsidP="0058048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580485">
        <w:rPr>
          <w:rFonts w:ascii="Times New Roman" w:hAnsi="Times New Roman"/>
          <w:b/>
          <w:bCs/>
          <w:sz w:val="27"/>
          <w:szCs w:val="27"/>
        </w:rPr>
        <w:t>Part B: Argument</w:t>
      </w:r>
    </w:p>
    <w:p w:rsidR="00580485" w:rsidRDefault="00580485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80485">
        <w:rPr>
          <w:rFonts w:ascii="Times New Roman" w:hAnsi="Times New Roman"/>
          <w:sz w:val="24"/>
          <w:szCs w:val="24"/>
        </w:rPr>
        <w:t>Paste the entire final draft of your argument here.</w:t>
      </w:r>
    </w:p>
    <w:p w:rsidR="001E3E5B" w:rsidRDefault="001E3E5B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1E3E5B" w:rsidRDefault="001E3E5B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1E3E5B" w:rsidRDefault="001E3E5B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1E3E5B" w:rsidRPr="00580485" w:rsidRDefault="001E3E5B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580485" w:rsidRPr="00580485" w:rsidRDefault="00580485" w:rsidP="0058048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580485">
        <w:rPr>
          <w:rFonts w:ascii="Times New Roman" w:hAnsi="Times New Roman"/>
          <w:b/>
          <w:bCs/>
          <w:sz w:val="27"/>
          <w:szCs w:val="27"/>
        </w:rPr>
        <w:t>Part C: Infographic</w:t>
      </w:r>
    </w:p>
    <w:p w:rsidR="00580485" w:rsidRPr="00580485" w:rsidRDefault="00580485" w:rsidP="0058048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80485">
        <w:rPr>
          <w:rFonts w:ascii="Times New Roman" w:hAnsi="Times New Roman"/>
          <w:sz w:val="24"/>
          <w:szCs w:val="24"/>
        </w:rPr>
        <w:t>Paste your infographic here.</w:t>
      </w:r>
    </w:p>
    <w:sectPr w:rsidR="00580485" w:rsidRPr="00580485" w:rsidSect="00580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C48D5"/>
    <w:multiLevelType w:val="multilevel"/>
    <w:tmpl w:val="034A9C1E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" w15:restartNumberingAfterBreak="0">
    <w:nsid w:val="08B36690"/>
    <w:multiLevelType w:val="multilevel"/>
    <w:tmpl w:val="B98E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FE85759"/>
    <w:multiLevelType w:val="multilevel"/>
    <w:tmpl w:val="800E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8506541"/>
    <w:multiLevelType w:val="hybridMultilevel"/>
    <w:tmpl w:val="8F7ACD2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755752"/>
    <w:multiLevelType w:val="multilevel"/>
    <w:tmpl w:val="5A724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3B0874"/>
    <w:multiLevelType w:val="multilevel"/>
    <w:tmpl w:val="9EB618F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6" w15:restartNumberingAfterBreak="0">
    <w:nsid w:val="21E9161F"/>
    <w:multiLevelType w:val="multilevel"/>
    <w:tmpl w:val="96C80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56D7F5A"/>
    <w:multiLevelType w:val="multilevel"/>
    <w:tmpl w:val="A5728F2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8" w15:restartNumberingAfterBreak="0">
    <w:nsid w:val="30A74502"/>
    <w:multiLevelType w:val="multilevel"/>
    <w:tmpl w:val="413E42C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4F42A65"/>
    <w:multiLevelType w:val="multilevel"/>
    <w:tmpl w:val="EFFC15D2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 w15:restartNumberingAfterBreak="0">
    <w:nsid w:val="392030E0"/>
    <w:multiLevelType w:val="multilevel"/>
    <w:tmpl w:val="5D46A46A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1" w15:restartNumberingAfterBreak="0">
    <w:nsid w:val="3FFB4131"/>
    <w:multiLevelType w:val="multilevel"/>
    <w:tmpl w:val="BE2076E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2" w15:restartNumberingAfterBreak="0">
    <w:nsid w:val="58CE2519"/>
    <w:multiLevelType w:val="multilevel"/>
    <w:tmpl w:val="9CA8884E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3" w15:restartNumberingAfterBreak="0">
    <w:nsid w:val="68525EAA"/>
    <w:multiLevelType w:val="multilevel"/>
    <w:tmpl w:val="DD967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6795E85"/>
    <w:multiLevelType w:val="multilevel"/>
    <w:tmpl w:val="B32AE4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4"/>
  </w:num>
  <w:num w:numId="5">
    <w:abstractNumId w:val="2"/>
  </w:num>
  <w:num w:numId="6">
    <w:abstractNumId w:val="8"/>
  </w:num>
  <w:num w:numId="7">
    <w:abstractNumId w:val="14"/>
  </w:num>
  <w:num w:numId="8">
    <w:abstractNumId w:val="11"/>
  </w:num>
  <w:num w:numId="9">
    <w:abstractNumId w:val="5"/>
  </w:num>
  <w:num w:numId="10">
    <w:abstractNumId w:val="7"/>
  </w:num>
  <w:num w:numId="11">
    <w:abstractNumId w:val="0"/>
  </w:num>
  <w:num w:numId="12">
    <w:abstractNumId w:val="12"/>
  </w:num>
  <w:num w:numId="13">
    <w:abstractNumId w:val="10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B3B55"/>
    <w:rsid w:val="0002383F"/>
    <w:rsid w:val="00023FE3"/>
    <w:rsid w:val="000D19FA"/>
    <w:rsid w:val="001262DA"/>
    <w:rsid w:val="00146780"/>
    <w:rsid w:val="00160563"/>
    <w:rsid w:val="001E3E5B"/>
    <w:rsid w:val="002F2BF3"/>
    <w:rsid w:val="003344DD"/>
    <w:rsid w:val="00336D19"/>
    <w:rsid w:val="003D7B50"/>
    <w:rsid w:val="00400007"/>
    <w:rsid w:val="00482546"/>
    <w:rsid w:val="004A23EA"/>
    <w:rsid w:val="00580485"/>
    <w:rsid w:val="005F3C81"/>
    <w:rsid w:val="006B7297"/>
    <w:rsid w:val="006F6B7B"/>
    <w:rsid w:val="007668E3"/>
    <w:rsid w:val="00800ED2"/>
    <w:rsid w:val="00810E50"/>
    <w:rsid w:val="008519DC"/>
    <w:rsid w:val="00922431"/>
    <w:rsid w:val="009D1600"/>
    <w:rsid w:val="00A35B88"/>
    <w:rsid w:val="00A40377"/>
    <w:rsid w:val="00A74369"/>
    <w:rsid w:val="00AA039D"/>
    <w:rsid w:val="00B15DFB"/>
    <w:rsid w:val="00B55016"/>
    <w:rsid w:val="00CE19EF"/>
    <w:rsid w:val="00DC224C"/>
    <w:rsid w:val="00E75E91"/>
    <w:rsid w:val="00EB3B55"/>
    <w:rsid w:val="00F21942"/>
    <w:rsid w:val="00FA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0"/>
  <w15:docId w15:val="{503F7400-275B-4053-82D6-696A03C5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link w:val="Heading2Char"/>
    <w:uiPriority w:val="9"/>
    <w:qFormat/>
    <w:rsid w:val="00EB3B5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B3B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EB3B55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EB3B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B3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EB3B5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21942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21942"/>
    <w:rPr>
      <w:rFonts w:cs="Times New Roman"/>
      <w:color w:val="0000FF"/>
      <w:u w:val="single"/>
    </w:rPr>
  </w:style>
  <w:style w:type="character" w:customStyle="1" w:styleId="lang">
    <w:name w:val="lang"/>
    <w:basedOn w:val="DefaultParagraphFont"/>
    <w:rsid w:val="003344DD"/>
    <w:rPr>
      <w:rFonts w:cs="Times New Roman"/>
    </w:rPr>
  </w:style>
  <w:style w:type="paragraph" w:customStyle="1" w:styleId="text-center">
    <w:name w:val="text-center"/>
    <w:basedOn w:val="Normal"/>
    <w:rsid w:val="003344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07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7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7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07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7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7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Titan</dc:creator>
  <cp:keywords/>
  <dc:description/>
  <cp:lastModifiedBy>Claytor, Tatyana</cp:lastModifiedBy>
  <cp:revision>2</cp:revision>
  <dcterms:created xsi:type="dcterms:W3CDTF">2019-03-15T14:22:00Z</dcterms:created>
  <dcterms:modified xsi:type="dcterms:W3CDTF">2019-03-15T14:22:00Z</dcterms:modified>
</cp:coreProperties>
</file>