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09" w:rsidRPr="00575D3D" w:rsidRDefault="000F6EF2">
      <w:pPr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t>2021_Chen_Final_Assignment Solution</w:t>
      </w:r>
    </w:p>
    <w:p w:rsidR="000F6EF2" w:rsidRPr="00575D3D" w:rsidRDefault="003D47BC" w:rsidP="00E938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575D3D">
        <w:rPr>
          <w:rFonts w:ascii="Times New Roman" w:hAnsi="Times New Roman" w:cs="Times New Roman"/>
          <w:b/>
          <w:sz w:val="24"/>
          <w:szCs w:val="24"/>
        </w:rPr>
        <w:t>Poorgrammer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3D47BC" w:rsidRPr="00575D3D" w:rsidTr="003D47BC">
        <w:tc>
          <w:tcPr>
            <w:tcW w:w="9576" w:type="dxa"/>
          </w:tcPr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using namespace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output(char* filename,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'a');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fprintf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,"%d",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'r');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first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))!= EOF)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//get the number and letter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const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c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char m;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fscanf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,"%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d",&amp;m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sum=0;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x;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for(x=0;x&lt;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num;x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++)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n;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fscanf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 "%d", &amp;n);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sum +=n;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if(sum &gt; m)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//x is the number of days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 x);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 buff);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main(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, char**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{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:rsidR="003D47BC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:rsidR="003D47BC" w:rsidRPr="00575D3D" w:rsidRDefault="003D47BC" w:rsidP="003820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Triangulation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078EB" w:rsidRPr="00575D3D" w:rsidTr="007078EB">
        <w:tc>
          <w:tcPr>
            <w:tcW w:w="9576" w:type="dxa"/>
          </w:tcPr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using namespace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output(char* filename, char*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'w');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answer=0;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permutate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(char *c,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l,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r)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x;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 (l == r)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answer++;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else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for (x = l; x &lt;= r; x++)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swap((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a+l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a+i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permutate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(a, l+1, r);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swap((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a+l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a+i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)); //backtrack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}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'r');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first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))!= EOF)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//calculate the triangle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A = c;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B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D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if(A==B &amp;&amp; A==C&amp;&amp; A==D)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//no triangle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output("output.txt","0" 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else{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//find possible combinations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char buff[100];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strcpy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A);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" ");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B);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" ");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C);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" ");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D);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permutate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(buff, 0,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strlen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(buff));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 buff);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main(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, char**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:rsidR="007078EB" w:rsidRPr="00575D3D" w:rsidRDefault="007078EB" w:rsidP="007078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:rsidR="003D47BC" w:rsidRPr="00575D3D" w:rsidRDefault="007078EB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lastRenderedPageBreak/>
        <w:t>c) AI composer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394C05" w:rsidRPr="00575D3D" w:rsidTr="00394C05">
        <w:tc>
          <w:tcPr>
            <w:tcW w:w="9576" w:type="dxa"/>
          </w:tcPr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using namespace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output(char* filename, char*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'w');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'r');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first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))!= EOF)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//get the number and letter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char * letter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char buff[100];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strcpy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"");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1);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(buff, buff,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strlen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(letter));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 buff);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main(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, char**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:rsidR="00394C05" w:rsidRPr="00575D3D" w:rsidRDefault="00394C05" w:rsidP="00394C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:rsidR="007078EB" w:rsidRPr="00575D3D" w:rsidRDefault="007078EB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94C05" w:rsidRPr="00575D3D" w:rsidRDefault="00394C05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t xml:space="preserve">d) </w:t>
      </w:r>
      <w:proofErr w:type="spellStart"/>
      <w:r w:rsidR="00EA6103" w:rsidRPr="00575D3D">
        <w:rPr>
          <w:rFonts w:ascii="Times New Roman" w:hAnsi="Times New Roman" w:cs="Times New Roman"/>
          <w:b/>
          <w:sz w:val="24"/>
          <w:szCs w:val="24"/>
        </w:rPr>
        <w:t>Yourbike</w:t>
      </w:r>
      <w:proofErr w:type="spellEnd"/>
      <w:r w:rsidR="00EA6103" w:rsidRPr="00575D3D">
        <w:rPr>
          <w:rFonts w:ascii="Times New Roman" w:hAnsi="Times New Roman" w:cs="Times New Roman"/>
          <w:b/>
          <w:sz w:val="24"/>
          <w:szCs w:val="24"/>
        </w:rPr>
        <w:t xml:space="preserve"> Racing tournaments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EA6103" w:rsidRPr="00575D3D" w:rsidTr="00EA6103">
        <w:tc>
          <w:tcPr>
            <w:tcW w:w="9576" w:type="dxa"/>
          </w:tcPr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Real, [22.06.21 16:31]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stdlib.h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readinput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//read the input while processing it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"r");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T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linesbelow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linesbelow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linesbelow-1;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nodes = 0;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//convert number to base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m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nodes++;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}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//read special nodes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char buff[100];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while((buff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)))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break;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}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nodes);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buff);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filename, char* c)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filename,'w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');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(c,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(char* filename,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c)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filename,'w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');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(c,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main(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 char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[]) {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return 0;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}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readinput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return 0;</w:t>
            </w:r>
          </w:p>
          <w:p w:rsidR="00EA6103" w:rsidRPr="00575D3D" w:rsidRDefault="00EA6103" w:rsidP="00EA61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:rsidR="00EA6103" w:rsidRPr="00575D3D" w:rsidRDefault="00C93B72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e) Never </w:t>
      </w:r>
      <w:proofErr w:type="spellStart"/>
      <w:r w:rsidRPr="00575D3D">
        <w:rPr>
          <w:rFonts w:ascii="Times New Roman" w:hAnsi="Times New Roman" w:cs="Times New Roman"/>
          <w:b/>
          <w:sz w:val="24"/>
          <w:szCs w:val="24"/>
        </w:rPr>
        <w:t>gonna</w:t>
      </w:r>
      <w:proofErr w:type="spellEnd"/>
      <w:r w:rsidRPr="00575D3D">
        <w:rPr>
          <w:rFonts w:ascii="Times New Roman" w:hAnsi="Times New Roman" w:cs="Times New Roman"/>
          <w:b/>
          <w:sz w:val="24"/>
          <w:szCs w:val="24"/>
        </w:rPr>
        <w:t xml:space="preserve"> give you up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C93B72" w:rsidRPr="00575D3D" w:rsidTr="00C93B72">
        <w:tc>
          <w:tcPr>
            <w:tcW w:w="9576" w:type="dxa"/>
          </w:tcPr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Real, [22.06.21 16:04]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stdlib.h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readinput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//read the input while processing it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"r");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{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  //convert number to base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output = c % 8;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c);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}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(char* filename,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c)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filename,'w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');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(c,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main(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 char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[]) {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{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  return 0;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}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readinput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return 0;</w:t>
            </w:r>
          </w:p>
          <w:p w:rsidR="00C93B72" w:rsidRPr="00575D3D" w:rsidRDefault="00C93B72" w:rsidP="00C93B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:rsidR="00C93B72" w:rsidRPr="00575D3D" w:rsidRDefault="00C93B72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C93B72" w:rsidRPr="0057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7F6"/>
    <w:multiLevelType w:val="hybridMultilevel"/>
    <w:tmpl w:val="2B60841C"/>
    <w:lvl w:ilvl="0" w:tplc="C61A8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05A97"/>
    <w:multiLevelType w:val="hybridMultilevel"/>
    <w:tmpl w:val="8B1883D2"/>
    <w:lvl w:ilvl="0" w:tplc="7FE290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C10C3"/>
    <w:multiLevelType w:val="hybridMultilevel"/>
    <w:tmpl w:val="984E577E"/>
    <w:lvl w:ilvl="0" w:tplc="E31C2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E246BB"/>
    <w:multiLevelType w:val="hybridMultilevel"/>
    <w:tmpl w:val="934A0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60F71"/>
    <w:multiLevelType w:val="hybridMultilevel"/>
    <w:tmpl w:val="EC38DD7C"/>
    <w:lvl w:ilvl="0" w:tplc="97B44E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F2"/>
    <w:rsid w:val="000F6EF2"/>
    <w:rsid w:val="002C2B09"/>
    <w:rsid w:val="0038208E"/>
    <w:rsid w:val="00394C05"/>
    <w:rsid w:val="003D47BC"/>
    <w:rsid w:val="00575D3D"/>
    <w:rsid w:val="007078EB"/>
    <w:rsid w:val="00C93B72"/>
    <w:rsid w:val="00E938A9"/>
    <w:rsid w:val="00EA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BC"/>
    <w:pPr>
      <w:ind w:left="720"/>
      <w:contextualSpacing/>
    </w:pPr>
  </w:style>
  <w:style w:type="table" w:styleId="TableGrid">
    <w:name w:val="Table Grid"/>
    <w:basedOn w:val="TableNormal"/>
    <w:uiPriority w:val="59"/>
    <w:rsid w:val="003D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BC"/>
    <w:pPr>
      <w:ind w:left="720"/>
      <w:contextualSpacing/>
    </w:pPr>
  </w:style>
  <w:style w:type="table" w:styleId="TableGrid">
    <w:name w:val="Table Grid"/>
    <w:basedOn w:val="TableNormal"/>
    <w:uiPriority w:val="59"/>
    <w:rsid w:val="003D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10</cp:revision>
  <dcterms:created xsi:type="dcterms:W3CDTF">2021-06-23T05:17:00Z</dcterms:created>
  <dcterms:modified xsi:type="dcterms:W3CDTF">2021-06-23T05:25:00Z</dcterms:modified>
</cp:coreProperties>
</file>