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FE34E6" w14:textId="2047899F" w:rsidR="00D703A6" w:rsidRDefault="00396BB6">
      <w:r>
        <w:rPr>
          <w:noProof/>
        </w:rPr>
        <w:drawing>
          <wp:inline distT="0" distB="0" distL="0" distR="0" wp14:anchorId="2E5C729C" wp14:editId="19C45368">
            <wp:extent cx="5943600" cy="6781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35FD3E" wp14:editId="64C89BF0">
            <wp:extent cx="5943600" cy="65341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3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853147" wp14:editId="17B15118">
            <wp:extent cx="5943600" cy="6010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5594A4" wp14:editId="767C7954">
            <wp:extent cx="5934075" cy="59721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03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BB6"/>
    <w:rsid w:val="00396BB6"/>
    <w:rsid w:val="00D7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15035"/>
  <w15:chartTrackingRefBased/>
  <w15:docId w15:val="{290F0C93-F29D-4812-8E30-B29D40959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Koroscil</dc:creator>
  <cp:keywords/>
  <dc:description/>
  <cp:lastModifiedBy>C Koroscil</cp:lastModifiedBy>
  <cp:revision>1</cp:revision>
  <dcterms:created xsi:type="dcterms:W3CDTF">2020-09-21T15:43:00Z</dcterms:created>
  <dcterms:modified xsi:type="dcterms:W3CDTF">2020-09-21T15:43:00Z</dcterms:modified>
</cp:coreProperties>
</file>