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78084" w14:textId="7BE040F0" w:rsidR="000C774F" w:rsidRDefault="000C774F">
      <w:r>
        <w:rPr>
          <w:noProof/>
        </w:rPr>
        <w:drawing>
          <wp:anchor distT="0" distB="0" distL="114300" distR="114300" simplePos="0" relativeHeight="251658240" behindDoc="0" locked="0" layoutInCell="1" allowOverlap="1" wp14:anchorId="559E0D40" wp14:editId="66670BE9">
            <wp:simplePos x="0" y="0"/>
            <wp:positionH relativeFrom="margin">
              <wp:align>center</wp:align>
            </wp:positionH>
            <wp:positionV relativeFrom="paragraph">
              <wp:posOffset>-531771</wp:posOffset>
            </wp:positionV>
            <wp:extent cx="6965342" cy="9287123"/>
            <wp:effectExtent l="0" t="0" r="6985" b="9525"/>
            <wp:wrapNone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42" cy="928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4CECF" w14:textId="0D912332" w:rsidR="000C774F" w:rsidRDefault="000C774F">
      <w:r>
        <w:br w:type="page"/>
      </w:r>
    </w:p>
    <w:p w14:paraId="0B8EE851" w14:textId="13FFEA5E" w:rsidR="000C774F" w:rsidRDefault="000C774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D736DE" wp14:editId="274AF8D6">
            <wp:simplePos x="0" y="0"/>
            <wp:positionH relativeFrom="column">
              <wp:posOffset>-516836</wp:posOffset>
            </wp:positionH>
            <wp:positionV relativeFrom="paragraph">
              <wp:posOffset>-540690</wp:posOffset>
            </wp:positionV>
            <wp:extent cx="6941489" cy="9255319"/>
            <wp:effectExtent l="0" t="0" r="0" b="3175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944" cy="926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E3E1C" w14:textId="4D31CE2C" w:rsidR="000C774F" w:rsidRDefault="000C774F">
      <w:r>
        <w:br w:type="page"/>
      </w:r>
    </w:p>
    <w:p w14:paraId="25D53693" w14:textId="0ABF56BD" w:rsidR="00E41C60" w:rsidRDefault="000C774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DC47C2" wp14:editId="5D5C2E1D">
            <wp:simplePos x="0" y="0"/>
            <wp:positionH relativeFrom="column">
              <wp:posOffset>-516835</wp:posOffset>
            </wp:positionH>
            <wp:positionV relativeFrom="paragraph">
              <wp:posOffset>-548640</wp:posOffset>
            </wp:positionV>
            <wp:extent cx="6858000" cy="9144000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989" cy="914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D44"/>
    <w:rsid w:val="000C774F"/>
    <w:rsid w:val="003B1312"/>
    <w:rsid w:val="006B0D44"/>
    <w:rsid w:val="0099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FE876"/>
  <w15:chartTrackingRefBased/>
  <w15:docId w15:val="{3A19CB06-AF01-4150-9D44-09B7729E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Arnel Cosey</dc:creator>
  <cp:keywords/>
  <dc:description/>
  <cp:lastModifiedBy>Arnel Cosey</cp:lastModifiedBy>
  <cp:revision>2</cp:revision>
  <dcterms:created xsi:type="dcterms:W3CDTF">2021-05-06T22:15:00Z</dcterms:created>
  <dcterms:modified xsi:type="dcterms:W3CDTF">2021-05-06T22:16:00Z</dcterms:modified>
</cp:coreProperties>
</file>