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88A7C" w14:textId="693D81E2" w:rsidR="00EA7821" w:rsidRPr="00EA7821" w:rsidRDefault="00EA7821" w:rsidP="0027122D">
      <w:pPr>
        <w:rPr>
          <w:b/>
          <w:bCs/>
        </w:rPr>
      </w:pPr>
      <w:r w:rsidRPr="00EA7821">
        <w:rPr>
          <w:b/>
          <w:bCs/>
        </w:rPr>
        <w:t>Two pages each question.</w:t>
      </w:r>
    </w:p>
    <w:p w14:paraId="7C158677" w14:textId="77777777" w:rsidR="00EA7821" w:rsidRDefault="00EA7821" w:rsidP="0027122D">
      <w:pPr>
        <w:rPr>
          <w:b/>
          <w:bCs/>
        </w:rPr>
      </w:pPr>
    </w:p>
    <w:p w14:paraId="21E80E4B" w14:textId="42957E27" w:rsidR="0027122D" w:rsidRDefault="0027122D" w:rsidP="0027122D">
      <w:pPr>
        <w:rPr>
          <w:b/>
          <w:bCs/>
        </w:rPr>
      </w:pPr>
      <w:r>
        <w:rPr>
          <w:b/>
          <w:bCs/>
        </w:rPr>
        <w:t xml:space="preserve">7- </w:t>
      </w:r>
      <w:r w:rsidRPr="0027122D">
        <w:rPr>
          <w:b/>
          <w:bCs/>
        </w:rPr>
        <w:t>Describe a major problem you encountered and how you dealt with it.</w:t>
      </w:r>
    </w:p>
    <w:p w14:paraId="62E7AA5A" w14:textId="1FA52FDC" w:rsidR="00EA7821" w:rsidRDefault="00EA7821" w:rsidP="0027122D">
      <w:pPr>
        <w:rPr>
          <w:b/>
          <w:bCs/>
        </w:rPr>
      </w:pPr>
      <w:r w:rsidRPr="00EA7821">
        <w:rPr>
          <w:b/>
          <w:bCs/>
          <w:highlight w:val="yellow"/>
        </w:rPr>
        <w:t>Use this:</w:t>
      </w:r>
    </w:p>
    <w:p w14:paraId="650AB85A" w14:textId="0AC4CF0F" w:rsidR="00EA7821" w:rsidRPr="0027122D" w:rsidRDefault="00EA7821" w:rsidP="0027122D">
      <w:r w:rsidRPr="00EA7821">
        <w:rPr>
          <w:b/>
          <w:bCs/>
          <w:highlight w:val="yellow"/>
        </w:rPr>
        <w:t xml:space="preserve">My student US visa renewal got delayed and I couldn’t enter the US. So, I made another plan to transfer to another university in Australia and I did apply and prepared everything to move </w:t>
      </w:r>
      <w:proofErr w:type="gramStart"/>
      <w:r w:rsidRPr="00EA7821">
        <w:rPr>
          <w:b/>
          <w:bCs/>
          <w:highlight w:val="yellow"/>
        </w:rPr>
        <w:t>their</w:t>
      </w:r>
      <w:proofErr w:type="gramEnd"/>
      <w:r w:rsidRPr="00EA7821">
        <w:rPr>
          <w:b/>
          <w:bCs/>
          <w:highlight w:val="yellow"/>
        </w:rPr>
        <w:t xml:space="preserve"> if the visa delay would take longer but I got the visa at the end.</w:t>
      </w:r>
      <w:r>
        <w:rPr>
          <w:b/>
          <w:bCs/>
        </w:rPr>
        <w:t xml:space="preserve"> </w:t>
      </w:r>
    </w:p>
    <w:p w14:paraId="0C8C3B78" w14:textId="70F00647" w:rsidR="00985C81" w:rsidRDefault="00EA7821"/>
    <w:p w14:paraId="29DEBCC9" w14:textId="77777777" w:rsidR="0027122D" w:rsidRPr="0027122D" w:rsidRDefault="0027122D" w:rsidP="0027122D">
      <w:r>
        <w:t>8-</w:t>
      </w:r>
      <w:r w:rsidRPr="0027122D">
        <w:rPr>
          <w:b/>
          <w:bCs/>
        </w:rPr>
        <w:t>What is your problem-solving process?</w:t>
      </w:r>
    </w:p>
    <w:p w14:paraId="432DCFBF" w14:textId="211A7BB2" w:rsidR="0027122D" w:rsidRDefault="0027122D"/>
    <w:p w14:paraId="603DFDCD" w14:textId="41810C07" w:rsidR="0027122D" w:rsidRDefault="0027122D"/>
    <w:sectPr w:rsidR="0027122D" w:rsidSect="00EB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2D"/>
    <w:rsid w:val="00171793"/>
    <w:rsid w:val="0027122D"/>
    <w:rsid w:val="006C0C3E"/>
    <w:rsid w:val="00EA7821"/>
    <w:rsid w:val="00E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A04B4"/>
  <w15:chartTrackingRefBased/>
  <w15:docId w15:val="{6ABB6482-B1E6-EA43-B0B6-D46D763F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2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Mohammed Alomari</dc:creator>
  <cp:keywords/>
  <dc:description/>
  <cp:lastModifiedBy>Amer Mohammed Alomari</cp:lastModifiedBy>
  <cp:revision>2</cp:revision>
  <dcterms:created xsi:type="dcterms:W3CDTF">2021-01-08T08:04:00Z</dcterms:created>
  <dcterms:modified xsi:type="dcterms:W3CDTF">2021-01-08T08:04:00Z</dcterms:modified>
</cp:coreProperties>
</file>