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CD47A" w14:textId="321499CF" w:rsidR="005E4E59" w:rsidRDefault="005E4E59"/>
    <w:p w14:paraId="536960D8" w14:textId="5B5D582A" w:rsidR="005E4E59" w:rsidRDefault="005E4E59">
      <w:r>
        <w:rPr>
          <w:noProof/>
        </w:rPr>
        <w:drawing>
          <wp:anchor distT="0" distB="0" distL="114300" distR="114300" simplePos="0" relativeHeight="251659264" behindDoc="0" locked="0" layoutInCell="1" allowOverlap="1" wp14:anchorId="191D204F" wp14:editId="3F6B3520">
            <wp:simplePos x="0" y="0"/>
            <wp:positionH relativeFrom="column">
              <wp:posOffset>-1711408</wp:posOffset>
            </wp:positionH>
            <wp:positionV relativeFrom="paragraph">
              <wp:posOffset>304523</wp:posOffset>
            </wp:positionV>
            <wp:extent cx="9371053" cy="7028290"/>
            <wp:effectExtent l="9208" t="0" r="0" b="0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76349" cy="703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E2260A" w14:textId="3D381321" w:rsidR="005E4E59" w:rsidRDefault="005E4E59"/>
    <w:p w14:paraId="16ABBFF6" w14:textId="2B429FF2" w:rsidR="005E4E59" w:rsidRDefault="005E4E59">
      <w:r>
        <w:rPr>
          <w:noProof/>
        </w:rPr>
        <w:drawing>
          <wp:anchor distT="0" distB="0" distL="114300" distR="114300" simplePos="0" relativeHeight="251661312" behindDoc="0" locked="0" layoutInCell="1" allowOverlap="1" wp14:anchorId="6267FE7F" wp14:editId="4EB0596C">
            <wp:simplePos x="0" y="0"/>
            <wp:positionH relativeFrom="column">
              <wp:posOffset>-1702132</wp:posOffset>
            </wp:positionH>
            <wp:positionV relativeFrom="paragraph">
              <wp:posOffset>319100</wp:posOffset>
            </wp:positionV>
            <wp:extent cx="9296841" cy="6972631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1364" cy="697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C8CA" w14:textId="77777777" w:rsidR="005E4E59" w:rsidRDefault="005E4E59">
      <w:r>
        <w:br w:type="page"/>
      </w:r>
    </w:p>
    <w:p w14:paraId="0949B53D" w14:textId="243B55D3" w:rsidR="005E4E59" w:rsidRDefault="005E4E59"/>
    <w:p w14:paraId="081A2ECE" w14:textId="42489DC8" w:rsidR="005E4E59" w:rsidRDefault="005E4E59">
      <w:r>
        <w:rPr>
          <w:noProof/>
        </w:rPr>
        <w:drawing>
          <wp:anchor distT="0" distB="0" distL="114300" distR="114300" simplePos="0" relativeHeight="251660288" behindDoc="0" locked="0" layoutInCell="1" allowOverlap="1" wp14:anchorId="5B751EEA" wp14:editId="193F1749">
            <wp:simplePos x="0" y="0"/>
            <wp:positionH relativeFrom="margin">
              <wp:align>center</wp:align>
            </wp:positionH>
            <wp:positionV relativeFrom="paragraph">
              <wp:posOffset>308818</wp:posOffset>
            </wp:positionV>
            <wp:extent cx="9400043" cy="7050032"/>
            <wp:effectExtent l="0" t="6032" r="4762" b="4763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0043" cy="705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EB94D6" w14:textId="1FBD7930" w:rsidR="00E41C60" w:rsidRDefault="005E4E5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F66E85" wp14:editId="5DD00E7E">
            <wp:simplePos x="0" y="0"/>
            <wp:positionH relativeFrom="margin">
              <wp:posOffset>-1779931</wp:posOffset>
            </wp:positionH>
            <wp:positionV relativeFrom="paragraph">
              <wp:posOffset>571330</wp:posOffset>
            </wp:positionV>
            <wp:extent cx="9297539" cy="6973155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0835" cy="697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F5"/>
    <w:rsid w:val="001846F5"/>
    <w:rsid w:val="003B1312"/>
    <w:rsid w:val="005E4E59"/>
    <w:rsid w:val="0099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670A8"/>
  <w15:chartTrackingRefBased/>
  <w15:docId w15:val="{EF64D43C-E591-432B-9118-2B8A96AF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Arnel Cosey</dc:creator>
  <cp:keywords/>
  <dc:description/>
  <cp:lastModifiedBy>Arnel Cosey</cp:lastModifiedBy>
  <cp:revision>2</cp:revision>
  <dcterms:created xsi:type="dcterms:W3CDTF">2021-05-06T22:17:00Z</dcterms:created>
  <dcterms:modified xsi:type="dcterms:W3CDTF">2021-05-06T22:19:00Z</dcterms:modified>
</cp:coreProperties>
</file>