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DB0F2" w14:textId="6DD621E3" w:rsidR="00F46BD5" w:rsidRDefault="00A03972" w:rsidP="009508E8">
      <w:pPr>
        <w:jc w:val="center"/>
      </w:pPr>
      <w:r>
        <w:tab/>
      </w:r>
    </w:p>
    <w:p w14:paraId="4ADEEEC9" w14:textId="657B6F75" w:rsidR="009508E8" w:rsidRDefault="009508E8" w:rsidP="009508E8">
      <w:pPr>
        <w:jc w:val="center"/>
      </w:pPr>
    </w:p>
    <w:p w14:paraId="4B6FBE8F" w14:textId="18EE52BC" w:rsidR="009508E8" w:rsidRDefault="009508E8" w:rsidP="009508E8">
      <w:pPr>
        <w:jc w:val="center"/>
      </w:pPr>
    </w:p>
    <w:p w14:paraId="09E8C786" w14:textId="423B0F42" w:rsidR="009508E8" w:rsidRDefault="009508E8" w:rsidP="009508E8">
      <w:pPr>
        <w:jc w:val="center"/>
      </w:pPr>
    </w:p>
    <w:p w14:paraId="6EC53DED" w14:textId="1FE59CF8" w:rsidR="009508E8" w:rsidRDefault="009508E8" w:rsidP="009508E8">
      <w:pPr>
        <w:jc w:val="center"/>
      </w:pPr>
    </w:p>
    <w:p w14:paraId="50F7705F" w14:textId="68C6B3FD" w:rsidR="009508E8" w:rsidRPr="009508E8" w:rsidRDefault="00A03972" w:rsidP="009508E8">
      <w:pPr>
        <w:jc w:val="center"/>
        <w:rPr>
          <w:rFonts w:cs="Times New Roman"/>
          <w:szCs w:val="24"/>
        </w:rPr>
      </w:pPr>
      <w:r w:rsidRPr="009508E8">
        <w:rPr>
          <w:rFonts w:cs="Times New Roman"/>
          <w:szCs w:val="24"/>
        </w:rPr>
        <w:t>Essay Assignment</w:t>
      </w:r>
    </w:p>
    <w:p w14:paraId="29F3D671" w14:textId="18CB4FA3" w:rsidR="009508E8" w:rsidRPr="009508E8" w:rsidRDefault="00A03972" w:rsidP="009508E8">
      <w:pPr>
        <w:jc w:val="center"/>
        <w:rPr>
          <w:rFonts w:cs="Times New Roman"/>
          <w:szCs w:val="24"/>
        </w:rPr>
      </w:pPr>
      <w:r w:rsidRPr="009508E8">
        <w:rPr>
          <w:rFonts w:cs="Times New Roman"/>
          <w:szCs w:val="24"/>
        </w:rPr>
        <w:t>Name</w:t>
      </w:r>
    </w:p>
    <w:p w14:paraId="2FC2ED18" w14:textId="3C297A24" w:rsidR="009508E8" w:rsidRPr="009508E8" w:rsidRDefault="00A03972" w:rsidP="009508E8">
      <w:pPr>
        <w:jc w:val="center"/>
        <w:rPr>
          <w:rFonts w:cs="Times New Roman"/>
          <w:szCs w:val="24"/>
        </w:rPr>
      </w:pPr>
      <w:r w:rsidRPr="009508E8">
        <w:rPr>
          <w:rFonts w:cs="Times New Roman"/>
          <w:szCs w:val="24"/>
        </w:rPr>
        <w:t>Institution</w:t>
      </w:r>
    </w:p>
    <w:p w14:paraId="65F1DD54" w14:textId="1449799F" w:rsidR="009508E8" w:rsidRPr="009508E8" w:rsidRDefault="00A03972" w:rsidP="009508E8">
      <w:pPr>
        <w:jc w:val="center"/>
        <w:rPr>
          <w:rFonts w:cs="Times New Roman"/>
          <w:szCs w:val="24"/>
        </w:rPr>
      </w:pPr>
      <w:r w:rsidRPr="009508E8">
        <w:rPr>
          <w:rFonts w:cs="Times New Roman"/>
          <w:szCs w:val="24"/>
        </w:rPr>
        <w:t>Course</w:t>
      </w:r>
    </w:p>
    <w:p w14:paraId="3B5BD21E" w14:textId="47FB7AA7" w:rsidR="009508E8" w:rsidRPr="009508E8" w:rsidRDefault="00A03972" w:rsidP="009508E8">
      <w:pPr>
        <w:jc w:val="center"/>
        <w:rPr>
          <w:rFonts w:cs="Times New Roman"/>
          <w:szCs w:val="24"/>
        </w:rPr>
      </w:pPr>
      <w:r w:rsidRPr="009508E8">
        <w:rPr>
          <w:rFonts w:cs="Times New Roman"/>
          <w:szCs w:val="24"/>
        </w:rPr>
        <w:t>Date</w:t>
      </w:r>
    </w:p>
    <w:p w14:paraId="02425324" w14:textId="6BCD34AE" w:rsidR="009508E8" w:rsidRDefault="00A03972">
      <w:r>
        <w:br w:type="page"/>
      </w:r>
    </w:p>
    <w:p w14:paraId="3092803A" w14:textId="65912093" w:rsidR="00D83316" w:rsidRDefault="00A03972" w:rsidP="009508E8">
      <w:r>
        <w:lastRenderedPageBreak/>
        <w:t>Helping y</w:t>
      </w:r>
      <w:bookmarkStart w:id="0" w:name="_GoBack"/>
      <w:bookmarkEnd w:id="0"/>
      <w:r>
        <w:t>our caregiver is one of the best feelings ever. as we grow older,</w:t>
      </w:r>
      <w:r w:rsidR="002662C9">
        <w:t xml:space="preserve"> </w:t>
      </w:r>
      <w:r>
        <w:t>with the sacrifices they make for us, most of the time, we learn and earn more than them</w:t>
      </w:r>
      <w:r w:rsidR="00880B04">
        <w:t>. Appreciating them for what they have invested in us makes us feel more blessed and responsible.</w:t>
      </w:r>
    </w:p>
    <w:p w14:paraId="5FFCF9A0" w14:textId="44DE937E" w:rsidR="00880B04" w:rsidRDefault="00A03972" w:rsidP="009508E8">
      <w:r>
        <w:t>The emerging point is doing good to someone who helped you in the past.</w:t>
      </w:r>
    </w:p>
    <w:p w14:paraId="29CD2A68" w14:textId="262A41F5" w:rsidR="009A25A8" w:rsidRDefault="00A03972" w:rsidP="009508E8">
      <w:r>
        <w:t>The curtain words are caregiver, mother, helping, and situation.</w:t>
      </w:r>
    </w:p>
    <w:sectPr w:rsidR="009A25A8" w:rsidSect="009508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488D9" w14:textId="77777777" w:rsidR="00A03972" w:rsidRDefault="00A03972">
      <w:pPr>
        <w:spacing w:after="0" w:line="240" w:lineRule="auto"/>
      </w:pPr>
      <w:r>
        <w:separator/>
      </w:r>
    </w:p>
  </w:endnote>
  <w:endnote w:type="continuationSeparator" w:id="0">
    <w:p w14:paraId="7762DD3B" w14:textId="77777777" w:rsidR="00A03972" w:rsidRDefault="00A0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9DB9D" w14:textId="77777777" w:rsidR="00A03972" w:rsidRDefault="00A03972">
      <w:pPr>
        <w:spacing w:after="0" w:line="240" w:lineRule="auto"/>
      </w:pPr>
      <w:r>
        <w:separator/>
      </w:r>
    </w:p>
  </w:footnote>
  <w:footnote w:type="continuationSeparator" w:id="0">
    <w:p w14:paraId="696D6C25" w14:textId="77777777" w:rsidR="00A03972" w:rsidRDefault="00A03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  <w:szCs w:val="24"/>
      </w:rPr>
      <w:id w:val="-14713645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8ACE3F" w14:textId="57A445BB" w:rsidR="009508E8" w:rsidRPr="009508E8" w:rsidRDefault="00A03972">
        <w:pPr>
          <w:pStyle w:val="Header"/>
          <w:jc w:val="right"/>
          <w:rPr>
            <w:rFonts w:cs="Times New Roman"/>
            <w:szCs w:val="24"/>
          </w:rPr>
        </w:pPr>
        <w:r w:rsidRPr="009508E8">
          <w:rPr>
            <w:rFonts w:cs="Times New Roman"/>
            <w:szCs w:val="24"/>
          </w:rPr>
          <w:t>ESSAY ASSIGNMENT</w:t>
        </w:r>
        <w:r w:rsidRPr="009508E8">
          <w:rPr>
            <w:rFonts w:cs="Times New Roman"/>
            <w:szCs w:val="24"/>
          </w:rPr>
          <w:tab/>
        </w:r>
        <w:r w:rsidRPr="009508E8">
          <w:rPr>
            <w:rFonts w:cs="Times New Roman"/>
            <w:szCs w:val="24"/>
          </w:rPr>
          <w:tab/>
        </w:r>
        <w:r w:rsidRPr="009508E8">
          <w:rPr>
            <w:rFonts w:cs="Times New Roman"/>
            <w:szCs w:val="24"/>
          </w:rPr>
          <w:fldChar w:fldCharType="begin"/>
        </w:r>
        <w:r w:rsidRPr="009508E8">
          <w:rPr>
            <w:rFonts w:cs="Times New Roman"/>
            <w:szCs w:val="24"/>
          </w:rPr>
          <w:instrText xml:space="preserve"> PAGE   \* MERGEFORMAT </w:instrText>
        </w:r>
        <w:r w:rsidRPr="009508E8">
          <w:rPr>
            <w:rFonts w:cs="Times New Roman"/>
            <w:szCs w:val="24"/>
          </w:rPr>
          <w:fldChar w:fldCharType="separate"/>
        </w:r>
        <w:r w:rsidR="009F420D">
          <w:rPr>
            <w:rFonts w:cs="Times New Roman"/>
            <w:noProof/>
            <w:szCs w:val="24"/>
          </w:rPr>
          <w:t>2</w:t>
        </w:r>
        <w:r w:rsidRPr="009508E8">
          <w:rPr>
            <w:rFonts w:cs="Times New Roman"/>
            <w:noProof/>
            <w:szCs w:val="24"/>
          </w:rPr>
          <w:fldChar w:fldCharType="end"/>
        </w:r>
      </w:p>
    </w:sdtContent>
  </w:sdt>
  <w:p w14:paraId="02219098" w14:textId="77777777" w:rsidR="009508E8" w:rsidRPr="009508E8" w:rsidRDefault="009508E8">
    <w:pPr>
      <w:pStyle w:val="Header"/>
      <w:rPr>
        <w:rFonts w:cs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A18C2" w14:textId="4A68D87C" w:rsidR="009508E8" w:rsidRPr="009508E8" w:rsidRDefault="00A03972" w:rsidP="009508E8">
    <w:pPr>
      <w:pStyle w:val="Header"/>
      <w:rPr>
        <w:rFonts w:cs="Times New Roman"/>
        <w:szCs w:val="24"/>
      </w:rPr>
    </w:pPr>
    <w:r>
      <w:rPr>
        <w:rFonts w:cs="Times New Roman"/>
        <w:szCs w:val="24"/>
      </w:rPr>
      <w:t>Running Head: ESSAY ASSIGNMENT</w:t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E8"/>
    <w:rsid w:val="002662C9"/>
    <w:rsid w:val="00880B04"/>
    <w:rsid w:val="009508E8"/>
    <w:rsid w:val="009A25A8"/>
    <w:rsid w:val="009F420D"/>
    <w:rsid w:val="00A03972"/>
    <w:rsid w:val="00D67DDC"/>
    <w:rsid w:val="00D83316"/>
    <w:rsid w:val="00F46BD5"/>
    <w:rsid w:val="00FB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3AB550-BABF-45C0-A6C1-80E2FEA6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WRITING FORMAT"/>
    <w:qFormat/>
    <w:rsid w:val="009508E8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0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8E8"/>
  </w:style>
  <w:style w:type="paragraph" w:styleId="Footer">
    <w:name w:val="footer"/>
    <w:basedOn w:val="Normal"/>
    <w:link w:val="FooterChar"/>
    <w:uiPriority w:val="99"/>
    <w:unhideWhenUsed/>
    <w:rsid w:val="00950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hp</cp:lastModifiedBy>
  <cp:revision>2</cp:revision>
  <dcterms:created xsi:type="dcterms:W3CDTF">2020-09-27T20:04:00Z</dcterms:created>
  <dcterms:modified xsi:type="dcterms:W3CDTF">2020-09-27T20:04:00Z</dcterms:modified>
</cp:coreProperties>
</file>