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53F92" w14:textId="77777777" w:rsidR="0035593D" w:rsidRDefault="00427EFB">
      <w:r>
        <w:rPr>
          <w:noProof/>
        </w:rPr>
        <w:drawing>
          <wp:inline distT="0" distB="0" distL="0" distR="0" wp14:anchorId="6FC49D6D" wp14:editId="64D8532F">
            <wp:extent cx="5943600" cy="4178300"/>
            <wp:effectExtent l="0" t="0" r="0" b="12700"/>
            <wp:docPr id="1" name="Picture 1" descr="/Users/hamad/Desktop/Screen Shot 2018-08-16 at 10.01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8-16 at 10.01.18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FB"/>
    <w:rsid w:val="00427EFB"/>
    <w:rsid w:val="00880831"/>
    <w:rsid w:val="00C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BC8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2018-08-16T19:02:00Z</dcterms:created>
  <dcterms:modified xsi:type="dcterms:W3CDTF">2018-08-16T19:02:00Z</dcterms:modified>
</cp:coreProperties>
</file>