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DCFBF" w14:textId="00BEF0BC" w:rsidR="0027122D" w:rsidRDefault="00A2062E">
      <w:pPr>
        <w:rPr>
          <w:b/>
          <w:bCs/>
        </w:rPr>
      </w:pPr>
      <w:r w:rsidRPr="00A2062E">
        <w:rPr>
          <w:b/>
          <w:bCs/>
        </w:rPr>
        <w:t>Two pages each</w:t>
      </w:r>
    </w:p>
    <w:p w14:paraId="3826001D" w14:textId="77777777" w:rsidR="00A2062E" w:rsidRPr="00A2062E" w:rsidRDefault="00A2062E">
      <w:pPr>
        <w:rPr>
          <w:b/>
          <w:bCs/>
        </w:rPr>
      </w:pPr>
    </w:p>
    <w:p w14:paraId="151AEE94" w14:textId="65CEEA4B" w:rsidR="0027122D" w:rsidRDefault="0027122D" w:rsidP="0027122D">
      <w:pPr>
        <w:rPr>
          <w:b/>
          <w:bCs/>
        </w:rPr>
      </w:pPr>
      <w:r>
        <w:t xml:space="preserve">9- </w:t>
      </w:r>
      <w:r w:rsidRPr="0027122D">
        <w:rPr>
          <w:b/>
          <w:bCs/>
        </w:rPr>
        <w:t>What two or three things are most important to you in a position?</w:t>
      </w:r>
    </w:p>
    <w:p w14:paraId="4DFF370E" w14:textId="77777777" w:rsidR="00A2062E" w:rsidRPr="0027122D" w:rsidRDefault="00A2062E" w:rsidP="0027122D"/>
    <w:p w14:paraId="10082B04" w14:textId="7E355D01" w:rsidR="0027122D" w:rsidRDefault="0027122D"/>
    <w:p w14:paraId="69140E9A" w14:textId="77777777" w:rsidR="0027122D" w:rsidRPr="0027122D" w:rsidRDefault="0027122D" w:rsidP="0027122D">
      <w:r>
        <w:t>10-</w:t>
      </w:r>
      <w:r w:rsidRPr="0027122D">
        <w:rPr>
          <w:b/>
          <w:bCs/>
        </w:rPr>
        <w:t>How do you resolve conflicts?</w:t>
      </w:r>
    </w:p>
    <w:p w14:paraId="603DFDCD" w14:textId="41810C07" w:rsidR="0027122D" w:rsidRDefault="0027122D"/>
    <w:sectPr w:rsidR="0027122D" w:rsidSect="00EB0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2D"/>
    <w:rsid w:val="00171793"/>
    <w:rsid w:val="0027122D"/>
    <w:rsid w:val="006C0C3E"/>
    <w:rsid w:val="00A2062E"/>
    <w:rsid w:val="00EB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A04B4"/>
  <w15:chartTrackingRefBased/>
  <w15:docId w15:val="{6ABB6482-B1E6-EA43-B0B6-D46D763F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122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 Mohammed Alomari</dc:creator>
  <cp:keywords/>
  <dc:description/>
  <cp:lastModifiedBy>Amer Mohammed Alomari</cp:lastModifiedBy>
  <cp:revision>2</cp:revision>
  <dcterms:created xsi:type="dcterms:W3CDTF">2021-01-07T10:49:00Z</dcterms:created>
  <dcterms:modified xsi:type="dcterms:W3CDTF">2021-01-08T19:16:00Z</dcterms:modified>
</cp:coreProperties>
</file>