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EB" w:rsidRDefault="005140EB" w:rsidP="005140EB">
      <w:pPr>
        <w:pStyle w:val="Heading3"/>
      </w:pPr>
      <w:r>
        <w:t>Name: __________________________  Slot: _____  Date: ___________________________</w:t>
      </w:r>
    </w:p>
    <w:p w:rsidR="005140EB" w:rsidRDefault="00124EFB" w:rsidP="005140EB">
      <w:pPr>
        <w:ind w:right="-684" w:hanging="540"/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7200900" cy="0"/>
                <wp:effectExtent l="19050" t="26670" r="19050" b="209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BB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6pt" to="53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u2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5140EB" w:rsidRPr="00492C2C" w:rsidRDefault="004E268C" w:rsidP="004E2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Accountability Check:  </w:t>
      </w:r>
      <w:r w:rsidR="00F9012A">
        <w:rPr>
          <w:b/>
          <w:sz w:val="28"/>
          <w:szCs w:val="28"/>
        </w:rPr>
        <w:tab/>
      </w:r>
      <w:r w:rsidR="00A016C5">
        <w:rPr>
          <w:b/>
          <w:sz w:val="28"/>
          <w:szCs w:val="28"/>
        </w:rPr>
        <w:t xml:space="preserve">Trigonometry </w:t>
      </w:r>
      <w:r w:rsidR="00F9012A">
        <w:rPr>
          <w:b/>
          <w:sz w:val="28"/>
          <w:szCs w:val="28"/>
        </w:rPr>
        <w:t>#2</w:t>
      </w:r>
      <w:r w:rsidR="00F9012A">
        <w:rPr>
          <w:b/>
          <w:sz w:val="28"/>
          <w:szCs w:val="28"/>
        </w:rPr>
        <w:tab/>
      </w:r>
      <w:r w:rsidR="00F9012A">
        <w:rPr>
          <w:b/>
          <w:sz w:val="28"/>
          <w:szCs w:val="28"/>
        </w:rPr>
        <w:tab/>
      </w:r>
      <w:r w:rsidR="00A016C5">
        <w:rPr>
          <w:b/>
          <w:sz w:val="28"/>
          <w:szCs w:val="28"/>
        </w:rPr>
        <w:tab/>
      </w:r>
      <w:r w:rsidR="00A016C5">
        <w:rPr>
          <w:b/>
          <w:sz w:val="28"/>
          <w:szCs w:val="28"/>
        </w:rPr>
        <w:tab/>
      </w:r>
      <w:r w:rsidR="006B4DFF">
        <w:rPr>
          <w:b/>
          <w:sz w:val="28"/>
          <w:szCs w:val="28"/>
        </w:rPr>
        <w:t xml:space="preserve">/14    </w:t>
      </w:r>
      <w:bookmarkStart w:id="0" w:name="_GoBack"/>
      <w:bookmarkEnd w:id="0"/>
      <w:r w:rsidR="00F9012A">
        <w:rPr>
          <w:b/>
          <w:sz w:val="28"/>
          <w:szCs w:val="28"/>
        </w:rPr>
        <w:t>Pre-Calculus 30S</w:t>
      </w:r>
    </w:p>
    <w:p w:rsidR="005140EB" w:rsidRPr="00821147" w:rsidRDefault="00124EFB" w:rsidP="00821147">
      <w:pPr>
        <w:jc w:val="center"/>
        <w:rPr>
          <w:rFonts w:ascii="Book Antiqua" w:hAnsi="Book Antiq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71120</wp:posOffset>
                </wp:positionV>
                <wp:extent cx="7200900" cy="0"/>
                <wp:effectExtent l="19050" t="23495" r="19050" b="241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A03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6pt" to="53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UyFw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84B3B" w:rsidRDefault="004C0196" w:rsidP="00F24EF6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A50D33" wp14:editId="28F84FDF">
                <wp:simplePos x="0" y="0"/>
                <wp:positionH relativeFrom="column">
                  <wp:posOffset>3282950</wp:posOffset>
                </wp:positionH>
                <wp:positionV relativeFrom="paragraph">
                  <wp:posOffset>219520</wp:posOffset>
                </wp:positionV>
                <wp:extent cx="2926080" cy="1553845"/>
                <wp:effectExtent l="0" t="0" r="762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553845"/>
                          <a:chOff x="2160" y="6326"/>
                          <a:chExt cx="4608" cy="2447"/>
                        </a:xfrm>
                      </wpg:grpSpPr>
                      <wps:wsp>
                        <wps:cNvPr id="1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046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196" w:rsidRDefault="004C019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053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196" w:rsidRDefault="004C019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7910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196" w:rsidRDefault="004C019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6326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196" w:rsidRDefault="004C019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8"/>
                        <wps:cNvSpPr>
                          <a:spLocks noChangeArrowheads="1"/>
                        </wps:cNvSpPr>
                        <wps:spPr bwMode="auto">
                          <a:xfrm>
                            <a:off x="2736" y="6614"/>
                            <a:ext cx="3312" cy="1584"/>
                          </a:xfrm>
                          <a:prstGeom prst="triangle">
                            <a:avLst>
                              <a:gd name="adj" fmla="val 215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6758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196" w:rsidRDefault="004C019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341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196" w:rsidRDefault="004C019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1</w:t>
                              </w:r>
                              <w:r w:rsidR="00363903">
                                <w:rPr>
                                  <w:rFonts w:ascii="Arial" w:hAnsi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0D33" id="Group 17" o:spid="_x0000_s1026" style="position:absolute;left:0;text-align:left;margin-left:258.5pt;margin-top:17.3pt;width:230.4pt;height:122.35pt;z-index:251677696" coordorigin="2160,6326" coordsize="4608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4" o:spid="_x0000_s1027" type="#_x0000_t202" style="position:absolute;left:2592;top:7046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4C0196" w:rsidRDefault="004C019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9</w:t>
                        </w:r>
                      </w:p>
                    </w:txbxContent>
                  </v:textbox>
                </v:shape>
                <v:shape id="Text Box 285" o:spid="_x0000_s1028" type="#_x0000_t202" style="position:absolute;left:2160;top:8053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4C0196" w:rsidRDefault="004C019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</w:t>
                        </w:r>
                      </w:p>
                    </w:txbxContent>
                  </v:textbox>
                </v:shape>
                <v:shape id="Text Box 286" o:spid="_x0000_s1029" type="#_x0000_t202" style="position:absolute;left:6048;top:7910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4C0196" w:rsidRDefault="004C019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Text Box 287" o:spid="_x0000_s1030" type="#_x0000_t202" style="position:absolute;left:3024;top:6326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4C0196" w:rsidRDefault="004C019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88" o:spid="_x0000_s1031" type="#_x0000_t5" style="position:absolute;left:2736;top:6614;width:331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" adj="4650"/>
                <v:shape id="Text Box 289" o:spid="_x0000_s1032" type="#_x0000_t202" style="position:absolute;left:4464;top:6758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4C0196" w:rsidRDefault="004C019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xbxContent>
                  </v:textbox>
                </v:shape>
                <v:shape id="Text Box 290" o:spid="_x0000_s1033" type="#_x0000_t202" style="position:absolute;left:3600;top:8341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4C0196" w:rsidRDefault="004C019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</w:t>
                        </w:r>
                        <w:r w:rsidR="00363903">
                          <w:rPr>
                            <w:rFonts w:ascii="Arial" w:hAnsi="Arial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16C5">
        <w:rPr>
          <w:rFonts w:ascii="Arial" w:hAnsi="Arial" w:cs="Arial"/>
        </w:rPr>
        <w:t>Solve the following triangle in the following order: angle</w:t>
      </w:r>
      <w:r w:rsidR="00F9012A">
        <w:rPr>
          <w:rFonts w:ascii="Arial" w:hAnsi="Arial" w:cs="Arial"/>
        </w:rPr>
        <w:t xml:space="preserve"> A, then C, then B. </w:t>
      </w:r>
    </w:p>
    <w:p w:rsidR="00A016C5" w:rsidRPr="00A016C5" w:rsidRDefault="00A016C5" w:rsidP="00A016C5">
      <w:pPr>
        <w:spacing w:line="480" w:lineRule="auto"/>
        <w:ind w:left="360"/>
        <w:rPr>
          <w:rFonts w:ascii="Arial" w:hAnsi="Arial" w:cs="Arial"/>
        </w:rPr>
      </w:pPr>
    </w:p>
    <w:p w:rsidR="00A016C5" w:rsidRPr="00F24EF6" w:rsidRDefault="00A016C5" w:rsidP="00A016C5">
      <w:pPr>
        <w:pStyle w:val="ListParagraph"/>
        <w:spacing w:line="480" w:lineRule="auto"/>
        <w:rPr>
          <w:rFonts w:ascii="Arial" w:hAnsi="Arial" w:cs="Arial"/>
        </w:rPr>
      </w:pPr>
    </w:p>
    <w:p w:rsidR="00F24EF6" w:rsidRPr="00F24EF6" w:rsidRDefault="00F24EF6" w:rsidP="00F24EF6">
      <w:pPr>
        <w:spacing w:line="480" w:lineRule="auto"/>
        <w:ind w:left="1080"/>
        <w:rPr>
          <w:rFonts w:ascii="Arial" w:hAnsi="Arial" w:cs="Arial"/>
        </w:rPr>
      </w:pPr>
    </w:p>
    <w:p w:rsidR="00984B3B" w:rsidRDefault="00124EFB" w:rsidP="00984B3B">
      <w:pPr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E1AFC" wp14:editId="453E17B4">
                <wp:simplePos x="0" y="0"/>
                <wp:positionH relativeFrom="column">
                  <wp:posOffset>-568325</wp:posOffset>
                </wp:positionH>
                <wp:positionV relativeFrom="paragraph">
                  <wp:posOffset>130175</wp:posOffset>
                </wp:positionV>
                <wp:extent cx="551815" cy="502285"/>
                <wp:effectExtent l="3175" t="0" r="0" b="0"/>
                <wp:wrapNone/>
                <wp:docPr id="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57" w:rsidRDefault="009A7857" w:rsidP="003729F0">
                            <w: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1AFC" id="Text Box 258" o:spid="_x0000_s1034" type="#_x0000_t202" style="position:absolute;left:0;text-align:left;margin-left:-44.75pt;margin-top:10.25pt;width:43.45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" stroked="f">
                <v:textbox>
                  <w:txbxContent>
                    <w:p w:rsidR="009A7857" w:rsidRDefault="009A7857" w:rsidP="003729F0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:rsidR="00984B3B" w:rsidRDefault="00984B3B" w:rsidP="00984B3B">
      <w:pPr>
        <w:spacing w:line="480" w:lineRule="auto"/>
        <w:ind w:left="1080"/>
        <w:rPr>
          <w:rFonts w:ascii="Arial" w:hAnsi="Arial" w:cs="Arial"/>
        </w:rPr>
      </w:pPr>
    </w:p>
    <w:p w:rsidR="003729F0" w:rsidRPr="00FD5F8D" w:rsidRDefault="003729F0" w:rsidP="00146EF5">
      <w:pPr>
        <w:spacing w:line="480" w:lineRule="auto"/>
        <w:rPr>
          <w:rFonts w:ascii="Arial" w:hAnsi="Arial" w:cs="Arial"/>
        </w:rPr>
      </w:pPr>
    </w:p>
    <w:p w:rsidR="003729F0" w:rsidRDefault="003729F0" w:rsidP="003729F0">
      <w:pPr>
        <w:spacing w:line="480" w:lineRule="auto"/>
        <w:ind w:left="360"/>
        <w:rPr>
          <w:rFonts w:ascii="Arial" w:hAnsi="Arial" w:cs="Arial"/>
        </w:rPr>
      </w:pPr>
    </w:p>
    <w:p w:rsidR="006D640D" w:rsidRDefault="006D640D" w:rsidP="003729F0">
      <w:pPr>
        <w:spacing w:line="480" w:lineRule="auto"/>
        <w:ind w:left="360"/>
        <w:rPr>
          <w:rFonts w:ascii="Arial" w:hAnsi="Arial" w:cs="Arial"/>
        </w:rPr>
      </w:pPr>
    </w:p>
    <w:p w:rsidR="00F24EF6" w:rsidRDefault="00F24EF6" w:rsidP="003729F0">
      <w:pPr>
        <w:spacing w:line="480" w:lineRule="auto"/>
        <w:ind w:left="360"/>
        <w:rPr>
          <w:rFonts w:ascii="Arial" w:hAnsi="Arial" w:cs="Arial"/>
        </w:rPr>
      </w:pPr>
    </w:p>
    <w:p w:rsidR="00F24EF6" w:rsidRDefault="00F24EF6" w:rsidP="003729F0">
      <w:pPr>
        <w:spacing w:line="480" w:lineRule="auto"/>
        <w:ind w:left="360"/>
        <w:rPr>
          <w:rFonts w:ascii="Arial" w:hAnsi="Arial" w:cs="Arial"/>
        </w:rPr>
      </w:pPr>
    </w:p>
    <w:p w:rsidR="00F24EF6" w:rsidRDefault="00F24EF6" w:rsidP="003729F0">
      <w:pPr>
        <w:spacing w:line="480" w:lineRule="auto"/>
        <w:ind w:left="360"/>
        <w:rPr>
          <w:rFonts w:ascii="Arial" w:hAnsi="Arial" w:cs="Arial"/>
        </w:rPr>
      </w:pPr>
    </w:p>
    <w:p w:rsidR="00A016C5" w:rsidRDefault="00A016C5" w:rsidP="003729F0">
      <w:pPr>
        <w:spacing w:line="480" w:lineRule="auto"/>
        <w:ind w:left="360"/>
        <w:rPr>
          <w:rFonts w:ascii="Arial" w:hAnsi="Arial" w:cs="Arial"/>
        </w:rPr>
      </w:pPr>
    </w:p>
    <w:p w:rsidR="007E5FEE" w:rsidRDefault="007E5FEE" w:rsidP="003729F0">
      <w:pPr>
        <w:ind w:left="360"/>
        <w:rPr>
          <w:rFonts w:ascii="Arial" w:hAnsi="Arial" w:cs="Arial"/>
        </w:rPr>
      </w:pPr>
    </w:p>
    <w:p w:rsidR="007E5FEE" w:rsidRDefault="007E5FEE" w:rsidP="003729F0">
      <w:pPr>
        <w:ind w:left="360"/>
        <w:rPr>
          <w:rFonts w:ascii="Arial" w:hAnsi="Arial" w:cs="Arial"/>
        </w:rPr>
      </w:pPr>
    </w:p>
    <w:p w:rsidR="00237BB0" w:rsidRPr="00AE54A3" w:rsidRDefault="00A016C5" w:rsidP="00AE54A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r w:rsidR="001C384E">
        <w:rPr>
          <w:rFonts w:ascii="Arial" w:hAnsi="Arial" w:cs="Arial"/>
        </w:rPr>
        <w:t>side t</w:t>
      </w:r>
      <w:r w:rsidR="00F24EF6" w:rsidRPr="00F24EF6">
        <w:rPr>
          <w:rFonts w:ascii="Arial" w:hAnsi="Arial" w:cs="Arial"/>
        </w:rPr>
        <w:t>.</w:t>
      </w:r>
    </w:p>
    <w:p w:rsidR="00237BB0" w:rsidRDefault="00237BB0" w:rsidP="00237BB0">
      <w:pPr>
        <w:ind w:left="1080"/>
        <w:rPr>
          <w:rFonts w:ascii="Arial" w:hAnsi="Arial" w:cs="Arial"/>
        </w:rPr>
      </w:pPr>
    </w:p>
    <w:p w:rsidR="00237BB0" w:rsidRDefault="009A7857" w:rsidP="00237BB0">
      <w:pPr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7FF8EE" wp14:editId="617DB579">
                <wp:simplePos x="0" y="0"/>
                <wp:positionH relativeFrom="column">
                  <wp:posOffset>828040</wp:posOffset>
                </wp:positionH>
                <wp:positionV relativeFrom="paragraph">
                  <wp:posOffset>44450</wp:posOffset>
                </wp:positionV>
                <wp:extent cx="5160645" cy="2119630"/>
                <wp:effectExtent l="0" t="0" r="1905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645" cy="2119630"/>
                          <a:chOff x="2070" y="8575"/>
                          <a:chExt cx="8127" cy="3338"/>
                        </a:xfrm>
                      </wpg:grpSpPr>
                      <wps:wsp>
                        <wps:cNvPr id="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9999"/>
                            <a:ext cx="106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57" w:rsidRDefault="009A7857">
                              <w:r>
                                <w:t>15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0782"/>
                            <a:ext cx="106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57" w:rsidRDefault="009A7857">
                              <w:r>
                                <w:t>195 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5"/>
                        <wps:cNvCnPr/>
                        <wps:spPr bwMode="auto">
                          <a:xfrm flipH="1">
                            <a:off x="2382" y="8856"/>
                            <a:ext cx="7296" cy="1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276"/>
                        <wps:cNvCnPr/>
                        <wps:spPr bwMode="auto">
                          <a:xfrm>
                            <a:off x="2427" y="10170"/>
                            <a:ext cx="4731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77"/>
                        <wps:cNvCnPr/>
                        <wps:spPr bwMode="auto">
                          <a:xfrm flipH="1">
                            <a:off x="7143" y="8856"/>
                            <a:ext cx="2550" cy="2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9666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57" w:rsidRPr="007A7781" w:rsidRDefault="009A7857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7053" y="11481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57" w:rsidRDefault="009A785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8575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57" w:rsidRPr="007A7781" w:rsidRDefault="009A7857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057"/>
                            <a:ext cx="106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857" w:rsidRDefault="009A7857">
                              <w:r>
                                <w:t>348 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FF8EE" id="Group 6" o:spid="_x0000_s1035" style="position:absolute;left:0;text-align:left;margin-left:65.2pt;margin-top:3.5pt;width:406.35pt;height:166.9pt;z-index:251676672" coordorigin="2070,8575" coordsize="8127,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">
                <v:shape id="Text Box 273" o:spid="_x0000_s1036" type="#_x0000_t202" style="position:absolute;left:3366;top:9999;width:10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9A7857" w:rsidRDefault="009A7857">
                        <w:r>
                          <w:t>15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274" o:spid="_x0000_s1037" type="#_x0000_t202" style="position:absolute;left:3585;top:10782;width:10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A7857" w:rsidRDefault="009A7857">
                        <w:r>
                          <w:t>195 yd</w:t>
                        </w:r>
                      </w:p>
                    </w:txbxContent>
                  </v:textbox>
                </v:shape>
                <v:line id="Line 275" o:spid="_x0000_s1038" style="position:absolute;flip:x;visibility:visible;mso-wrap-style:square" from="2382,8856" to="9678,1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276" o:spid="_x0000_s1039" style="position:absolute;visibility:visible;mso-wrap-style:square" from="2427,10170" to="7158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77" o:spid="_x0000_s1040" style="position:absolute;flip:x;visibility:visible;mso-wrap-style:square" from="7143,8856" to="969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shape id="Text Box 278" o:spid="_x0000_s1041" type="#_x0000_t202" style="position:absolute;left:2070;top:966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9A7857" w:rsidRPr="007A7781" w:rsidRDefault="009A785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T</w:t>
                        </w:r>
                      </w:p>
                    </w:txbxContent>
                  </v:textbox>
                </v:shape>
                <v:shape id="Text Box 279" o:spid="_x0000_s1042" type="#_x0000_t202" style="position:absolute;left:7053;top:1148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9A7857" w:rsidRDefault="009A7857">
                        <w:r>
                          <w:t>B</w:t>
                        </w:r>
                      </w:p>
                    </w:txbxContent>
                  </v:textbox>
                </v:shape>
                <v:shape id="Text Box 280" o:spid="_x0000_s1043" type="#_x0000_t202" style="position:absolute;left:9765;top:857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9A7857" w:rsidRPr="007A7781" w:rsidRDefault="009A785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H</w:t>
                        </w:r>
                      </w:p>
                    </w:txbxContent>
                  </v:textbox>
                </v:shape>
                <v:shape id="Text Box 281" o:spid="_x0000_s1044" type="#_x0000_t202" style="position:absolute;left:4752;top:9057;width:10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9A7857" w:rsidRDefault="009A7857">
                        <w:r>
                          <w:t>348 yd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D640D" w:rsidRDefault="006D640D" w:rsidP="00237BB0">
      <w:pPr>
        <w:ind w:left="1080"/>
        <w:rPr>
          <w:rFonts w:ascii="Arial" w:hAnsi="Arial" w:cs="Arial"/>
        </w:rPr>
      </w:pPr>
    </w:p>
    <w:p w:rsidR="00237BB0" w:rsidRDefault="00124EFB" w:rsidP="00237BB0">
      <w:pPr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AB30A" wp14:editId="6583869C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101600</wp:posOffset>
                </wp:positionV>
                <wp:extent cx="551815" cy="502285"/>
                <wp:effectExtent l="0" t="0" r="635" b="0"/>
                <wp:wrapNone/>
                <wp:docPr id="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57" w:rsidRDefault="009A7857" w:rsidP="00237BB0">
                            <w:r>
                              <w:t>(</w:t>
                            </w:r>
                            <w:r w:rsidR="00057304"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B30A" id="Text Box 266" o:spid="_x0000_s1045" type="#_x0000_t202" style="position:absolute;left:0;text-align:left;margin-left:-36pt;margin-top:8pt;width:43.45pt;height:3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hQhw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" stroked="f">
                <v:textbox>
                  <w:txbxContent>
                    <w:p w:rsidR="009A7857" w:rsidRDefault="009A7857" w:rsidP="00237BB0">
                      <w:r>
                        <w:t>(</w:t>
                      </w:r>
                      <w:r w:rsidR="00057304"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37BB0" w:rsidRDefault="00237BB0" w:rsidP="00237BB0">
      <w:pPr>
        <w:ind w:left="1080"/>
        <w:rPr>
          <w:rFonts w:ascii="Arial" w:hAnsi="Arial" w:cs="Arial"/>
        </w:rPr>
      </w:pPr>
    </w:p>
    <w:p w:rsidR="00237BB0" w:rsidRDefault="00237BB0" w:rsidP="00237BB0">
      <w:pPr>
        <w:ind w:left="1080"/>
        <w:rPr>
          <w:rFonts w:ascii="Arial" w:hAnsi="Arial" w:cs="Arial"/>
        </w:rPr>
      </w:pPr>
    </w:p>
    <w:p w:rsidR="00237BB0" w:rsidRDefault="00237BB0" w:rsidP="00237BB0">
      <w:pPr>
        <w:ind w:left="1080"/>
        <w:rPr>
          <w:rFonts w:ascii="Arial" w:hAnsi="Arial" w:cs="Arial"/>
        </w:rPr>
      </w:pPr>
    </w:p>
    <w:p w:rsidR="00237BB0" w:rsidRDefault="00237BB0" w:rsidP="00237BB0">
      <w:pPr>
        <w:ind w:left="1080"/>
        <w:rPr>
          <w:rFonts w:ascii="Arial" w:hAnsi="Arial" w:cs="Arial"/>
        </w:rPr>
      </w:pPr>
    </w:p>
    <w:p w:rsidR="006D640D" w:rsidRDefault="006D640D" w:rsidP="00237BB0">
      <w:pPr>
        <w:ind w:left="1080"/>
        <w:rPr>
          <w:rFonts w:ascii="Arial" w:hAnsi="Arial" w:cs="Arial"/>
        </w:rPr>
      </w:pPr>
    </w:p>
    <w:p w:rsidR="00237BB0" w:rsidRDefault="00237BB0" w:rsidP="00237BB0">
      <w:pPr>
        <w:ind w:left="1080"/>
        <w:rPr>
          <w:rFonts w:ascii="Arial" w:hAnsi="Arial" w:cs="Arial"/>
        </w:rPr>
      </w:pPr>
    </w:p>
    <w:p w:rsidR="00146EF5" w:rsidRDefault="00146EF5" w:rsidP="00146EF5">
      <w:pPr>
        <w:ind w:left="1080"/>
        <w:rPr>
          <w:rFonts w:ascii="Arial" w:hAnsi="Arial" w:cs="Arial"/>
        </w:rPr>
      </w:pPr>
    </w:p>
    <w:p w:rsidR="00146EF5" w:rsidRDefault="00146EF5" w:rsidP="00146EF5">
      <w:pPr>
        <w:ind w:left="1080"/>
        <w:rPr>
          <w:rFonts w:ascii="Arial" w:hAnsi="Arial" w:cs="Arial"/>
        </w:rPr>
      </w:pPr>
    </w:p>
    <w:p w:rsidR="00146EF5" w:rsidRDefault="00146EF5" w:rsidP="00146EF5">
      <w:pPr>
        <w:ind w:left="1080"/>
        <w:rPr>
          <w:rFonts w:ascii="Arial" w:hAnsi="Arial" w:cs="Arial"/>
        </w:rPr>
      </w:pPr>
    </w:p>
    <w:p w:rsidR="002B1313" w:rsidRDefault="002B1313" w:rsidP="00146EF5">
      <w:pPr>
        <w:ind w:left="1080"/>
        <w:rPr>
          <w:rFonts w:ascii="Arial" w:hAnsi="Arial" w:cs="Arial"/>
        </w:rPr>
      </w:pPr>
    </w:p>
    <w:p w:rsidR="002B1313" w:rsidRDefault="002B1313" w:rsidP="00146EF5">
      <w:pPr>
        <w:ind w:left="1080"/>
        <w:rPr>
          <w:rFonts w:ascii="Arial" w:hAnsi="Arial" w:cs="Arial"/>
        </w:rPr>
      </w:pPr>
    </w:p>
    <w:p w:rsidR="002B1313" w:rsidRPr="00146EF5" w:rsidRDefault="002B1313" w:rsidP="00146EF5">
      <w:pPr>
        <w:ind w:left="1080"/>
        <w:rPr>
          <w:rFonts w:ascii="Arial" w:hAnsi="Arial" w:cs="Arial"/>
        </w:rPr>
      </w:pPr>
    </w:p>
    <w:p w:rsidR="006D640D" w:rsidRDefault="006D64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1313" w:rsidRDefault="00146EF5" w:rsidP="00F24EF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Solve the following triangle</w:t>
      </w:r>
      <w:r w:rsidR="00836D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  <w:r w:rsidR="00836D6A">
        <w:rPr>
          <w:rFonts w:ascii="Arial" w:hAnsi="Arial" w:cs="Arial"/>
        </w:rPr>
        <w:t xml:space="preserve">Decide if one, two or no triangle exists. </w:t>
      </w:r>
    </w:p>
    <w:p w:rsidR="00576004" w:rsidRDefault="00576004" w:rsidP="00576004">
      <w:pPr>
        <w:ind w:left="720"/>
        <w:rPr>
          <w:rFonts w:ascii="Arial" w:hAnsi="Arial" w:cs="Arial"/>
        </w:rPr>
      </w:pPr>
    </w:p>
    <w:p w:rsidR="00146EF5" w:rsidRPr="00576004" w:rsidRDefault="00146EF5" w:rsidP="0057600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7600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∠A=45˚, a=9, b=12</m:t>
        </m:r>
      </m:oMath>
    </w:p>
    <w:p w:rsidR="00237BB0" w:rsidRDefault="00237BB0" w:rsidP="00237BB0">
      <w:pPr>
        <w:ind w:left="1080"/>
        <w:rPr>
          <w:rFonts w:ascii="Arial" w:hAnsi="Arial" w:cs="Arial"/>
        </w:rPr>
      </w:pPr>
    </w:p>
    <w:p w:rsidR="00237BB0" w:rsidRDefault="00237BB0" w:rsidP="00237BB0">
      <w:pPr>
        <w:ind w:left="1080"/>
        <w:rPr>
          <w:rFonts w:ascii="Arial" w:hAnsi="Arial" w:cs="Arial"/>
        </w:rPr>
      </w:pPr>
    </w:p>
    <w:p w:rsidR="00237BB0" w:rsidRDefault="00237BB0" w:rsidP="00237BB0">
      <w:pPr>
        <w:ind w:left="1080"/>
        <w:rPr>
          <w:rFonts w:ascii="Arial" w:hAnsi="Arial" w:cs="Arial"/>
        </w:rPr>
      </w:pPr>
    </w:p>
    <w:p w:rsidR="00237BB0" w:rsidRDefault="00124EFB" w:rsidP="00237BB0">
      <w:pPr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99060</wp:posOffset>
                </wp:positionV>
                <wp:extent cx="551815" cy="502285"/>
                <wp:effectExtent l="635" t="3810" r="0" b="0"/>
                <wp:wrapNone/>
                <wp:docPr id="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57" w:rsidRDefault="009A7857" w:rsidP="002B1313">
                            <w:r>
                              <w:t>(</w:t>
                            </w:r>
                            <w:r w:rsidR="00836D6A">
                              <w:t>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46" type="#_x0000_t202" style="position:absolute;left:0;text-align:left;margin-left:-28.45pt;margin-top:7.8pt;width:43.4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" stroked="f">
                <v:textbox>
                  <w:txbxContent>
                    <w:p w:rsidR="009A7857" w:rsidRDefault="009A7857" w:rsidP="002B1313">
                      <w:r>
                        <w:t>(</w:t>
                      </w:r>
                      <w:r w:rsidR="00836D6A">
                        <w:t>9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37BB0" w:rsidRDefault="00237BB0" w:rsidP="00237BB0">
      <w:pPr>
        <w:ind w:left="1080"/>
        <w:rPr>
          <w:rFonts w:ascii="Arial" w:hAnsi="Arial" w:cs="Arial"/>
        </w:rPr>
      </w:pPr>
    </w:p>
    <w:p w:rsidR="00836D6A" w:rsidRDefault="00836D6A">
      <w:pPr>
        <w:rPr>
          <w:rFonts w:ascii="Arial" w:hAnsi="Arial" w:cs="Arial"/>
        </w:rPr>
      </w:pPr>
    </w:p>
    <w:p w:rsidR="00836D6A" w:rsidRPr="00836D6A" w:rsidRDefault="00836D6A" w:rsidP="00836D6A">
      <w:pPr>
        <w:rPr>
          <w:rFonts w:ascii="Arial" w:hAnsi="Arial" w:cs="Arial"/>
        </w:rPr>
      </w:pPr>
    </w:p>
    <w:p w:rsidR="00836D6A" w:rsidRPr="00836D6A" w:rsidRDefault="00836D6A" w:rsidP="00836D6A">
      <w:pPr>
        <w:rPr>
          <w:rFonts w:ascii="Arial" w:hAnsi="Arial" w:cs="Arial"/>
        </w:rPr>
      </w:pPr>
    </w:p>
    <w:p w:rsidR="00836D6A" w:rsidRPr="00836D6A" w:rsidRDefault="00836D6A" w:rsidP="00836D6A">
      <w:pPr>
        <w:rPr>
          <w:rFonts w:ascii="Arial" w:hAnsi="Arial" w:cs="Arial"/>
        </w:rPr>
      </w:pPr>
    </w:p>
    <w:p w:rsidR="00836D6A" w:rsidRPr="00836D6A" w:rsidRDefault="00836D6A" w:rsidP="00836D6A">
      <w:pPr>
        <w:rPr>
          <w:rFonts w:ascii="Arial" w:hAnsi="Arial" w:cs="Arial"/>
        </w:rPr>
      </w:pPr>
    </w:p>
    <w:p w:rsidR="00836D6A" w:rsidRDefault="00836D6A" w:rsidP="00836D6A">
      <w:pPr>
        <w:rPr>
          <w:rFonts w:ascii="Arial" w:hAnsi="Arial" w:cs="Arial"/>
        </w:rPr>
      </w:pPr>
    </w:p>
    <w:p w:rsidR="00836D6A" w:rsidRDefault="00836D6A" w:rsidP="00836D6A">
      <w:pPr>
        <w:rPr>
          <w:rFonts w:ascii="Arial" w:hAnsi="Arial" w:cs="Arial"/>
        </w:rPr>
      </w:pPr>
    </w:p>
    <w:p w:rsidR="00836D6A" w:rsidRDefault="00836D6A" w:rsidP="00836D6A">
      <w:pPr>
        <w:rPr>
          <w:rFonts w:ascii="Arial" w:hAnsi="Arial" w:cs="Arial"/>
        </w:rPr>
      </w:pPr>
    </w:p>
    <w:p w:rsidR="00836D6A" w:rsidRDefault="00836D6A" w:rsidP="00836D6A">
      <w:pPr>
        <w:rPr>
          <w:rFonts w:ascii="Arial" w:hAnsi="Arial" w:cs="Arial"/>
        </w:rPr>
      </w:pPr>
    </w:p>
    <w:p w:rsidR="00836D6A" w:rsidRDefault="00836D6A" w:rsidP="00836D6A">
      <w:pPr>
        <w:rPr>
          <w:rFonts w:ascii="Arial" w:hAnsi="Arial" w:cs="Arial"/>
        </w:rPr>
      </w:pPr>
    </w:p>
    <w:p w:rsidR="00836D6A" w:rsidRPr="00836D6A" w:rsidRDefault="00836D6A" w:rsidP="00836D6A">
      <w:pPr>
        <w:rPr>
          <w:rFonts w:ascii="Arial" w:hAnsi="Arial" w:cs="Arial"/>
        </w:rPr>
      </w:pPr>
    </w:p>
    <w:p w:rsidR="00836D6A" w:rsidRDefault="00836D6A" w:rsidP="00836D6A">
      <w:pPr>
        <w:rPr>
          <w:rFonts w:ascii="Arial" w:hAnsi="Arial" w:cs="Arial"/>
        </w:rPr>
      </w:pPr>
    </w:p>
    <w:p w:rsidR="00984B3B" w:rsidRDefault="00836D6A" w:rsidP="00836D6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∠B=35˚, a=24, b=6</m:t>
        </m:r>
      </m:oMath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Default="00836D6A" w:rsidP="00836D6A">
      <w:pPr>
        <w:pStyle w:val="ListParagraph"/>
        <w:ind w:left="780"/>
        <w:rPr>
          <w:rFonts w:ascii="Arial" w:hAnsi="Arial" w:cs="Arial"/>
        </w:rPr>
      </w:pPr>
    </w:p>
    <w:p w:rsidR="00836D6A" w:rsidRPr="00836D6A" w:rsidRDefault="00836D6A" w:rsidP="00836D6A">
      <w:pPr>
        <w:rPr>
          <w:rFonts w:ascii="Arial" w:hAnsi="Arial" w:cs="Arial"/>
        </w:rPr>
      </w:pPr>
    </w:p>
    <w:p w:rsidR="00836D6A" w:rsidRDefault="00836D6A" w:rsidP="00836D6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∠C=63˚, b=9, c=12</m:t>
        </m:r>
      </m:oMath>
    </w:p>
    <w:p w:rsidR="00836D6A" w:rsidRPr="00836D6A" w:rsidRDefault="00836D6A" w:rsidP="00836D6A">
      <w:pPr>
        <w:pStyle w:val="ListParagraph"/>
        <w:ind w:left="780"/>
        <w:rPr>
          <w:rFonts w:ascii="Arial" w:hAnsi="Arial" w:cs="Arial"/>
        </w:rPr>
      </w:pPr>
    </w:p>
    <w:sectPr w:rsidR="00836D6A" w:rsidRPr="00836D6A" w:rsidSect="00873451">
      <w:footerReference w:type="default" r:id="rId7"/>
      <w:pgSz w:w="12240" w:h="15840"/>
      <w:pgMar w:top="578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57" w:rsidRDefault="009A7857">
      <w:r>
        <w:separator/>
      </w:r>
    </w:p>
  </w:endnote>
  <w:endnote w:type="continuationSeparator" w:id="0">
    <w:p w:rsidR="009A7857" w:rsidRDefault="009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57" w:rsidRPr="006929C8" w:rsidRDefault="009A7857" w:rsidP="006929C8">
    <w:pPr>
      <w:pStyle w:val="Header"/>
      <w:rPr>
        <w:lang w:val="en-CA"/>
      </w:rPr>
    </w:pPr>
    <w:r>
      <w:rPr>
        <w:lang w:val="en-CA"/>
      </w:rPr>
      <w:t xml:space="preserve">Accountability Check </w:t>
    </w:r>
    <w:r>
      <w:rPr>
        <w:lang w:val="en-CA"/>
      </w:rPr>
      <w:tab/>
    </w:r>
    <w:r>
      <w:rPr>
        <w:lang w:val="en-CA"/>
      </w:rPr>
      <w:tab/>
      <w:t>Pre-Calculus 30S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57" w:rsidRDefault="009A7857">
      <w:r>
        <w:separator/>
      </w:r>
    </w:p>
  </w:footnote>
  <w:footnote w:type="continuationSeparator" w:id="0">
    <w:p w:rsidR="009A7857" w:rsidRDefault="009A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810"/>
    <w:multiLevelType w:val="hybridMultilevel"/>
    <w:tmpl w:val="22DA89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D4FEB"/>
    <w:multiLevelType w:val="hybridMultilevel"/>
    <w:tmpl w:val="8AF2E710"/>
    <w:lvl w:ilvl="0" w:tplc="52BC5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E3087"/>
    <w:multiLevelType w:val="hybridMultilevel"/>
    <w:tmpl w:val="BD982658"/>
    <w:lvl w:ilvl="0" w:tplc="660C4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5F44149"/>
    <w:multiLevelType w:val="hybridMultilevel"/>
    <w:tmpl w:val="8F040D1C"/>
    <w:lvl w:ilvl="0" w:tplc="8EBC40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A367E"/>
    <w:multiLevelType w:val="singleLevel"/>
    <w:tmpl w:val="7066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E9475B6"/>
    <w:multiLevelType w:val="hybridMultilevel"/>
    <w:tmpl w:val="C4EC1864"/>
    <w:lvl w:ilvl="0" w:tplc="94086F6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C7444E1"/>
    <w:multiLevelType w:val="hybridMultilevel"/>
    <w:tmpl w:val="9A58A0CC"/>
    <w:lvl w:ilvl="0" w:tplc="9D262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sz w:val="28"/>
        <w:szCs w:val="28"/>
      </w:rPr>
    </w:lvl>
    <w:lvl w:ilvl="1" w:tplc="D77C67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D0866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2F4277D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C64FFA"/>
    <w:multiLevelType w:val="hybridMultilevel"/>
    <w:tmpl w:val="F17A8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7C6776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1259C"/>
    <w:multiLevelType w:val="hybridMultilevel"/>
    <w:tmpl w:val="69C2BF2E"/>
    <w:lvl w:ilvl="0" w:tplc="8EBC409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986AED"/>
    <w:multiLevelType w:val="hybridMultilevel"/>
    <w:tmpl w:val="2C145426"/>
    <w:lvl w:ilvl="0" w:tplc="8EBC409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94554E"/>
    <w:multiLevelType w:val="hybridMultilevel"/>
    <w:tmpl w:val="5700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039F"/>
    <w:multiLevelType w:val="hybridMultilevel"/>
    <w:tmpl w:val="486E2E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7211D"/>
    <w:multiLevelType w:val="hybridMultilevel"/>
    <w:tmpl w:val="13061046"/>
    <w:lvl w:ilvl="0" w:tplc="8BC68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F"/>
    <w:rsid w:val="0000204A"/>
    <w:rsid w:val="00025A51"/>
    <w:rsid w:val="00031A60"/>
    <w:rsid w:val="00057304"/>
    <w:rsid w:val="00062D48"/>
    <w:rsid w:val="00063DDA"/>
    <w:rsid w:val="0006605F"/>
    <w:rsid w:val="000F4862"/>
    <w:rsid w:val="001022C2"/>
    <w:rsid w:val="00124EFB"/>
    <w:rsid w:val="00137912"/>
    <w:rsid w:val="001413D1"/>
    <w:rsid w:val="00146EF5"/>
    <w:rsid w:val="00170AD6"/>
    <w:rsid w:val="00192F1B"/>
    <w:rsid w:val="001C384E"/>
    <w:rsid w:val="002072A0"/>
    <w:rsid w:val="00211EC4"/>
    <w:rsid w:val="002155AB"/>
    <w:rsid w:val="00215989"/>
    <w:rsid w:val="00217A78"/>
    <w:rsid w:val="00237BB0"/>
    <w:rsid w:val="0025653B"/>
    <w:rsid w:val="00281EEC"/>
    <w:rsid w:val="002840E1"/>
    <w:rsid w:val="002B1313"/>
    <w:rsid w:val="002B6409"/>
    <w:rsid w:val="002C27A6"/>
    <w:rsid w:val="002E22A9"/>
    <w:rsid w:val="002F022F"/>
    <w:rsid w:val="002F7244"/>
    <w:rsid w:val="00304608"/>
    <w:rsid w:val="0032114C"/>
    <w:rsid w:val="00346904"/>
    <w:rsid w:val="003624C8"/>
    <w:rsid w:val="00363903"/>
    <w:rsid w:val="003729F0"/>
    <w:rsid w:val="00374D97"/>
    <w:rsid w:val="00380334"/>
    <w:rsid w:val="00390DE5"/>
    <w:rsid w:val="003B71F0"/>
    <w:rsid w:val="003C3A17"/>
    <w:rsid w:val="003E337C"/>
    <w:rsid w:val="004152BF"/>
    <w:rsid w:val="004273BD"/>
    <w:rsid w:val="00434933"/>
    <w:rsid w:val="004512A7"/>
    <w:rsid w:val="00471A06"/>
    <w:rsid w:val="00492C2C"/>
    <w:rsid w:val="004935F5"/>
    <w:rsid w:val="004C0196"/>
    <w:rsid w:val="004E1DD2"/>
    <w:rsid w:val="004E268C"/>
    <w:rsid w:val="004F712B"/>
    <w:rsid w:val="005140EB"/>
    <w:rsid w:val="00520C61"/>
    <w:rsid w:val="005578FE"/>
    <w:rsid w:val="005759D6"/>
    <w:rsid w:val="00576004"/>
    <w:rsid w:val="00583DEF"/>
    <w:rsid w:val="005A2D64"/>
    <w:rsid w:val="005C0B27"/>
    <w:rsid w:val="005E50CA"/>
    <w:rsid w:val="005F616C"/>
    <w:rsid w:val="006339B3"/>
    <w:rsid w:val="006443FF"/>
    <w:rsid w:val="00661026"/>
    <w:rsid w:val="006740F3"/>
    <w:rsid w:val="006929C8"/>
    <w:rsid w:val="006B2D03"/>
    <w:rsid w:val="006B4DFF"/>
    <w:rsid w:val="006D0382"/>
    <w:rsid w:val="006D640D"/>
    <w:rsid w:val="006E7A09"/>
    <w:rsid w:val="00701282"/>
    <w:rsid w:val="00714D2D"/>
    <w:rsid w:val="00741EEB"/>
    <w:rsid w:val="00760EDC"/>
    <w:rsid w:val="007921A8"/>
    <w:rsid w:val="007B644C"/>
    <w:rsid w:val="007E5FEE"/>
    <w:rsid w:val="00821147"/>
    <w:rsid w:val="00831759"/>
    <w:rsid w:val="00836D6A"/>
    <w:rsid w:val="00873451"/>
    <w:rsid w:val="00896771"/>
    <w:rsid w:val="008E29AE"/>
    <w:rsid w:val="008E3477"/>
    <w:rsid w:val="00912F41"/>
    <w:rsid w:val="00934206"/>
    <w:rsid w:val="00937B54"/>
    <w:rsid w:val="00980F5B"/>
    <w:rsid w:val="00981645"/>
    <w:rsid w:val="00984B3B"/>
    <w:rsid w:val="009A7857"/>
    <w:rsid w:val="009E7E86"/>
    <w:rsid w:val="009F0C86"/>
    <w:rsid w:val="00A016C5"/>
    <w:rsid w:val="00A06F71"/>
    <w:rsid w:val="00A14CFF"/>
    <w:rsid w:val="00A238D2"/>
    <w:rsid w:val="00A548E7"/>
    <w:rsid w:val="00A67ACF"/>
    <w:rsid w:val="00AA2EBE"/>
    <w:rsid w:val="00AA660C"/>
    <w:rsid w:val="00AB295B"/>
    <w:rsid w:val="00AD08DB"/>
    <w:rsid w:val="00AE54A3"/>
    <w:rsid w:val="00B04204"/>
    <w:rsid w:val="00B12DCF"/>
    <w:rsid w:val="00B160F6"/>
    <w:rsid w:val="00B468DC"/>
    <w:rsid w:val="00B62671"/>
    <w:rsid w:val="00BA2C98"/>
    <w:rsid w:val="00BA3D4E"/>
    <w:rsid w:val="00BB4238"/>
    <w:rsid w:val="00BC365A"/>
    <w:rsid w:val="00BF6704"/>
    <w:rsid w:val="00C33F8B"/>
    <w:rsid w:val="00C3533D"/>
    <w:rsid w:val="00C4042E"/>
    <w:rsid w:val="00C501A7"/>
    <w:rsid w:val="00C55DD7"/>
    <w:rsid w:val="00CA73D6"/>
    <w:rsid w:val="00CF74D3"/>
    <w:rsid w:val="00D026EF"/>
    <w:rsid w:val="00D406F0"/>
    <w:rsid w:val="00D42B90"/>
    <w:rsid w:val="00D84ED7"/>
    <w:rsid w:val="00DE020E"/>
    <w:rsid w:val="00E41A91"/>
    <w:rsid w:val="00E60901"/>
    <w:rsid w:val="00E758B8"/>
    <w:rsid w:val="00EA4A8A"/>
    <w:rsid w:val="00EA6A01"/>
    <w:rsid w:val="00EC17B0"/>
    <w:rsid w:val="00EC489B"/>
    <w:rsid w:val="00EE04B9"/>
    <w:rsid w:val="00EE3349"/>
    <w:rsid w:val="00F01BE8"/>
    <w:rsid w:val="00F1525E"/>
    <w:rsid w:val="00F24EF6"/>
    <w:rsid w:val="00F7469E"/>
    <w:rsid w:val="00F9012A"/>
    <w:rsid w:val="00FA0298"/>
    <w:rsid w:val="00FD5F8D"/>
    <w:rsid w:val="00FE79EE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68CF82A"/>
  <w15:docId w15:val="{3C4590BC-7466-41BF-8922-B19D9734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477"/>
    <w:rPr>
      <w:sz w:val="24"/>
      <w:szCs w:val="24"/>
    </w:rPr>
  </w:style>
  <w:style w:type="paragraph" w:styleId="Heading1">
    <w:name w:val="heading 1"/>
    <w:basedOn w:val="Normal"/>
    <w:next w:val="Normal"/>
    <w:qFormat/>
    <w:rsid w:val="005140EB"/>
    <w:pPr>
      <w:keepNext/>
      <w:jc w:val="center"/>
      <w:outlineLvl w:val="0"/>
    </w:pPr>
    <w:rPr>
      <w:rFonts w:ascii="Book Antiqua" w:hAnsi="Book Antiqua"/>
      <w:b/>
      <w:bCs/>
      <w:u w:val="single"/>
    </w:rPr>
  </w:style>
  <w:style w:type="paragraph" w:styleId="Heading3">
    <w:name w:val="heading 3"/>
    <w:basedOn w:val="Normal"/>
    <w:next w:val="Normal"/>
    <w:qFormat/>
    <w:rsid w:val="005140EB"/>
    <w:pPr>
      <w:keepNext/>
      <w:ind w:right="-684" w:hanging="540"/>
      <w:outlineLvl w:val="2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9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6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6443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5F8D"/>
    <w:rPr>
      <w:color w:val="808080"/>
    </w:rPr>
  </w:style>
  <w:style w:type="paragraph" w:styleId="ListParagraph">
    <w:name w:val="List Paragraph"/>
    <w:basedOn w:val="Normal"/>
    <w:uiPriority w:val="34"/>
    <w:qFormat/>
    <w:rsid w:val="00FD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  Slot: _____  Date: ___________________________</vt:lpstr>
    </vt:vector>
  </TitlesOfParts>
  <Company>Louis Riel School Division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  Slot: _____  Date: ___________________________</dc:title>
  <dc:subject/>
  <dc:creator>IS Student</dc:creator>
  <cp:keywords/>
  <dc:description/>
  <cp:lastModifiedBy>Charlene Leslie</cp:lastModifiedBy>
  <cp:revision>13</cp:revision>
  <cp:lastPrinted>2012-06-22T19:51:00Z</cp:lastPrinted>
  <dcterms:created xsi:type="dcterms:W3CDTF">2011-12-05T02:56:00Z</dcterms:created>
  <dcterms:modified xsi:type="dcterms:W3CDTF">2018-06-14T16:25:00Z</dcterms:modified>
</cp:coreProperties>
</file>