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9FC136" w14:textId="77777777" w:rsidR="00581A9F" w:rsidRDefault="000E4B8B" w:rsidP="00831799">
      <w:pPr>
        <w:jc w:val="center"/>
        <w:outlineLvl w:val="0"/>
        <w:rPr>
          <w:b/>
        </w:rPr>
      </w:pPr>
      <w:bookmarkStart w:id="0" w:name="_GoBack"/>
      <w:bookmarkEnd w:id="0"/>
      <w:r>
        <w:rPr>
          <w:b/>
        </w:rPr>
        <w:t>Take-home midterm examination</w:t>
      </w:r>
    </w:p>
    <w:p w14:paraId="4DD2DE82" w14:textId="77777777" w:rsidR="00076F5F" w:rsidRDefault="00076F5F" w:rsidP="00831799">
      <w:pPr>
        <w:jc w:val="center"/>
        <w:outlineLvl w:val="0"/>
        <w:rPr>
          <w:b/>
        </w:rPr>
      </w:pPr>
      <w:r>
        <w:rPr>
          <w:b/>
        </w:rPr>
        <w:t>U.S.</w:t>
      </w:r>
      <w:r w:rsidR="0072787E">
        <w:rPr>
          <w:b/>
        </w:rPr>
        <w:t xml:space="preserve"> Military History,</w:t>
      </w:r>
      <w:r>
        <w:rPr>
          <w:b/>
        </w:rPr>
        <w:t xml:space="preserve"> 1890-Present</w:t>
      </w:r>
    </w:p>
    <w:p w14:paraId="04C400AC" w14:textId="7EDB307E" w:rsidR="00581A9F" w:rsidRDefault="0072787E" w:rsidP="00831799">
      <w:pPr>
        <w:jc w:val="center"/>
        <w:outlineLvl w:val="0"/>
        <w:rPr>
          <w:b/>
        </w:rPr>
      </w:pPr>
      <w:r>
        <w:rPr>
          <w:b/>
        </w:rPr>
        <w:t>Spring 20</w:t>
      </w:r>
      <w:r w:rsidR="00215FD7">
        <w:rPr>
          <w:b/>
        </w:rPr>
        <w:t>20</w:t>
      </w:r>
    </w:p>
    <w:p w14:paraId="6E5A87F8" w14:textId="77777777" w:rsidR="0072787E" w:rsidRDefault="0072787E">
      <w:pPr>
        <w:jc w:val="center"/>
        <w:rPr>
          <w:b/>
        </w:rPr>
      </w:pPr>
    </w:p>
    <w:p w14:paraId="221F2BDB" w14:textId="77777777" w:rsidR="0072787E" w:rsidRDefault="0072787E">
      <w:pPr>
        <w:jc w:val="center"/>
        <w:rPr>
          <w:b/>
        </w:rPr>
      </w:pPr>
    </w:p>
    <w:p w14:paraId="20E246A7" w14:textId="77777777" w:rsidR="00581A9F" w:rsidRDefault="00581A9F"/>
    <w:p w14:paraId="23BD4332" w14:textId="49D63FB2" w:rsidR="00581A9F" w:rsidRDefault="000E4B8B">
      <w:r>
        <w:t xml:space="preserve">Imagine that you are a young man who </w:t>
      </w:r>
      <w:r w:rsidR="00215FD7">
        <w:t>was drafted in 1950</w:t>
      </w:r>
      <w:r>
        <w:t xml:space="preserve"> (at 18) to </w:t>
      </w:r>
      <w:r w:rsidR="003F2678">
        <w:t>serve in the military</w:t>
      </w:r>
      <w:r>
        <w:t xml:space="preserve">.  You may be in the Army, </w:t>
      </w:r>
      <w:r w:rsidR="001C718D">
        <w:t xml:space="preserve">Air Force, Marines, or Navy and you may be an enlisted </w:t>
      </w:r>
      <w:r w:rsidR="009503FA">
        <w:t>man or an officer.</w:t>
      </w:r>
      <w:r>
        <w:t xml:space="preserve">  </w:t>
      </w:r>
      <w:r w:rsidR="00215FD7">
        <w:t>You serve</w:t>
      </w:r>
      <w:r w:rsidR="003F2678">
        <w:t xml:space="preserve"> in Korea, </w:t>
      </w:r>
      <w:r w:rsidR="00215FD7">
        <w:t xml:space="preserve">then are part of the JUSMAG in the Philippines fighting the </w:t>
      </w:r>
      <w:proofErr w:type="spellStart"/>
      <w:r w:rsidR="00215FD7">
        <w:t>Hukbalahap</w:t>
      </w:r>
      <w:proofErr w:type="spellEnd"/>
      <w:r w:rsidR="00215FD7">
        <w:t xml:space="preserve">, </w:t>
      </w:r>
      <w:r w:rsidR="003F2678">
        <w:t>and in Vietnam</w:t>
      </w:r>
      <w:r w:rsidR="00215FD7">
        <w:t>, after which you retire</w:t>
      </w:r>
      <w:r w:rsidR="003F2678">
        <w:t xml:space="preserve">.  </w:t>
      </w:r>
    </w:p>
    <w:p w14:paraId="2EC7966E" w14:textId="77777777" w:rsidR="00581A9F" w:rsidRDefault="00581A9F"/>
    <w:p w14:paraId="39E2B574" w14:textId="0A71353B" w:rsidR="00581A9F" w:rsidRDefault="000E4B8B">
      <w:pPr>
        <w:numPr>
          <w:ilvl w:val="0"/>
          <w:numId w:val="1"/>
        </w:numPr>
      </w:pPr>
      <w:r>
        <w:t xml:space="preserve">Describe what </w:t>
      </w:r>
      <w:r w:rsidR="003F2678">
        <w:t>the military, and your service in particular, was like when you joined and contrast it with the changes you saw throughout this period.  How did warfare</w:t>
      </w:r>
      <w:r w:rsidR="009503FA">
        <w:t xml:space="preserve">, as carried out by your service, (i.e. its strategies and tactics) </w:t>
      </w:r>
      <w:r w:rsidR="003F2678">
        <w:t>evolve during this period?</w:t>
      </w:r>
      <w:r w:rsidR="0072787E">
        <w:t xml:space="preserve">  How did the technology used by your service</w:t>
      </w:r>
      <w:r w:rsidR="009503FA">
        <w:t xml:space="preserve"> </w:t>
      </w:r>
      <w:r w:rsidR="0072787E">
        <w:t xml:space="preserve">change and </w:t>
      </w:r>
      <w:r w:rsidR="009503FA">
        <w:t>what e</w:t>
      </w:r>
      <w:r w:rsidR="0072787E">
        <w:t>ffect</w:t>
      </w:r>
      <w:r w:rsidR="009503FA">
        <w:t>s did this have on</w:t>
      </w:r>
      <w:r w:rsidR="0072787E">
        <w:t xml:space="preserve"> </w:t>
      </w:r>
      <w:r w:rsidR="009503FA">
        <w:t>combat</w:t>
      </w:r>
      <w:r w:rsidR="0072787E">
        <w:t>?</w:t>
      </w:r>
    </w:p>
    <w:p w14:paraId="49580585" w14:textId="77777777" w:rsidR="00581A9F" w:rsidRDefault="00581A9F"/>
    <w:p w14:paraId="50D8AC1D" w14:textId="72D8A8A3" w:rsidR="00581A9F" w:rsidRDefault="009503FA" w:rsidP="009503FA">
      <w:pPr>
        <w:numPr>
          <w:ilvl w:val="0"/>
          <w:numId w:val="1"/>
        </w:numPr>
      </w:pPr>
      <w:r>
        <w:t>Be sure to discuss what it</w:t>
      </w:r>
      <w:r w:rsidR="003F2678">
        <w:t xml:space="preserve"> was like to fight in irregular wars in the Philippines an</w:t>
      </w:r>
      <w:r>
        <w:t>d Vietnam and to contrast this with your regular war experience</w:t>
      </w:r>
      <w:r w:rsidR="00215FD7">
        <w:t xml:space="preserve"> in Korea</w:t>
      </w:r>
      <w:r>
        <w:t>.</w:t>
      </w:r>
      <w:r w:rsidR="003F2678">
        <w:t xml:space="preserve">  What did your service do right during these wars?  How did </w:t>
      </w:r>
      <w:r w:rsidR="0072787E">
        <w:t>it</w:t>
      </w:r>
      <w:r w:rsidR="003F2678">
        <w:t xml:space="preserve"> fail?</w:t>
      </w:r>
    </w:p>
    <w:p w14:paraId="234FA47C" w14:textId="77777777" w:rsidR="00581A9F" w:rsidRDefault="00581A9F"/>
    <w:p w14:paraId="4165FB9E" w14:textId="0C2C6E3D" w:rsidR="000E4B8B" w:rsidRDefault="000E4B8B">
      <w:r>
        <w:t>You may use any format that you choose for your answer:  letters, diary, memoir written year</w:t>
      </w:r>
      <w:r w:rsidR="009503FA">
        <w:t>s later, or official reports</w:t>
      </w:r>
      <w:r w:rsidR="00215FD7">
        <w:t xml:space="preserve"> to the Pentagon or your commanding officer</w:t>
      </w:r>
      <w:r w:rsidR="009503FA">
        <w:t xml:space="preserve">.  </w:t>
      </w:r>
      <w:r w:rsidR="009503FA" w:rsidRPr="00076F5F">
        <w:rPr>
          <w:b/>
          <w:bCs/>
        </w:rPr>
        <w:t>Despite the format, do not just describe how you feel about your experiences:  instead, you should also b</w:t>
      </w:r>
      <w:r w:rsidRPr="00076F5F">
        <w:rPr>
          <w:b/>
          <w:bCs/>
        </w:rPr>
        <w:t xml:space="preserve">e organized and </w:t>
      </w:r>
      <w:r w:rsidR="0072787E" w:rsidRPr="00076F5F">
        <w:rPr>
          <w:b/>
          <w:bCs/>
        </w:rPr>
        <w:t>analytical</w:t>
      </w:r>
      <w:r w:rsidRPr="00076F5F">
        <w:rPr>
          <w:b/>
          <w:bCs/>
        </w:rPr>
        <w:t xml:space="preserve"> in your </w:t>
      </w:r>
      <w:r w:rsidR="0072787E" w:rsidRPr="00076F5F">
        <w:rPr>
          <w:b/>
          <w:bCs/>
        </w:rPr>
        <w:t>writing, with a clear thesis that you are defending</w:t>
      </w:r>
      <w:r>
        <w:t xml:space="preserve">.  Use </w:t>
      </w:r>
      <w:r w:rsidR="00076F5F">
        <w:t>evidence</w:t>
      </w:r>
      <w:r>
        <w:t xml:space="preserve"> from the books that we have read</w:t>
      </w:r>
      <w:r w:rsidR="0072787E">
        <w:t xml:space="preserve"> and be sure to c</w:t>
      </w:r>
      <w:r>
        <w:t xml:space="preserve">ite specific </w:t>
      </w:r>
      <w:r w:rsidR="009503FA">
        <w:t xml:space="preserve">wars, </w:t>
      </w:r>
      <w:r>
        <w:t xml:space="preserve">battles, </w:t>
      </w:r>
      <w:r w:rsidR="009503FA">
        <w:t xml:space="preserve">and </w:t>
      </w:r>
      <w:r>
        <w:t>technologies</w:t>
      </w:r>
      <w:r w:rsidR="0072787E">
        <w:t>.</w:t>
      </w:r>
    </w:p>
    <w:p w14:paraId="0EB55EC3" w14:textId="5F011FE0" w:rsidR="0053255C" w:rsidRDefault="0053255C"/>
    <w:p w14:paraId="4930C7B0" w14:textId="70FD5C68" w:rsidR="0053255C" w:rsidRDefault="0053255C">
      <w:r w:rsidRPr="0090313E">
        <w:rPr>
          <w:b/>
          <w:bCs/>
        </w:rPr>
        <w:t>This midterm should be 2,000-2,500 words in length</w:t>
      </w:r>
      <w:r>
        <w:t xml:space="preserve"> </w:t>
      </w:r>
      <w:r>
        <w:rPr>
          <w:b/>
        </w:rPr>
        <w:t xml:space="preserve">and should be submitted as a .docx file to Blackboard by </w:t>
      </w:r>
      <w:r w:rsidR="00215FD7">
        <w:rPr>
          <w:b/>
        </w:rPr>
        <w:t xml:space="preserve">next Thursday April 2 at </w:t>
      </w:r>
      <w:r>
        <w:rPr>
          <w:b/>
        </w:rPr>
        <w:t>5:30pm.</w:t>
      </w:r>
    </w:p>
    <w:sectPr w:rsidR="0053255C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678"/>
    <w:rsid w:val="00076F5F"/>
    <w:rsid w:val="000E4B8B"/>
    <w:rsid w:val="001C718D"/>
    <w:rsid w:val="00215FD7"/>
    <w:rsid w:val="003F2678"/>
    <w:rsid w:val="0053255C"/>
    <w:rsid w:val="00581A9F"/>
    <w:rsid w:val="0072787E"/>
    <w:rsid w:val="00831799"/>
    <w:rsid w:val="0090313E"/>
    <w:rsid w:val="00950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4CBD48B6"/>
  <w15:chartTrackingRefBased/>
  <w15:docId w15:val="{9BAE848D-CDD4-0F46-98E7-C8708F8DD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</Words>
  <Characters>1298</Characters>
  <Application>Microsoft Macintosh Word</Application>
  <DocSecurity>0</DocSecurity>
  <Lines>41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Take-home midterm examination</vt:lpstr>
    </vt:vector>
  </TitlesOfParts>
  <Company>University</Company>
  <LinksUpToDate>false</LinksUpToDate>
  <CharactersWithSpaces>1593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Take-home midterm examination</dc:title>
  <dc:subject/>
  <dc:creator>Yale </dc:creator>
  <cp:keywords/>
  <cp:lastModifiedBy>Jourdan Karsten Karsten</cp:lastModifiedBy>
  <cp:revision>2</cp:revision>
  <dcterms:created xsi:type="dcterms:W3CDTF">2020-05-08T16:31:00Z</dcterms:created>
  <dcterms:modified xsi:type="dcterms:W3CDTF">2020-05-08T16:31:00Z</dcterms:modified>
</cp:coreProperties>
</file>