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CD8CB" w14:textId="77777777" w:rsidR="001237B9" w:rsidRPr="001237B9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bookmarkStart w:id="0" w:name="_GoBack"/>
      <w:bookmarkEnd w:id="0"/>
      <w:r w:rsidRPr="001237B9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Question 11.5 pts </w:t>
      </w:r>
    </w:p>
    <w:p w14:paraId="1CC5CB99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Richie and his brother Geo have both conducted an analysis of variance with the same number of participants. Richie's F = 10 and Geo's F = 6. Who has the lower p value? </w:t>
      </w:r>
    </w:p>
    <w:p w14:paraId="6B207CFA" w14:textId="77777777" w:rsidR="001237B9" w:rsidRPr="001237B9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1237B9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58677F33" w14:textId="77777777" w:rsidR="001237B9" w:rsidRPr="00C10388" w:rsidRDefault="001237B9" w:rsidP="0090752A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C10388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Richie </w:t>
      </w:r>
    </w:p>
    <w:p w14:paraId="1587B573" w14:textId="77777777" w:rsidR="001237B9" w:rsidRPr="0090752A" w:rsidRDefault="001237B9" w:rsidP="0090752A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Geo </w:t>
      </w:r>
    </w:p>
    <w:p w14:paraId="1248C22A" w14:textId="77777777" w:rsidR="001237B9" w:rsidRPr="0090752A" w:rsidRDefault="001237B9" w:rsidP="0090752A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They're equal because they have the same number of participants </w:t>
      </w:r>
    </w:p>
    <w:p w14:paraId="0C4D8061" w14:textId="77777777" w:rsidR="001237B9" w:rsidRPr="00C10388" w:rsidRDefault="001237B9" w:rsidP="0090752A">
      <w:pPr>
        <w:pStyle w:val="ListParagraph"/>
        <w:numPr>
          <w:ilvl w:val="0"/>
          <w:numId w:val="6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C10388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Cannot be determined </w:t>
      </w:r>
    </w:p>
    <w:p w14:paraId="1442C8C8" w14:textId="77777777" w:rsidR="001237B9" w:rsidRPr="001237B9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1237B9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2 Question 21.5 pts </w:t>
      </w:r>
    </w:p>
    <w:p w14:paraId="611D5554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The difference between groups is accounted for by which part of the ANOVA formula? </w:t>
      </w:r>
    </w:p>
    <w:p w14:paraId="3D5F6BF4" w14:textId="77777777" w:rsidR="001237B9" w:rsidRPr="001237B9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1237B9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10BD53D3" w14:textId="77777777" w:rsidR="001237B9" w:rsidRPr="0090752A" w:rsidRDefault="001237B9" w:rsidP="0090752A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denominator </w:t>
      </w:r>
    </w:p>
    <w:p w14:paraId="4A457382" w14:textId="77777777" w:rsidR="001237B9" w:rsidRPr="0090752A" w:rsidRDefault="001237B9" w:rsidP="0090752A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numerator </w:t>
      </w:r>
    </w:p>
    <w:p w14:paraId="656D225C" w14:textId="77777777" w:rsidR="001237B9" w:rsidRPr="005F4E0B" w:rsidRDefault="001237B9" w:rsidP="0090752A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5F4E0B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all of the above </w:t>
      </w:r>
    </w:p>
    <w:p w14:paraId="26CBFEFC" w14:textId="77777777" w:rsidR="001237B9" w:rsidRPr="0090752A" w:rsidRDefault="001237B9" w:rsidP="0090752A">
      <w:pPr>
        <w:pStyle w:val="ListParagraph"/>
        <w:numPr>
          <w:ilvl w:val="0"/>
          <w:numId w:val="7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none of the above </w:t>
      </w:r>
    </w:p>
    <w:p w14:paraId="7B01E209" w14:textId="77777777" w:rsidR="001237B9" w:rsidRPr="001237B9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1237B9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3 Question 31.5 pts </w:t>
      </w:r>
    </w:p>
    <w:p w14:paraId="124960F8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Independent samples t-test is to ___________ as dependent samples t-test is to ____________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_ .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 </w:t>
      </w:r>
    </w:p>
    <w:p w14:paraId="2419BA93" w14:textId="77777777" w:rsidR="001237B9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0A1760E3" w14:textId="77777777" w:rsidR="001237B9" w:rsidRPr="003E2D77" w:rsidRDefault="001237B9" w:rsidP="0090752A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3E2D77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repeated measures ANOVA; </w:t>
      </w:r>
    </w:p>
    <w:p w14:paraId="3DECA2E1" w14:textId="77777777" w:rsidR="001237B9" w:rsidRPr="008F698E" w:rsidRDefault="001237B9" w:rsidP="0090752A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8F698E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one-way ANOVA p value; </w:t>
      </w:r>
    </w:p>
    <w:p w14:paraId="3A317757" w14:textId="77777777" w:rsidR="001237B9" w:rsidRPr="00C10388" w:rsidRDefault="001237B9" w:rsidP="0090752A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C10388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 </w:t>
      </w:r>
      <w:proofErr w:type="gramStart"/>
      <w:r w:rsidRPr="00C10388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score</w:t>
      </w:r>
      <w:proofErr w:type="gramEnd"/>
      <w:r w:rsidRPr="00C10388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 one-way ANOVA; </w:t>
      </w:r>
    </w:p>
    <w:p w14:paraId="16BC2A23" w14:textId="77777777" w:rsidR="001237B9" w:rsidRPr="00C10388" w:rsidRDefault="001237B9" w:rsidP="0090752A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C10388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repeated measures ANOVA correlated samples; </w:t>
      </w:r>
    </w:p>
    <w:p w14:paraId="4BA938E9" w14:textId="77777777" w:rsidR="001237B9" w:rsidRPr="00C10388" w:rsidRDefault="001237B9" w:rsidP="0090752A">
      <w:pPr>
        <w:pStyle w:val="ListParagraph"/>
        <w:numPr>
          <w:ilvl w:val="0"/>
          <w:numId w:val="8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C10388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within samples </w:t>
      </w:r>
    </w:p>
    <w:p w14:paraId="35F92553" w14:textId="77777777" w:rsidR="001237B9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4 Question 41.5 pts </w:t>
      </w:r>
    </w:p>
    <w:p w14:paraId="3219C376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Hector's statistical report included the following: 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F(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4, 145). How many treatments did he have in his study? </w:t>
      </w:r>
    </w:p>
    <w:p w14:paraId="216C4555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51ACA1F3" w14:textId="77777777" w:rsidR="001237B9" w:rsidRPr="0090752A" w:rsidRDefault="001237B9" w:rsidP="0090752A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149 </w:t>
      </w:r>
    </w:p>
    <w:p w14:paraId="66CDB979" w14:textId="77777777" w:rsidR="001237B9" w:rsidRPr="0090752A" w:rsidRDefault="001237B9" w:rsidP="0090752A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150 </w:t>
      </w:r>
    </w:p>
    <w:p w14:paraId="7D513AC2" w14:textId="77777777" w:rsidR="001237B9" w:rsidRPr="00641209" w:rsidRDefault="001237B9" w:rsidP="0090752A">
      <w:pPr>
        <w:pStyle w:val="ListParagraph"/>
        <w:numPr>
          <w:ilvl w:val="0"/>
          <w:numId w:val="9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641209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5 3 </w:t>
      </w:r>
    </w:p>
    <w:p w14:paraId="30482295" w14:textId="77777777" w:rsidR="001237B9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5 Question 51.5 pts </w:t>
      </w:r>
    </w:p>
    <w:p w14:paraId="5A637C94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Hector's statistical report included the following: 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F(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4, 145). How many participants did he have?</w:t>
      </w:r>
    </w:p>
    <w:p w14:paraId="35AF1A6D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 Group of answer choices </w:t>
      </w:r>
    </w:p>
    <w:p w14:paraId="19958737" w14:textId="77777777" w:rsidR="0090752A" w:rsidRPr="0090752A" w:rsidRDefault="001237B9" w:rsidP="0090752A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149 </w:t>
      </w:r>
    </w:p>
    <w:p w14:paraId="187104A0" w14:textId="77777777" w:rsidR="0090752A" w:rsidRPr="00345E56" w:rsidRDefault="001237B9" w:rsidP="0090752A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345E56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150 </w:t>
      </w:r>
    </w:p>
    <w:p w14:paraId="42CB3814" w14:textId="77777777" w:rsidR="0090752A" w:rsidRPr="00345E56" w:rsidRDefault="001237B9" w:rsidP="0090752A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345E56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5 </w:t>
      </w:r>
    </w:p>
    <w:p w14:paraId="09333BD3" w14:textId="77777777" w:rsidR="001237B9" w:rsidRPr="0090752A" w:rsidRDefault="001237B9" w:rsidP="0090752A">
      <w:pPr>
        <w:pStyle w:val="ListParagraph"/>
        <w:numPr>
          <w:ilvl w:val="0"/>
          <w:numId w:val="10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cannot be determined </w:t>
      </w:r>
    </w:p>
    <w:p w14:paraId="0D8AB7FE" w14:textId="77777777" w:rsidR="001237B9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6 Question 61.5 pts </w:t>
      </w:r>
    </w:p>
    <w:p w14:paraId="1DC13071" w14:textId="77777777" w:rsidR="001237B9" w:rsidRPr="0090752A" w:rsidRDefault="001237B9" w:rsidP="0090752A">
      <w:pPr>
        <w:spacing w:after="0" w:line="240" w:lineRule="auto"/>
        <w:jc w:val="center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>True or False:</w:t>
      </w:r>
    </w:p>
    <w:p w14:paraId="176C1620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Variance is just the mean multiplied by the standard deviation. </w:t>
      </w:r>
    </w:p>
    <w:p w14:paraId="28999082" w14:textId="77777777" w:rsidR="0090752A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26499EA0" w14:textId="77777777" w:rsidR="0090752A" w:rsidRPr="0090752A" w:rsidRDefault="001237B9" w:rsidP="0090752A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90752A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True </w:t>
      </w:r>
    </w:p>
    <w:p w14:paraId="715719F8" w14:textId="77777777" w:rsidR="001237B9" w:rsidRPr="00345E56" w:rsidRDefault="001237B9" w:rsidP="0090752A">
      <w:pPr>
        <w:pStyle w:val="ListParagraph"/>
        <w:numPr>
          <w:ilvl w:val="0"/>
          <w:numId w:val="11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345E56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False </w:t>
      </w:r>
    </w:p>
    <w:p w14:paraId="358C21A0" w14:textId="77777777" w:rsidR="001237B9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7 Question 71.5 pts </w:t>
      </w:r>
    </w:p>
    <w:p w14:paraId="5BF2CB91" w14:textId="77777777" w:rsidR="001237B9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proofErr w:type="spell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Roselda</w:t>
      </w:r>
      <w:proofErr w:type="spell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 found the following: 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F(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1, 129) = 5.43, p &lt; .01. What does she need to do now? </w:t>
      </w:r>
    </w:p>
    <w:p w14:paraId="0C786EB8" w14:textId="77777777" w:rsidR="008D61E1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033C31AF" w14:textId="77777777" w:rsidR="008D61E1" w:rsidRPr="00FD501D" w:rsidRDefault="001237B9" w:rsidP="0090752A">
      <w:pPr>
        <w:pStyle w:val="ListParagraph"/>
        <w:numPr>
          <w:ilvl w:val="0"/>
          <w:numId w:val="5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run a correlation </w:t>
      </w:r>
    </w:p>
    <w:p w14:paraId="374AB9D3" w14:textId="77777777" w:rsidR="008D61E1" w:rsidRPr="00FD501D" w:rsidRDefault="001237B9" w:rsidP="0090752A">
      <w:pPr>
        <w:pStyle w:val="ListParagraph"/>
        <w:numPr>
          <w:ilvl w:val="0"/>
          <w:numId w:val="5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run a regression </w:t>
      </w:r>
    </w:p>
    <w:p w14:paraId="48C7B6C9" w14:textId="77777777" w:rsidR="008D61E1" w:rsidRPr="00925E00" w:rsidRDefault="001237B9" w:rsidP="0090752A">
      <w:pPr>
        <w:pStyle w:val="ListParagraph"/>
        <w:numPr>
          <w:ilvl w:val="0"/>
          <w:numId w:val="5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925E00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run a post-hoc </w:t>
      </w:r>
    </w:p>
    <w:p w14:paraId="30BC136A" w14:textId="77777777" w:rsidR="008D61E1" w:rsidRPr="00FD501D" w:rsidRDefault="001237B9" w:rsidP="0090752A">
      <w:pPr>
        <w:pStyle w:val="ListParagraph"/>
        <w:numPr>
          <w:ilvl w:val="0"/>
          <w:numId w:val="5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all of the above </w:t>
      </w:r>
    </w:p>
    <w:p w14:paraId="3A418D8B" w14:textId="77777777" w:rsidR="008D61E1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8 Question 81.5 pts Ms. </w:t>
      </w:r>
    </w:p>
    <w:p w14:paraId="7FDFE4A2" w14:textId="77777777" w:rsidR="008D61E1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lastRenderedPageBreak/>
        <w:t xml:space="preserve">Perez finds the following: 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F(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1, 129) = 4.35, p = .03. What does she do next? </w:t>
      </w:r>
    </w:p>
    <w:p w14:paraId="4B532492" w14:textId="77777777" w:rsidR="008D61E1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4FAEC97C" w14:textId="77777777" w:rsidR="008D61E1" w:rsidRPr="00FD501D" w:rsidRDefault="001237B9" w:rsidP="0090752A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retain the null </w:t>
      </w:r>
    </w:p>
    <w:p w14:paraId="7F7468B8" w14:textId="77777777" w:rsidR="008D61E1" w:rsidRPr="00FD501D" w:rsidRDefault="001237B9" w:rsidP="0090752A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fail to reject the null </w:t>
      </w:r>
    </w:p>
    <w:p w14:paraId="2FE25068" w14:textId="77777777" w:rsidR="008D61E1" w:rsidRPr="00FD501D" w:rsidRDefault="001237B9" w:rsidP="0090752A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accept the null hypothesis </w:t>
      </w:r>
    </w:p>
    <w:p w14:paraId="18337F79" w14:textId="77777777" w:rsidR="008D61E1" w:rsidRPr="00345E56" w:rsidRDefault="001237B9" w:rsidP="0090752A">
      <w:pPr>
        <w:pStyle w:val="ListParagraph"/>
        <w:numPr>
          <w:ilvl w:val="0"/>
          <w:numId w:val="4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345E56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reject the null hypothesis </w:t>
      </w:r>
    </w:p>
    <w:p w14:paraId="0AAE08B2" w14:textId="77777777" w:rsidR="008D61E1" w:rsidRPr="008D61E1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8D61E1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9 Question 91.5 pts </w:t>
      </w:r>
    </w:p>
    <w:p w14:paraId="51904FEE" w14:textId="77777777" w:rsidR="008D61E1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Dr. Townsend found the following: 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F(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3, 230), p &lt; .05. He makes the proper conclusion. In real life, the null hypothesis is true. What has occurred? </w:t>
      </w:r>
    </w:p>
    <w:p w14:paraId="2857514D" w14:textId="77777777" w:rsidR="008D61E1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38D6C9C5" w14:textId="77777777" w:rsidR="008D61E1" w:rsidRPr="00345E56" w:rsidRDefault="001237B9" w:rsidP="0090752A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345E56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Type I error </w:t>
      </w:r>
    </w:p>
    <w:p w14:paraId="23075965" w14:textId="77777777" w:rsidR="008D61E1" w:rsidRPr="00FD501D" w:rsidRDefault="001237B9" w:rsidP="0090752A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Type II error </w:t>
      </w:r>
    </w:p>
    <w:p w14:paraId="6BFD2E76" w14:textId="77777777" w:rsidR="00FD501D" w:rsidRPr="00FD501D" w:rsidRDefault="001237B9" w:rsidP="0090752A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Type III error </w:t>
      </w:r>
    </w:p>
    <w:p w14:paraId="6AEC5C9A" w14:textId="77777777" w:rsidR="00FD501D" w:rsidRPr="00FD501D" w:rsidRDefault="001237B9" w:rsidP="0090752A">
      <w:pPr>
        <w:pStyle w:val="ListParagraph"/>
        <w:numPr>
          <w:ilvl w:val="0"/>
          <w:numId w:val="2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Type IV error </w:t>
      </w:r>
    </w:p>
    <w:p w14:paraId="08A963FA" w14:textId="77777777" w:rsidR="00FD501D" w:rsidRPr="00FD501D" w:rsidRDefault="001237B9" w:rsidP="0090752A">
      <w:pPr>
        <w:spacing w:after="0" w:line="240" w:lineRule="auto"/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b/>
          <w:color w:val="1D1D1D"/>
          <w:sz w:val="21"/>
          <w:szCs w:val="21"/>
          <w:shd w:val="clear" w:color="auto" w:fill="FFFFFF"/>
        </w:rPr>
        <w:t xml:space="preserve">Flag question: Question 10 Question 101.5 pts </w:t>
      </w:r>
    </w:p>
    <w:p w14:paraId="656D342D" w14:textId="77777777" w:rsidR="00FD501D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Jabari found the following: </w:t>
      </w:r>
      <w:proofErr w:type="gramStart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F(</w:t>
      </w:r>
      <w:proofErr w:type="gramEnd"/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1, 145) = 1.12, p = .34. He makes the proper conclusion. In reality, the null hypothesis is false. What has occurred? </w:t>
      </w:r>
    </w:p>
    <w:p w14:paraId="297791B1" w14:textId="77777777" w:rsidR="00FD501D" w:rsidRDefault="001237B9" w:rsidP="0090752A">
      <w:p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Group of answer choices </w:t>
      </w:r>
    </w:p>
    <w:p w14:paraId="6B1D09FE" w14:textId="77777777" w:rsidR="00FD501D" w:rsidRPr="00FD501D" w:rsidRDefault="001237B9" w:rsidP="0090752A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Type I error </w:t>
      </w:r>
    </w:p>
    <w:p w14:paraId="5415352E" w14:textId="77777777" w:rsidR="00FD501D" w:rsidRPr="00345E56" w:rsidRDefault="001237B9" w:rsidP="0090752A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</w:pPr>
      <w:r w:rsidRPr="00345E56">
        <w:rPr>
          <w:rFonts w:ascii="Helvetica Neue" w:hAnsi="Helvetica Neue"/>
          <w:color w:val="1D1D1D"/>
          <w:sz w:val="21"/>
          <w:szCs w:val="21"/>
          <w:highlight w:val="yellow"/>
          <w:shd w:val="clear" w:color="auto" w:fill="FFFFFF"/>
        </w:rPr>
        <w:t xml:space="preserve">Type II error </w:t>
      </w:r>
    </w:p>
    <w:p w14:paraId="4CA612BB" w14:textId="77777777" w:rsidR="00FD501D" w:rsidRPr="00FD501D" w:rsidRDefault="001237B9" w:rsidP="0090752A">
      <w:pPr>
        <w:pStyle w:val="ListParagraph"/>
        <w:numPr>
          <w:ilvl w:val="0"/>
          <w:numId w:val="1"/>
        </w:numPr>
        <w:spacing w:after="0" w:line="240" w:lineRule="auto"/>
        <w:rPr>
          <w:rFonts w:ascii="Helvetica Neue" w:hAnsi="Helvetica Neue"/>
          <w:color w:val="1D1D1D"/>
          <w:sz w:val="21"/>
          <w:szCs w:val="21"/>
          <w:shd w:val="clear" w:color="auto" w:fill="FFFFFF"/>
        </w:rPr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 xml:space="preserve">correct decision </w:t>
      </w:r>
    </w:p>
    <w:p w14:paraId="1A2974CA" w14:textId="77777777" w:rsidR="001D6424" w:rsidRDefault="001237B9" w:rsidP="0090752A">
      <w:pPr>
        <w:pStyle w:val="ListParagraph"/>
        <w:numPr>
          <w:ilvl w:val="0"/>
          <w:numId w:val="1"/>
        </w:numPr>
        <w:spacing w:after="0" w:line="240" w:lineRule="auto"/>
      </w:pPr>
      <w:r w:rsidRPr="00FD501D">
        <w:rPr>
          <w:rFonts w:ascii="Helvetica Neue" w:hAnsi="Helvetica Neue"/>
          <w:color w:val="1D1D1D"/>
          <w:sz w:val="21"/>
          <w:szCs w:val="21"/>
          <w:shd w:val="clear" w:color="auto" w:fill="FFFFFF"/>
        </w:rPr>
        <w:t>none of the above</w:t>
      </w:r>
    </w:p>
    <w:sectPr w:rsidR="001D6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41A17"/>
    <w:multiLevelType w:val="hybridMultilevel"/>
    <w:tmpl w:val="27DA24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150E3"/>
    <w:multiLevelType w:val="hybridMultilevel"/>
    <w:tmpl w:val="A4389B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50733"/>
    <w:multiLevelType w:val="hybridMultilevel"/>
    <w:tmpl w:val="B7EEAE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2122B"/>
    <w:multiLevelType w:val="hybridMultilevel"/>
    <w:tmpl w:val="3892B4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67182"/>
    <w:multiLevelType w:val="hybridMultilevel"/>
    <w:tmpl w:val="CAFEF4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2693F"/>
    <w:multiLevelType w:val="hybridMultilevel"/>
    <w:tmpl w:val="AAC6E2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90F24"/>
    <w:multiLevelType w:val="hybridMultilevel"/>
    <w:tmpl w:val="054C86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2773C"/>
    <w:multiLevelType w:val="hybridMultilevel"/>
    <w:tmpl w:val="15663C3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55A76"/>
    <w:multiLevelType w:val="hybridMultilevel"/>
    <w:tmpl w:val="2EF609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2C6C7B"/>
    <w:multiLevelType w:val="hybridMultilevel"/>
    <w:tmpl w:val="0458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40266"/>
    <w:multiLevelType w:val="hybridMultilevel"/>
    <w:tmpl w:val="568C8B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B9"/>
    <w:rsid w:val="001237B9"/>
    <w:rsid w:val="00191ED5"/>
    <w:rsid w:val="002851E5"/>
    <w:rsid w:val="00345E56"/>
    <w:rsid w:val="003E2D77"/>
    <w:rsid w:val="003F515D"/>
    <w:rsid w:val="005F4E0B"/>
    <w:rsid w:val="00641209"/>
    <w:rsid w:val="007E49BC"/>
    <w:rsid w:val="008D61E1"/>
    <w:rsid w:val="008F698E"/>
    <w:rsid w:val="0090752A"/>
    <w:rsid w:val="00925E00"/>
    <w:rsid w:val="00C10388"/>
    <w:rsid w:val="00D921E2"/>
    <w:rsid w:val="00E225FC"/>
    <w:rsid w:val="00ED53AA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89544"/>
  <w15:chartTrackingRefBased/>
  <w15:docId w15:val="{57D9A2BF-3555-4201-A8CC-3792BE786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5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2021-04-30T23:21:00Z</dcterms:created>
  <dcterms:modified xsi:type="dcterms:W3CDTF">2021-04-30T23:21:00Z</dcterms:modified>
</cp:coreProperties>
</file>