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9CD" w:rsidRDefault="00B31F07">
      <w:r w:rsidRPr="00B31F07">
        <w:rPr>
          <w:noProof/>
        </w:rPr>
        <w:drawing>
          <wp:inline distT="0" distB="0" distL="0" distR="0">
            <wp:extent cx="5943600" cy="7924625"/>
            <wp:effectExtent l="0" t="0" r="0" b="635"/>
            <wp:docPr id="1" name="Picture 1" descr="C:\Users\Vinnie\Documents\one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nnie\Documents\onee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</w:p>
    <w:bookmarkEnd w:id="0"/>
    <w:p w:rsidR="00B31F07" w:rsidRDefault="00B31F07"/>
    <w:p w:rsidR="00B31F07" w:rsidRDefault="00B31F07">
      <w:r w:rsidRPr="00B31F07">
        <w:rPr>
          <w:noProof/>
        </w:rPr>
        <w:lastRenderedPageBreak/>
        <w:drawing>
          <wp:inline distT="0" distB="0" distL="0" distR="0">
            <wp:extent cx="5943600" cy="4457798"/>
            <wp:effectExtent l="0" t="0" r="0" b="0"/>
            <wp:docPr id="4" name="Picture 4" descr="C:\Users\Vinnie\Documents\two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innie\Documents\twoo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F07" w:rsidRDefault="00B31F07"/>
    <w:p w:rsidR="001E45DD" w:rsidRDefault="001E45DD"/>
    <w:p w:rsidR="001E45DD" w:rsidRDefault="001E45DD"/>
    <w:p w:rsidR="001E45DD" w:rsidRDefault="001E45DD"/>
    <w:p w:rsidR="001E45DD" w:rsidRDefault="001E45DD"/>
    <w:p w:rsidR="001E45DD" w:rsidRDefault="001E45DD"/>
    <w:p w:rsidR="00B31F07" w:rsidRDefault="00A26AE0">
      <w:r w:rsidRPr="00A26AE0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4457798"/>
            <wp:effectExtent l="0" t="0" r="0" b="0"/>
            <wp:wrapSquare wrapText="bothSides"/>
            <wp:docPr id="5" name="Picture 5" descr="C:\Users\Vinnie\Documents\thre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innie\Documents\three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E45DD">
        <w:br w:type="textWrapping" w:clear="all"/>
      </w:r>
    </w:p>
    <w:p w:rsidR="001E45DD" w:rsidRDefault="001E45DD"/>
    <w:p w:rsidR="001E45DD" w:rsidRDefault="001E45DD">
      <w:r w:rsidRPr="001E45DD">
        <w:rPr>
          <w:noProof/>
        </w:rPr>
        <w:lastRenderedPageBreak/>
        <w:drawing>
          <wp:inline distT="0" distB="0" distL="0" distR="0">
            <wp:extent cx="5943600" cy="4457798"/>
            <wp:effectExtent l="0" t="0" r="0" b="0"/>
            <wp:docPr id="6" name="Picture 6" descr="C:\Users\Vinnie\Documents\FOU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innie\Documents\FOUR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45D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2BA" w:rsidRDefault="00F172BA" w:rsidP="001E45DD">
      <w:pPr>
        <w:spacing w:after="0" w:line="240" w:lineRule="auto"/>
      </w:pPr>
      <w:r>
        <w:separator/>
      </w:r>
    </w:p>
  </w:endnote>
  <w:endnote w:type="continuationSeparator" w:id="0">
    <w:p w:rsidR="00F172BA" w:rsidRDefault="00F172BA" w:rsidP="001E4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2BA" w:rsidRDefault="00F172BA" w:rsidP="001E45DD">
      <w:pPr>
        <w:spacing w:after="0" w:line="240" w:lineRule="auto"/>
      </w:pPr>
      <w:r>
        <w:separator/>
      </w:r>
    </w:p>
  </w:footnote>
  <w:footnote w:type="continuationSeparator" w:id="0">
    <w:p w:rsidR="00F172BA" w:rsidRDefault="00F172BA" w:rsidP="001E4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5DD" w:rsidRDefault="001E45DD">
    <w:pPr>
      <w:pStyle w:val="Header"/>
    </w:pPr>
    <w:r>
      <w:t xml:space="preserve">ANSWERS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F07"/>
    <w:rsid w:val="001E45DD"/>
    <w:rsid w:val="002969CD"/>
    <w:rsid w:val="00A26AE0"/>
    <w:rsid w:val="00B31F07"/>
    <w:rsid w:val="00F1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E918A7-37DE-49BA-9DA0-A43C2372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5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5DD"/>
  </w:style>
  <w:style w:type="paragraph" w:styleId="Footer">
    <w:name w:val="footer"/>
    <w:basedOn w:val="Normal"/>
    <w:link w:val="FooterChar"/>
    <w:uiPriority w:val="99"/>
    <w:unhideWhenUsed/>
    <w:rsid w:val="001E45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Vinnie</dc:creator>
  <cp:keywords/>
  <dc:description/>
  <cp:lastModifiedBy>Vinnie</cp:lastModifiedBy>
  <cp:revision>1</cp:revision>
  <dcterms:created xsi:type="dcterms:W3CDTF">2020-04-21T18:15:00Z</dcterms:created>
  <dcterms:modified xsi:type="dcterms:W3CDTF">2020-04-21T18:53:00Z</dcterms:modified>
</cp:coreProperties>
</file>